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0CA6F2" w14:textId="77777777" w:rsidR="005406B1" w:rsidRDefault="005406B1" w:rsidP="005406B1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МУНИЦИПАЛЬНОЕ БЮДЖЕТНОЕ ОБЩЕОБРАЗОВАТЕЛЬНОЕ УЧРЕЖДЕНИЕ</w:t>
      </w:r>
    </w:p>
    <w:p w14:paraId="226D4DC9" w14:textId="0594E764" w:rsidR="005406B1" w:rsidRPr="006D6A21" w:rsidRDefault="0069036B" w:rsidP="005406B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«Средняя общеобразовательная школа № 1 </w:t>
      </w:r>
      <w:proofErr w:type="spellStart"/>
      <w:r>
        <w:rPr>
          <w:b/>
          <w:sz w:val="28"/>
          <w:szCs w:val="28"/>
        </w:rPr>
        <w:t>пгт</w:t>
      </w:r>
      <w:proofErr w:type="spellEnd"/>
      <w:r>
        <w:rPr>
          <w:b/>
          <w:sz w:val="28"/>
          <w:szCs w:val="28"/>
        </w:rPr>
        <w:t>. Кировский»</w:t>
      </w:r>
    </w:p>
    <w:p w14:paraId="564DD084" w14:textId="77777777" w:rsidR="005406B1" w:rsidRPr="006D6A21" w:rsidRDefault="005406B1" w:rsidP="005406B1">
      <w:pPr>
        <w:spacing w:line="276" w:lineRule="auto"/>
        <w:rPr>
          <w:b/>
        </w:rPr>
      </w:pPr>
      <w:r w:rsidRPr="006D6A21">
        <w:t xml:space="preserve">                                                                                                                                   </w:t>
      </w:r>
      <w:r>
        <w:t xml:space="preserve">                               </w:t>
      </w:r>
    </w:p>
    <w:p w14:paraId="02453026" w14:textId="74BD1C51" w:rsidR="005406B1" w:rsidRPr="008B5D44" w:rsidRDefault="00BC18F4" w:rsidP="005406B1">
      <w:pPr>
        <w:spacing w:line="276" w:lineRule="auto"/>
        <w:jc w:val="right"/>
        <w:rPr>
          <w:b/>
        </w:rPr>
      </w:pPr>
      <w:r w:rsidRPr="001C3F69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10B1979" wp14:editId="15F43841">
                <wp:simplePos x="0" y="0"/>
                <wp:positionH relativeFrom="column">
                  <wp:posOffset>7282180</wp:posOffset>
                </wp:positionH>
                <wp:positionV relativeFrom="paragraph">
                  <wp:posOffset>138430</wp:posOffset>
                </wp:positionV>
                <wp:extent cx="1309370" cy="1276350"/>
                <wp:effectExtent l="0" t="0" r="5080" b="0"/>
                <wp:wrapNone/>
                <wp:docPr id="11" name="Групп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309370" cy="1276350"/>
                          <a:chOff x="0" y="0"/>
                          <a:chExt cx="1620515" cy="1468437"/>
                        </a:xfrm>
                      </wpg:grpSpPr>
                      <pic:pic xmlns:pic="http://schemas.openxmlformats.org/drawingml/2006/picture">
                        <pic:nvPicPr>
                          <pic:cNvPr id="12" name="Рисунок 6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654045" y="-5973"/>
                            <a:ext cx="672465" cy="12604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468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11" o:spid="_x0000_s1026" style="position:absolute;margin-left:573.4pt;margin-top:10.9pt;width:103.1pt;height:100.5pt;z-index:-251657216;mso-width-relative:margin;mso-height-relative:margin" coordsize="16205,146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6" o:spid="_x0000_s1027" type="#_x0000_t75" style="position:absolute;left:6541;top:-61;width:6724;height:12605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SYb3DAAAA2wAAAA8AAABkcnMvZG93bnJldi54bWxET0trAjEQvgv9D2EKvUg3q7RStkbxQYt4&#10;c20LvQ2b2QfdTNYk6vrvjVDwNh/fc6bz3rTiRM43lhWMkhQEcWF1w5WCr/3H8xsIH5A1tpZJwYU8&#10;zGcPgylm2p55R6c8VCKGsM9QQR1Cl0npi5oM+sR2xJErrTMYInSV1A7PMdy0cpymE2mw4dhQY0er&#10;moq//GgUlBvz+7N+HZbNcfttXy5umy8/D0o9PfaLdxCB+nAX/7s3Os4fw+2XeICcX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hJhvcMAAADbAAAADwAAAAAAAAAAAAAAAACf&#10;AgAAZHJzL2Rvd25yZXYueG1sUEsFBgAAAAAEAAQA9wAAAI8DAAAAAA==&#10;">
                  <v:imagedata r:id="rId8" o:title=""/>
                </v:shape>
                <v:shape id="Picture 2" o:spid="_x0000_s1028" type="#_x0000_t75" style="position:absolute;width:14668;height:146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7kfN/EAAAA2wAAAA8AAABkcnMvZG93bnJldi54bWxET0trAjEQvhf6H8IIvdWstpSyGsVaar0o&#10;1AfqbdyMu4ubSdhEXf+9EQre5uN7Tn/YmEqcqfalZQWddgKCOLO65FzBavnz+gnCB2SNlWVScCUP&#10;w8HzUx9TbS/8R+dFyEUMYZ+igiIEl0rps4IM+rZ1xJE72NpgiLDOpa7xEsNNJbtJ8iENlhwbCnQ0&#10;Lig7Lk5Gwfpr/z7vjKe779mmmfxuRm47nzmlXlrNqAciUBMe4n/3VMf5b3D/JR4gBz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7kfN/EAAAA2wAAAA8AAAAAAAAAAAAAAAAA&#10;nwIAAGRycy9kb3ducmV2LnhtbFBLBQYAAAAABAAEAPcAAACQAwAAAAA=&#10;">
                  <v:imagedata r:id="rId9" o:title=""/>
                </v:shape>
              </v:group>
            </w:pict>
          </mc:Fallback>
        </mc:AlternateContent>
      </w:r>
      <w:r w:rsidR="005406B1">
        <w:rPr>
          <w:i/>
          <w:sz w:val="28"/>
          <w:szCs w:val="28"/>
        </w:rPr>
        <w:t xml:space="preserve">                                                                                                  </w:t>
      </w:r>
      <w:r w:rsidR="005406B1" w:rsidRPr="008B5D44">
        <w:rPr>
          <w:b/>
        </w:rPr>
        <w:t>Утверждаю</w:t>
      </w:r>
      <w:r w:rsidR="000448FE">
        <w:rPr>
          <w:b/>
        </w:rPr>
        <w:t>:</w:t>
      </w:r>
    </w:p>
    <w:p w14:paraId="55E36F41" w14:textId="6BECC136" w:rsidR="0069036B" w:rsidRDefault="005406B1" w:rsidP="0069036B">
      <w:pPr>
        <w:spacing w:line="276" w:lineRule="auto"/>
        <w:jc w:val="right"/>
      </w:pPr>
      <w:r w:rsidRPr="003D700C">
        <w:t xml:space="preserve">                                                                                                                                                         </w:t>
      </w:r>
      <w:r>
        <w:t xml:space="preserve">          Директор  МБОУ</w:t>
      </w:r>
    </w:p>
    <w:p w14:paraId="57536AAB" w14:textId="5660AD41" w:rsidR="005406B1" w:rsidRPr="003D700C" w:rsidRDefault="005406B1" w:rsidP="0069036B">
      <w:pPr>
        <w:spacing w:line="276" w:lineRule="auto"/>
        <w:jc w:val="right"/>
      </w:pPr>
      <w:r>
        <w:t xml:space="preserve"> </w:t>
      </w:r>
      <w:r w:rsidR="0069036B">
        <w:t xml:space="preserve">СОШ №1 </w:t>
      </w:r>
      <w:proofErr w:type="spellStart"/>
      <w:r w:rsidR="0069036B">
        <w:t>пгт</w:t>
      </w:r>
      <w:proofErr w:type="spellEnd"/>
      <w:r w:rsidR="0069036B">
        <w:t>. Кировский</w:t>
      </w:r>
    </w:p>
    <w:p w14:paraId="362FFF1C" w14:textId="5408D465" w:rsidR="005406B1" w:rsidRDefault="005406B1" w:rsidP="005406B1">
      <w:pPr>
        <w:spacing w:line="276" w:lineRule="auto"/>
        <w:jc w:val="right"/>
      </w:pPr>
      <w:r w:rsidRPr="003D700C">
        <w:t xml:space="preserve">                                                                                                                                                 </w:t>
      </w:r>
      <w:r>
        <w:t xml:space="preserve">  __________ </w:t>
      </w:r>
      <w:r w:rsidR="0098322D">
        <w:t xml:space="preserve">  </w:t>
      </w:r>
      <w:r w:rsidR="0069036B">
        <w:t>Л</w:t>
      </w:r>
      <w:r>
        <w:t xml:space="preserve">.С. </w:t>
      </w:r>
      <w:proofErr w:type="spellStart"/>
      <w:r w:rsidR="0069036B">
        <w:t>Милюк</w:t>
      </w:r>
      <w:proofErr w:type="spellEnd"/>
    </w:p>
    <w:p w14:paraId="6A5A989B" w14:textId="77777777" w:rsidR="005406B1" w:rsidRPr="003D700C" w:rsidRDefault="005406B1" w:rsidP="005406B1">
      <w:pPr>
        <w:spacing w:line="276" w:lineRule="auto"/>
        <w:jc w:val="right"/>
      </w:pPr>
      <w:r w:rsidRPr="003D700C">
        <w:t xml:space="preserve">  </w:t>
      </w:r>
    </w:p>
    <w:p w14:paraId="309D5E6E" w14:textId="6002FB93" w:rsidR="005406B1" w:rsidRPr="00512733" w:rsidRDefault="005406B1" w:rsidP="005406B1">
      <w:pPr>
        <w:spacing w:line="276" w:lineRule="auto"/>
        <w:jc w:val="right"/>
      </w:pPr>
      <w:r w:rsidRPr="003D700C">
        <w:t xml:space="preserve">                                                                                                                                                         </w:t>
      </w:r>
      <w:r>
        <w:t xml:space="preserve">      </w:t>
      </w:r>
      <w:r w:rsidRPr="003D700C">
        <w:t xml:space="preserve">   </w:t>
      </w:r>
      <w:r>
        <w:t xml:space="preserve"> </w:t>
      </w:r>
      <w:r w:rsidRPr="00512733">
        <w:t xml:space="preserve">от </w:t>
      </w:r>
      <w:r w:rsidR="0069036B">
        <w:t>29.08.2022</w:t>
      </w:r>
      <w:r w:rsidRPr="00512733">
        <w:t xml:space="preserve"> год</w:t>
      </w:r>
    </w:p>
    <w:p w14:paraId="203C7FEC" w14:textId="77777777" w:rsidR="005406B1" w:rsidRPr="003D700C" w:rsidRDefault="005406B1" w:rsidP="005406B1">
      <w:pPr>
        <w:spacing w:line="276" w:lineRule="auto"/>
        <w:jc w:val="right"/>
        <w:rPr>
          <w:b/>
        </w:rPr>
      </w:pPr>
    </w:p>
    <w:p w14:paraId="4C045208" w14:textId="77777777" w:rsidR="005406B1" w:rsidRDefault="005406B1" w:rsidP="005406B1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14:paraId="5CCBD9D1" w14:textId="77777777" w:rsidR="005406B1" w:rsidRDefault="005406B1" w:rsidP="005406B1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48"/>
          <w:szCs w:val="48"/>
        </w:rPr>
      </w:pPr>
    </w:p>
    <w:p w14:paraId="25FA91F9" w14:textId="77777777" w:rsidR="0069036B" w:rsidRDefault="005406B1" w:rsidP="005406B1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План работы </w:t>
      </w:r>
    </w:p>
    <w:p w14:paraId="69A18F72" w14:textId="77777777" w:rsidR="0069036B" w:rsidRDefault="005406B1" w:rsidP="005406B1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психолого-педагогического консилиума (</w:t>
      </w:r>
      <w:proofErr w:type="spellStart"/>
      <w:r>
        <w:rPr>
          <w:b/>
          <w:bCs/>
          <w:sz w:val="48"/>
          <w:szCs w:val="48"/>
        </w:rPr>
        <w:t>П</w:t>
      </w:r>
      <w:r w:rsidRPr="00B9410F">
        <w:rPr>
          <w:b/>
          <w:bCs/>
          <w:sz w:val="48"/>
          <w:szCs w:val="48"/>
        </w:rPr>
        <w:t>Пк</w:t>
      </w:r>
      <w:proofErr w:type="spellEnd"/>
      <w:r w:rsidRPr="00B9410F">
        <w:rPr>
          <w:b/>
          <w:bCs/>
          <w:sz w:val="48"/>
          <w:szCs w:val="48"/>
        </w:rPr>
        <w:t>)</w:t>
      </w:r>
      <w:r>
        <w:rPr>
          <w:b/>
          <w:bCs/>
          <w:sz w:val="48"/>
          <w:szCs w:val="48"/>
        </w:rPr>
        <w:t xml:space="preserve"> </w:t>
      </w:r>
    </w:p>
    <w:p w14:paraId="137009C2" w14:textId="18BEC53E" w:rsidR="005406B1" w:rsidRPr="00B9410F" w:rsidRDefault="0069036B" w:rsidP="005406B1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МБОУ СОШ № 1 </w:t>
      </w:r>
      <w:proofErr w:type="spellStart"/>
      <w:r>
        <w:rPr>
          <w:b/>
          <w:bCs/>
          <w:sz w:val="48"/>
          <w:szCs w:val="48"/>
        </w:rPr>
        <w:t>пгт</w:t>
      </w:r>
      <w:proofErr w:type="spellEnd"/>
      <w:r>
        <w:rPr>
          <w:b/>
          <w:bCs/>
          <w:sz w:val="48"/>
          <w:szCs w:val="48"/>
        </w:rPr>
        <w:t>. Кировский</w:t>
      </w:r>
      <w:bookmarkStart w:id="0" w:name="_GoBack"/>
      <w:bookmarkEnd w:id="0"/>
    </w:p>
    <w:p w14:paraId="4C33215B" w14:textId="77777777" w:rsidR="005406B1" w:rsidRDefault="005406B1" w:rsidP="005406B1">
      <w:pPr>
        <w:pStyle w:val="a3"/>
        <w:spacing w:before="0" w:beforeAutospacing="0" w:after="0" w:afterAutospacing="0" w:line="276" w:lineRule="auto"/>
        <w:jc w:val="center"/>
        <w:rPr>
          <w:bCs/>
          <w:sz w:val="48"/>
          <w:szCs w:val="48"/>
        </w:rPr>
      </w:pPr>
    </w:p>
    <w:p w14:paraId="60937DA4" w14:textId="4E5EA72C" w:rsidR="005406B1" w:rsidRPr="00B9410F" w:rsidRDefault="005406B1" w:rsidP="005406B1">
      <w:pPr>
        <w:pStyle w:val="a3"/>
        <w:spacing w:before="0" w:beforeAutospacing="0" w:after="0" w:afterAutospacing="0" w:line="276" w:lineRule="auto"/>
        <w:jc w:val="center"/>
        <w:rPr>
          <w:bCs/>
          <w:sz w:val="48"/>
          <w:szCs w:val="48"/>
        </w:rPr>
      </w:pPr>
      <w:r w:rsidRPr="00B9410F">
        <w:rPr>
          <w:bCs/>
          <w:sz w:val="48"/>
          <w:szCs w:val="48"/>
        </w:rPr>
        <w:t>на 20</w:t>
      </w:r>
      <w:r>
        <w:rPr>
          <w:bCs/>
          <w:sz w:val="48"/>
          <w:szCs w:val="48"/>
        </w:rPr>
        <w:t>2</w:t>
      </w:r>
      <w:r w:rsidR="0069036B">
        <w:rPr>
          <w:bCs/>
          <w:sz w:val="48"/>
          <w:szCs w:val="48"/>
        </w:rPr>
        <w:t>2</w:t>
      </w:r>
      <w:r w:rsidRPr="00B9410F">
        <w:rPr>
          <w:bCs/>
          <w:sz w:val="48"/>
          <w:szCs w:val="48"/>
        </w:rPr>
        <w:t>-202</w:t>
      </w:r>
      <w:r w:rsidR="0069036B">
        <w:rPr>
          <w:bCs/>
          <w:sz w:val="48"/>
          <w:szCs w:val="48"/>
        </w:rPr>
        <w:t>3</w:t>
      </w:r>
      <w:r w:rsidRPr="00B9410F">
        <w:rPr>
          <w:bCs/>
          <w:sz w:val="48"/>
          <w:szCs w:val="48"/>
        </w:rPr>
        <w:t xml:space="preserve"> учебный год</w:t>
      </w:r>
    </w:p>
    <w:p w14:paraId="1547F7C3" w14:textId="77777777" w:rsidR="005406B1" w:rsidRDefault="005406B1" w:rsidP="005406B1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14:paraId="04F8BEFF" w14:textId="77777777" w:rsidR="005406B1" w:rsidRDefault="005406B1" w:rsidP="005406B1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14:paraId="55C3F73B" w14:textId="77777777" w:rsidR="005406B1" w:rsidRDefault="005406B1" w:rsidP="005406B1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14:paraId="59F06DEB" w14:textId="77777777" w:rsidR="005406B1" w:rsidRDefault="005406B1" w:rsidP="005406B1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14:paraId="77B5C841" w14:textId="77777777" w:rsidR="005406B1" w:rsidRDefault="005406B1" w:rsidP="005406B1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14:paraId="3AB6ED81" w14:textId="3809D027" w:rsidR="005406B1" w:rsidRPr="0069036B" w:rsidRDefault="005406B1" w:rsidP="0069036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47199">
        <w:rPr>
          <w:b/>
          <w:bCs/>
          <w:sz w:val="28"/>
          <w:szCs w:val="28"/>
        </w:rPr>
        <w:lastRenderedPageBreak/>
        <w:t>Цель:</w:t>
      </w:r>
      <w:r>
        <w:rPr>
          <w:b/>
          <w:bCs/>
          <w:sz w:val="28"/>
          <w:szCs w:val="28"/>
        </w:rPr>
        <w:t xml:space="preserve"> </w:t>
      </w:r>
      <w:r w:rsidRPr="00047199">
        <w:rPr>
          <w:sz w:val="28"/>
          <w:szCs w:val="28"/>
        </w:rPr>
        <w:t>создание целостной системы сопровождения, обеспечивающей оптимальные условия для обучения детей с ограниченными возможностями здоровья в соответствии с их возрастными и индивидуальными особенностями, уровнем актуального развития, состоянием физического и психического здоровья.</w:t>
      </w:r>
    </w:p>
    <w:p w14:paraId="30065A53" w14:textId="77777777" w:rsidR="0069036B" w:rsidRDefault="0069036B" w:rsidP="0069036B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</w:p>
    <w:p w14:paraId="16C23FD6" w14:textId="70BA240F" w:rsidR="005406B1" w:rsidRPr="00047199" w:rsidRDefault="005406B1" w:rsidP="0069036B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 w:rsidRPr="00047199">
        <w:rPr>
          <w:b/>
          <w:bCs/>
          <w:sz w:val="28"/>
          <w:szCs w:val="28"/>
        </w:rPr>
        <w:t>Задачи:</w:t>
      </w:r>
    </w:p>
    <w:p w14:paraId="3517C3A5" w14:textId="77777777" w:rsidR="005406B1" w:rsidRDefault="005406B1" w:rsidP="0069036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47199">
        <w:rPr>
          <w:sz w:val="28"/>
          <w:szCs w:val="28"/>
        </w:rPr>
        <w:t>осуществление психолого-педагогической диагностики для раннего выявления различ</w:t>
      </w:r>
      <w:r>
        <w:rPr>
          <w:sz w:val="28"/>
          <w:szCs w:val="28"/>
        </w:rPr>
        <w:t>ного рода проблем у обучающихся, опре</w:t>
      </w:r>
      <w:r w:rsidRPr="00047199">
        <w:rPr>
          <w:sz w:val="28"/>
          <w:szCs w:val="28"/>
        </w:rPr>
        <w:t>деления причин их возникновения и поиска наиболее эффективных способов их про</w:t>
      </w:r>
      <w:r>
        <w:rPr>
          <w:sz w:val="28"/>
          <w:szCs w:val="28"/>
        </w:rPr>
        <w:t>филактики и преодоления. Выявле</w:t>
      </w:r>
      <w:r w:rsidRPr="00047199">
        <w:rPr>
          <w:sz w:val="28"/>
          <w:szCs w:val="28"/>
        </w:rPr>
        <w:t>ние резервных возможностей развития;</w:t>
      </w:r>
    </w:p>
    <w:p w14:paraId="6BB94EAE" w14:textId="77777777" w:rsidR="005406B1" w:rsidRDefault="005406B1" w:rsidP="0069036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47199">
        <w:rPr>
          <w:sz w:val="28"/>
          <w:szCs w:val="28"/>
        </w:rPr>
        <w:t xml:space="preserve">осуществление в разнообразных формах индивидуального сопровождения развития </w:t>
      </w:r>
      <w:r>
        <w:rPr>
          <w:sz w:val="28"/>
          <w:szCs w:val="28"/>
        </w:rPr>
        <w:t>обучающихся, направленного на преодо</w:t>
      </w:r>
      <w:r w:rsidRPr="00047199">
        <w:rPr>
          <w:sz w:val="28"/>
          <w:szCs w:val="28"/>
        </w:rPr>
        <w:t>ление проблем, возникающих у него в процессе обучения и воспитания. Сопровождение предполагает взаимодействие</w:t>
      </w:r>
      <w:r>
        <w:rPr>
          <w:sz w:val="28"/>
          <w:szCs w:val="28"/>
        </w:rPr>
        <w:t xml:space="preserve"> членов </w:t>
      </w:r>
      <w:proofErr w:type="spellStart"/>
      <w:r>
        <w:rPr>
          <w:sz w:val="28"/>
          <w:szCs w:val="28"/>
        </w:rPr>
        <w:t>П</w:t>
      </w:r>
      <w:r w:rsidRPr="00047199">
        <w:rPr>
          <w:sz w:val="28"/>
          <w:szCs w:val="28"/>
        </w:rPr>
        <w:t>Пк</w:t>
      </w:r>
      <w:proofErr w:type="spellEnd"/>
      <w:r w:rsidRPr="00047199">
        <w:rPr>
          <w:sz w:val="28"/>
          <w:szCs w:val="28"/>
        </w:rPr>
        <w:t>, учителей, родителей и ученика в процессе разработки и реализации индивидуально-ориентированных программ сопровождения;</w:t>
      </w:r>
    </w:p>
    <w:p w14:paraId="3F0C5CD3" w14:textId="77777777" w:rsidR="005406B1" w:rsidRDefault="005406B1" w:rsidP="0069036B">
      <w:pPr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047199">
        <w:rPr>
          <w:sz w:val="28"/>
          <w:szCs w:val="28"/>
        </w:rPr>
        <w:t>оценка динамики в развитии детей;</w:t>
      </w:r>
    </w:p>
    <w:p w14:paraId="5851EEFB" w14:textId="77777777" w:rsidR="005406B1" w:rsidRDefault="005406B1" w:rsidP="0069036B">
      <w:pPr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047199">
        <w:rPr>
          <w:sz w:val="28"/>
          <w:szCs w:val="28"/>
        </w:rPr>
        <w:t>обеспечение преемственности в процессе обучения и сопровождения ребенка;</w:t>
      </w:r>
    </w:p>
    <w:p w14:paraId="5A49F557" w14:textId="77777777" w:rsidR="005406B1" w:rsidRPr="007A767F" w:rsidRDefault="005406B1" w:rsidP="0069036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A767F">
        <w:rPr>
          <w:sz w:val="28"/>
          <w:szCs w:val="28"/>
        </w:rPr>
        <w:t>реализация индивидуальных образовательных маршрутов сопровождения, направленных на профилактику проблем в учебной, социальной и эмоционально-волевой сферах, сохранение здоровья учащихся;</w:t>
      </w:r>
    </w:p>
    <w:p w14:paraId="13DEFE74" w14:textId="01749664" w:rsidR="005406B1" w:rsidRPr="0069036B" w:rsidRDefault="005406B1" w:rsidP="0069036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A767F">
        <w:rPr>
          <w:sz w:val="28"/>
          <w:szCs w:val="28"/>
        </w:rPr>
        <w:t>осуществление информационной поддержки учащихся, учителей и родителей по проблемам в учебной, социальной и эмоциональной сферах;</w:t>
      </w:r>
    </w:p>
    <w:p w14:paraId="6CD45339" w14:textId="77777777" w:rsidR="005406B1" w:rsidRPr="007A767F" w:rsidRDefault="005406B1" w:rsidP="0069036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A767F">
        <w:rPr>
          <w:sz w:val="28"/>
          <w:szCs w:val="28"/>
        </w:rPr>
        <w:t>подготовка и ведение документации, отражающей актуальное развитие ребенка, динамику его состояния, уровень школьной успешности.</w:t>
      </w:r>
    </w:p>
    <w:p w14:paraId="28899C8E" w14:textId="77777777" w:rsidR="005406B1" w:rsidRDefault="005406B1" w:rsidP="0069036B">
      <w:pPr>
        <w:rPr>
          <w:b/>
          <w:sz w:val="28"/>
          <w:szCs w:val="28"/>
        </w:rPr>
      </w:pPr>
    </w:p>
    <w:p w14:paraId="4247CE53" w14:textId="77777777" w:rsidR="005406B1" w:rsidRDefault="005406B1" w:rsidP="0069036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</w:t>
      </w:r>
      <w:proofErr w:type="spellStart"/>
      <w:r>
        <w:rPr>
          <w:b/>
          <w:sz w:val="28"/>
          <w:szCs w:val="28"/>
        </w:rPr>
        <w:t>П</w:t>
      </w:r>
      <w:r w:rsidRPr="007E25F4">
        <w:rPr>
          <w:b/>
          <w:sz w:val="28"/>
          <w:szCs w:val="28"/>
        </w:rPr>
        <w:t>Пк</w:t>
      </w:r>
      <w:proofErr w:type="spellEnd"/>
      <w:r w:rsidRPr="007E25F4">
        <w:rPr>
          <w:b/>
          <w:sz w:val="28"/>
          <w:szCs w:val="28"/>
        </w:rPr>
        <w:t>:</w:t>
      </w:r>
    </w:p>
    <w:p w14:paraId="558A4A43" w14:textId="77777777" w:rsidR="0069036B" w:rsidRPr="0069036B" w:rsidRDefault="0069036B" w:rsidP="0069036B">
      <w:pPr>
        <w:ind w:left="1440"/>
        <w:rPr>
          <w:bCs/>
          <w:sz w:val="28"/>
          <w:szCs w:val="28"/>
        </w:rPr>
      </w:pPr>
      <w:r w:rsidRPr="0069036B">
        <w:rPr>
          <w:bCs/>
          <w:sz w:val="28"/>
          <w:szCs w:val="28"/>
        </w:rPr>
        <w:t xml:space="preserve">Председатель – директор школы </w:t>
      </w:r>
      <w:proofErr w:type="spellStart"/>
      <w:r w:rsidRPr="0069036B">
        <w:rPr>
          <w:bCs/>
          <w:sz w:val="28"/>
          <w:szCs w:val="28"/>
        </w:rPr>
        <w:t>Милюк</w:t>
      </w:r>
      <w:proofErr w:type="spellEnd"/>
      <w:r w:rsidRPr="0069036B">
        <w:rPr>
          <w:bCs/>
          <w:sz w:val="28"/>
          <w:szCs w:val="28"/>
        </w:rPr>
        <w:t xml:space="preserve"> Л.А.</w:t>
      </w:r>
    </w:p>
    <w:p w14:paraId="354FCC49" w14:textId="77777777" w:rsidR="0069036B" w:rsidRPr="0069036B" w:rsidRDefault="0069036B" w:rsidP="0069036B">
      <w:pPr>
        <w:ind w:left="1440"/>
        <w:rPr>
          <w:bCs/>
          <w:sz w:val="28"/>
          <w:szCs w:val="28"/>
        </w:rPr>
      </w:pPr>
      <w:r w:rsidRPr="0069036B">
        <w:rPr>
          <w:bCs/>
          <w:sz w:val="28"/>
          <w:szCs w:val="28"/>
        </w:rPr>
        <w:t>Члены консилиума:</w:t>
      </w:r>
    </w:p>
    <w:p w14:paraId="515CE9E1" w14:textId="77777777" w:rsidR="0069036B" w:rsidRPr="0069036B" w:rsidRDefault="0069036B" w:rsidP="0069036B">
      <w:pPr>
        <w:ind w:left="1440"/>
        <w:rPr>
          <w:bCs/>
          <w:sz w:val="28"/>
          <w:szCs w:val="28"/>
        </w:rPr>
      </w:pPr>
      <w:r w:rsidRPr="0069036B">
        <w:rPr>
          <w:bCs/>
          <w:sz w:val="28"/>
          <w:szCs w:val="28"/>
        </w:rPr>
        <w:t xml:space="preserve">Заместитель директора по УВР – </w:t>
      </w:r>
      <w:proofErr w:type="spellStart"/>
      <w:r w:rsidRPr="0069036B">
        <w:rPr>
          <w:bCs/>
          <w:sz w:val="28"/>
          <w:szCs w:val="28"/>
        </w:rPr>
        <w:t>Ременюк</w:t>
      </w:r>
      <w:proofErr w:type="spellEnd"/>
      <w:r w:rsidRPr="0069036B">
        <w:rPr>
          <w:bCs/>
          <w:sz w:val="28"/>
          <w:szCs w:val="28"/>
        </w:rPr>
        <w:t xml:space="preserve"> М.Н.</w:t>
      </w:r>
    </w:p>
    <w:p w14:paraId="74854303" w14:textId="77777777" w:rsidR="0069036B" w:rsidRPr="0069036B" w:rsidRDefault="0069036B" w:rsidP="0069036B">
      <w:pPr>
        <w:ind w:left="1440"/>
        <w:rPr>
          <w:bCs/>
          <w:sz w:val="28"/>
          <w:szCs w:val="28"/>
        </w:rPr>
      </w:pPr>
      <w:r w:rsidRPr="0069036B">
        <w:rPr>
          <w:bCs/>
          <w:sz w:val="28"/>
          <w:szCs w:val="28"/>
        </w:rPr>
        <w:t>Заместитель директора по ВР – Кардашова О.А.</w:t>
      </w:r>
    </w:p>
    <w:p w14:paraId="3768C7F8" w14:textId="77777777" w:rsidR="0069036B" w:rsidRPr="0069036B" w:rsidRDefault="0069036B" w:rsidP="0069036B">
      <w:pPr>
        <w:ind w:left="1440"/>
        <w:rPr>
          <w:bCs/>
          <w:sz w:val="28"/>
          <w:szCs w:val="28"/>
        </w:rPr>
      </w:pPr>
      <w:r w:rsidRPr="0069036B">
        <w:rPr>
          <w:bCs/>
          <w:sz w:val="28"/>
          <w:szCs w:val="28"/>
        </w:rPr>
        <w:t>Педагог – психолог – Плавко Е.В.</w:t>
      </w:r>
    </w:p>
    <w:p w14:paraId="49CC54ED" w14:textId="4A519D3B" w:rsidR="0069036B" w:rsidRPr="0069036B" w:rsidRDefault="0069036B" w:rsidP="0069036B">
      <w:pPr>
        <w:ind w:left="1440"/>
        <w:rPr>
          <w:bCs/>
          <w:sz w:val="28"/>
          <w:szCs w:val="28"/>
        </w:rPr>
      </w:pPr>
      <w:r w:rsidRPr="0069036B">
        <w:rPr>
          <w:bCs/>
          <w:sz w:val="28"/>
          <w:szCs w:val="28"/>
        </w:rPr>
        <w:t xml:space="preserve">Социальный педагог – </w:t>
      </w:r>
      <w:proofErr w:type="spellStart"/>
      <w:r w:rsidRPr="0069036B">
        <w:rPr>
          <w:bCs/>
          <w:sz w:val="28"/>
          <w:szCs w:val="28"/>
        </w:rPr>
        <w:t>Дубо</w:t>
      </w:r>
      <w:r>
        <w:rPr>
          <w:bCs/>
          <w:sz w:val="28"/>
          <w:szCs w:val="28"/>
        </w:rPr>
        <w:t>д</w:t>
      </w:r>
      <w:r w:rsidRPr="0069036B">
        <w:rPr>
          <w:bCs/>
          <w:sz w:val="28"/>
          <w:szCs w:val="28"/>
        </w:rPr>
        <w:t>ел</w:t>
      </w:r>
      <w:proofErr w:type="spellEnd"/>
      <w:r w:rsidRPr="0069036B">
        <w:rPr>
          <w:bCs/>
          <w:sz w:val="28"/>
          <w:szCs w:val="28"/>
        </w:rPr>
        <w:t xml:space="preserve"> М.В.</w:t>
      </w:r>
    </w:p>
    <w:p w14:paraId="5658A9BE" w14:textId="7EC3DF5E" w:rsidR="005406B1" w:rsidRPr="0069036B" w:rsidRDefault="0069036B" w:rsidP="0069036B">
      <w:pPr>
        <w:ind w:left="1440"/>
        <w:rPr>
          <w:bCs/>
          <w:sz w:val="28"/>
          <w:szCs w:val="28"/>
        </w:rPr>
      </w:pPr>
      <w:r w:rsidRPr="0069036B">
        <w:rPr>
          <w:bCs/>
          <w:sz w:val="28"/>
          <w:szCs w:val="28"/>
        </w:rPr>
        <w:t xml:space="preserve">Педагог – предметник – Акишина М.Г., Сергеева Е.Н., </w:t>
      </w:r>
      <w:proofErr w:type="spellStart"/>
      <w:r w:rsidRPr="0069036B">
        <w:rPr>
          <w:bCs/>
          <w:sz w:val="28"/>
          <w:szCs w:val="28"/>
        </w:rPr>
        <w:t>Симулик</w:t>
      </w:r>
      <w:proofErr w:type="spellEnd"/>
      <w:r w:rsidRPr="0069036B">
        <w:rPr>
          <w:bCs/>
          <w:sz w:val="28"/>
          <w:szCs w:val="28"/>
        </w:rPr>
        <w:t xml:space="preserve"> А.Н.</w:t>
      </w:r>
      <w:r w:rsidR="005406B1" w:rsidRPr="0069036B">
        <w:rPr>
          <w:bCs/>
          <w:sz w:val="28"/>
          <w:szCs w:val="28"/>
        </w:rPr>
        <w:t xml:space="preserve">   </w:t>
      </w:r>
    </w:p>
    <w:p w14:paraId="2274C56D" w14:textId="77777777" w:rsidR="005406B1" w:rsidRPr="007E25F4" w:rsidRDefault="005406B1" w:rsidP="0069036B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 обязанности членов </w:t>
      </w:r>
      <w:proofErr w:type="spellStart"/>
      <w:r>
        <w:rPr>
          <w:b/>
          <w:sz w:val="28"/>
          <w:szCs w:val="28"/>
        </w:rPr>
        <w:t>П</w:t>
      </w:r>
      <w:r w:rsidRPr="007E25F4">
        <w:rPr>
          <w:b/>
          <w:sz w:val="28"/>
          <w:szCs w:val="28"/>
        </w:rPr>
        <w:t>Пк</w:t>
      </w:r>
      <w:proofErr w:type="spellEnd"/>
      <w:r w:rsidRPr="007E25F4">
        <w:rPr>
          <w:b/>
          <w:sz w:val="28"/>
          <w:szCs w:val="28"/>
        </w:rPr>
        <w:t xml:space="preserve"> входит:</w:t>
      </w:r>
    </w:p>
    <w:p w14:paraId="74C6B38C" w14:textId="77777777" w:rsidR="005406B1" w:rsidRPr="00047199" w:rsidRDefault="005406B1" w:rsidP="0069036B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047199">
        <w:rPr>
          <w:sz w:val="28"/>
          <w:szCs w:val="28"/>
        </w:rPr>
        <w:t>проведение индивидуального обследование ребёнка специалистами и выработка заключения и рекомендаций в своей области;</w:t>
      </w:r>
    </w:p>
    <w:p w14:paraId="05E2F09B" w14:textId="77777777" w:rsidR="005406B1" w:rsidRPr="00047199" w:rsidRDefault="005406B1" w:rsidP="0069036B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047199">
        <w:rPr>
          <w:sz w:val="28"/>
          <w:szCs w:val="28"/>
        </w:rPr>
        <w:t>участие в заседани</w:t>
      </w:r>
      <w:r>
        <w:rPr>
          <w:sz w:val="28"/>
          <w:szCs w:val="28"/>
        </w:rPr>
        <w:t xml:space="preserve">и по приглашению председателя </w:t>
      </w:r>
      <w:proofErr w:type="spellStart"/>
      <w:r>
        <w:rPr>
          <w:sz w:val="28"/>
          <w:szCs w:val="28"/>
        </w:rPr>
        <w:t>П</w:t>
      </w:r>
      <w:r w:rsidRPr="00047199">
        <w:rPr>
          <w:sz w:val="28"/>
          <w:szCs w:val="28"/>
        </w:rPr>
        <w:t>Пк</w:t>
      </w:r>
      <w:proofErr w:type="spellEnd"/>
      <w:r w:rsidRPr="00047199">
        <w:rPr>
          <w:sz w:val="28"/>
          <w:szCs w:val="28"/>
        </w:rPr>
        <w:t>;</w:t>
      </w:r>
    </w:p>
    <w:p w14:paraId="6E352FC4" w14:textId="77777777" w:rsidR="005406B1" w:rsidRPr="00047199" w:rsidRDefault="005406B1" w:rsidP="0069036B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</w:t>
      </w:r>
      <w:r w:rsidRPr="00047199">
        <w:rPr>
          <w:sz w:val="28"/>
          <w:szCs w:val="28"/>
        </w:rPr>
        <w:t>онтроль за выполнением рекомендаций в своей области путём повторного обследования.</w:t>
      </w:r>
    </w:p>
    <w:p w14:paraId="09765AA8" w14:textId="77777777" w:rsidR="005406B1" w:rsidRDefault="005406B1" w:rsidP="0069036B">
      <w:pPr>
        <w:pStyle w:val="a3"/>
        <w:spacing w:before="0" w:beforeAutospacing="0" w:after="0" w:afterAutospacing="0"/>
        <w:ind w:firstLine="360"/>
        <w:rPr>
          <w:b/>
          <w:sz w:val="28"/>
          <w:szCs w:val="28"/>
        </w:rPr>
      </w:pPr>
      <w:r w:rsidRPr="00047199">
        <w:rPr>
          <w:sz w:val="28"/>
          <w:szCs w:val="28"/>
        </w:rPr>
        <w:t xml:space="preserve">Приглашенные специалисты </w:t>
      </w:r>
      <w:r>
        <w:rPr>
          <w:sz w:val="28"/>
          <w:szCs w:val="28"/>
        </w:rPr>
        <w:t xml:space="preserve">готовят </w:t>
      </w:r>
      <w:r w:rsidRPr="00047199">
        <w:rPr>
          <w:sz w:val="28"/>
          <w:szCs w:val="28"/>
        </w:rPr>
        <w:t>характеристики или заключения.</w:t>
      </w:r>
      <w:r w:rsidRPr="00047199">
        <w:rPr>
          <w:sz w:val="28"/>
          <w:szCs w:val="28"/>
        </w:rPr>
        <w:br/>
      </w:r>
    </w:p>
    <w:p w14:paraId="1C809A9A" w14:textId="77777777" w:rsidR="005406B1" w:rsidRPr="00047199" w:rsidRDefault="005406B1" w:rsidP="0069036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E25F4">
        <w:rPr>
          <w:b/>
          <w:sz w:val="28"/>
          <w:szCs w:val="28"/>
        </w:rPr>
        <w:t xml:space="preserve">В обязанности председателя </w:t>
      </w:r>
      <w:proofErr w:type="spellStart"/>
      <w:r w:rsidRPr="007E25F4">
        <w:rPr>
          <w:b/>
          <w:sz w:val="28"/>
          <w:szCs w:val="28"/>
        </w:rPr>
        <w:t>ППк</w:t>
      </w:r>
      <w:proofErr w:type="spellEnd"/>
      <w:r w:rsidRPr="007E25F4">
        <w:rPr>
          <w:b/>
          <w:sz w:val="28"/>
          <w:szCs w:val="28"/>
        </w:rPr>
        <w:t xml:space="preserve"> входит:</w:t>
      </w:r>
    </w:p>
    <w:p w14:paraId="0CB7C8EF" w14:textId="77777777" w:rsidR="005406B1" w:rsidRPr="00047199" w:rsidRDefault="005406B1" w:rsidP="0069036B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047199">
        <w:rPr>
          <w:sz w:val="28"/>
          <w:szCs w:val="28"/>
        </w:rPr>
        <w:t>организация заседаний;</w:t>
      </w:r>
    </w:p>
    <w:p w14:paraId="01A43B24" w14:textId="77777777" w:rsidR="005406B1" w:rsidRPr="00047199" w:rsidRDefault="005406B1" w:rsidP="0069036B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047199">
        <w:rPr>
          <w:sz w:val="28"/>
          <w:szCs w:val="28"/>
        </w:rPr>
        <w:t>ведение необходимой документации;</w:t>
      </w:r>
    </w:p>
    <w:p w14:paraId="147D7E0A" w14:textId="77777777" w:rsidR="005406B1" w:rsidRPr="00047199" w:rsidRDefault="005406B1" w:rsidP="0069036B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047199">
        <w:rPr>
          <w:sz w:val="28"/>
          <w:szCs w:val="28"/>
        </w:rPr>
        <w:t xml:space="preserve">связь с членами </w:t>
      </w:r>
      <w:proofErr w:type="spellStart"/>
      <w:r w:rsidRPr="00047199">
        <w:rPr>
          <w:sz w:val="28"/>
          <w:szCs w:val="28"/>
        </w:rPr>
        <w:t>ППк</w:t>
      </w:r>
      <w:proofErr w:type="spellEnd"/>
      <w:r w:rsidRPr="00047199">
        <w:rPr>
          <w:sz w:val="28"/>
          <w:szCs w:val="28"/>
        </w:rPr>
        <w:t>;</w:t>
      </w:r>
    </w:p>
    <w:p w14:paraId="2D5914AF" w14:textId="77777777" w:rsidR="005406B1" w:rsidRPr="00047199" w:rsidRDefault="005406B1" w:rsidP="0069036B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047199">
        <w:rPr>
          <w:sz w:val="28"/>
          <w:szCs w:val="28"/>
        </w:rPr>
        <w:t>доведение решений и рекомендаций до непосредственных исполнителей и родителей (законных представителей) в доступной для их понимания форме;</w:t>
      </w:r>
    </w:p>
    <w:p w14:paraId="4D7B54C1" w14:textId="77777777" w:rsidR="005406B1" w:rsidRPr="00047199" w:rsidRDefault="005406B1" w:rsidP="0069036B">
      <w:pPr>
        <w:autoSpaceDE w:val="0"/>
        <w:autoSpaceDN w:val="0"/>
        <w:adjustRightInd w:val="0"/>
        <w:rPr>
          <w:sz w:val="28"/>
          <w:szCs w:val="28"/>
        </w:rPr>
      </w:pPr>
    </w:p>
    <w:p w14:paraId="0F6F43C6" w14:textId="77777777" w:rsidR="005406B1" w:rsidRPr="00047199" w:rsidRDefault="005406B1" w:rsidP="0069036B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047199">
        <w:rPr>
          <w:b/>
          <w:bCs/>
          <w:sz w:val="28"/>
          <w:szCs w:val="28"/>
        </w:rPr>
        <w:t xml:space="preserve">Работа </w:t>
      </w:r>
      <w:proofErr w:type="spellStart"/>
      <w:r w:rsidRPr="00047199">
        <w:rPr>
          <w:b/>
          <w:bCs/>
          <w:sz w:val="28"/>
          <w:szCs w:val="28"/>
        </w:rPr>
        <w:t>ППк</w:t>
      </w:r>
      <w:proofErr w:type="spellEnd"/>
      <w:r w:rsidRPr="00047199">
        <w:rPr>
          <w:b/>
          <w:bCs/>
          <w:sz w:val="28"/>
          <w:szCs w:val="28"/>
        </w:rPr>
        <w:t xml:space="preserve"> проходит по следующим направлениям:</w:t>
      </w:r>
    </w:p>
    <w:p w14:paraId="3A87C205" w14:textId="77777777" w:rsidR="005406B1" w:rsidRPr="00047199" w:rsidRDefault="005406B1" w:rsidP="0069036B">
      <w:pPr>
        <w:autoSpaceDE w:val="0"/>
        <w:autoSpaceDN w:val="0"/>
        <w:adjustRightInd w:val="0"/>
        <w:ind w:left="284"/>
        <w:rPr>
          <w:sz w:val="28"/>
          <w:szCs w:val="28"/>
        </w:rPr>
      </w:pPr>
      <w:r w:rsidRPr="00047199">
        <w:rPr>
          <w:sz w:val="28"/>
          <w:szCs w:val="28"/>
        </w:rPr>
        <w:t>- диагностическое;</w:t>
      </w:r>
    </w:p>
    <w:p w14:paraId="052B1169" w14:textId="77777777" w:rsidR="005406B1" w:rsidRPr="00047199" w:rsidRDefault="005406B1" w:rsidP="0069036B">
      <w:pPr>
        <w:autoSpaceDE w:val="0"/>
        <w:autoSpaceDN w:val="0"/>
        <w:adjustRightInd w:val="0"/>
        <w:ind w:left="284"/>
        <w:rPr>
          <w:sz w:val="28"/>
          <w:szCs w:val="28"/>
        </w:rPr>
      </w:pPr>
      <w:r w:rsidRPr="00047199">
        <w:rPr>
          <w:sz w:val="28"/>
          <w:szCs w:val="28"/>
        </w:rPr>
        <w:t>- консультативное;</w:t>
      </w:r>
    </w:p>
    <w:p w14:paraId="6047A995" w14:textId="77777777" w:rsidR="005406B1" w:rsidRPr="00047199" w:rsidRDefault="005406B1" w:rsidP="0069036B">
      <w:pPr>
        <w:autoSpaceDE w:val="0"/>
        <w:autoSpaceDN w:val="0"/>
        <w:adjustRightInd w:val="0"/>
        <w:ind w:left="284"/>
        <w:rPr>
          <w:sz w:val="28"/>
          <w:szCs w:val="28"/>
        </w:rPr>
      </w:pPr>
      <w:r w:rsidRPr="00047199">
        <w:rPr>
          <w:sz w:val="28"/>
          <w:szCs w:val="28"/>
        </w:rPr>
        <w:t>- психолого-медико-педагогическое сопровождение;</w:t>
      </w:r>
    </w:p>
    <w:p w14:paraId="38419B10" w14:textId="77777777" w:rsidR="005406B1" w:rsidRPr="00047199" w:rsidRDefault="005406B1" w:rsidP="0069036B">
      <w:pPr>
        <w:autoSpaceDE w:val="0"/>
        <w:autoSpaceDN w:val="0"/>
        <w:adjustRightInd w:val="0"/>
        <w:ind w:left="284"/>
        <w:rPr>
          <w:sz w:val="28"/>
          <w:szCs w:val="28"/>
        </w:rPr>
      </w:pPr>
      <w:r w:rsidRPr="00047199">
        <w:rPr>
          <w:sz w:val="28"/>
          <w:szCs w:val="28"/>
        </w:rPr>
        <w:t>- просветительское;</w:t>
      </w:r>
    </w:p>
    <w:p w14:paraId="47E677CC" w14:textId="77777777" w:rsidR="005406B1" w:rsidRPr="00047199" w:rsidRDefault="005406B1" w:rsidP="0069036B">
      <w:pPr>
        <w:autoSpaceDE w:val="0"/>
        <w:autoSpaceDN w:val="0"/>
        <w:adjustRightInd w:val="0"/>
        <w:ind w:left="284"/>
        <w:rPr>
          <w:sz w:val="28"/>
          <w:szCs w:val="28"/>
        </w:rPr>
      </w:pPr>
      <w:r w:rsidRPr="00047199">
        <w:rPr>
          <w:sz w:val="28"/>
          <w:szCs w:val="28"/>
        </w:rPr>
        <w:t>- экспертное;</w:t>
      </w:r>
    </w:p>
    <w:p w14:paraId="6F8EB5C8" w14:textId="77777777" w:rsidR="005406B1" w:rsidRDefault="005406B1" w:rsidP="0069036B">
      <w:pPr>
        <w:pStyle w:val="a3"/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047199">
        <w:rPr>
          <w:sz w:val="28"/>
          <w:szCs w:val="28"/>
        </w:rPr>
        <w:t>- организационно-методическое.</w:t>
      </w:r>
    </w:p>
    <w:p w14:paraId="50E0B058" w14:textId="77777777" w:rsidR="005406B1" w:rsidRDefault="005406B1" w:rsidP="0069036B">
      <w:pPr>
        <w:pStyle w:val="a3"/>
        <w:spacing w:before="0" w:beforeAutospacing="0" w:after="0" w:afterAutospacing="0"/>
        <w:ind w:left="284"/>
        <w:jc w:val="both"/>
        <w:rPr>
          <w:sz w:val="28"/>
          <w:szCs w:val="28"/>
        </w:rPr>
      </w:pPr>
    </w:p>
    <w:p w14:paraId="56D9EF04" w14:textId="77777777" w:rsidR="005406B1" w:rsidRDefault="005406B1" w:rsidP="0069036B">
      <w:pPr>
        <w:pStyle w:val="a3"/>
        <w:spacing w:before="0" w:beforeAutospacing="0" w:after="0" w:afterAutospacing="0"/>
        <w:ind w:left="284"/>
        <w:jc w:val="both"/>
        <w:rPr>
          <w:sz w:val="28"/>
          <w:szCs w:val="28"/>
        </w:rPr>
      </w:pPr>
    </w:p>
    <w:p w14:paraId="01B35E80" w14:textId="77777777" w:rsidR="005406B1" w:rsidRDefault="005406B1" w:rsidP="0069036B">
      <w:pPr>
        <w:pStyle w:val="a3"/>
        <w:spacing w:before="0" w:beforeAutospacing="0" w:after="0" w:afterAutospacing="0"/>
        <w:ind w:left="284"/>
        <w:jc w:val="both"/>
        <w:rPr>
          <w:sz w:val="28"/>
          <w:szCs w:val="28"/>
        </w:rPr>
      </w:pPr>
    </w:p>
    <w:p w14:paraId="593CF325" w14:textId="77777777" w:rsidR="005406B1" w:rsidRDefault="005406B1" w:rsidP="0069036B">
      <w:pPr>
        <w:pStyle w:val="a3"/>
        <w:spacing w:before="0" w:beforeAutospacing="0" w:after="0" w:afterAutospacing="0"/>
        <w:ind w:left="284"/>
        <w:jc w:val="both"/>
        <w:rPr>
          <w:sz w:val="28"/>
          <w:szCs w:val="28"/>
        </w:rPr>
      </w:pPr>
    </w:p>
    <w:p w14:paraId="1248B773" w14:textId="77777777" w:rsidR="005406B1" w:rsidRDefault="005406B1" w:rsidP="0069036B">
      <w:pPr>
        <w:pStyle w:val="a3"/>
        <w:spacing w:before="0" w:beforeAutospacing="0" w:after="0" w:afterAutospacing="0"/>
        <w:ind w:left="284"/>
        <w:jc w:val="both"/>
        <w:rPr>
          <w:sz w:val="28"/>
          <w:szCs w:val="28"/>
        </w:rPr>
      </w:pPr>
    </w:p>
    <w:p w14:paraId="081B75B6" w14:textId="1D611734" w:rsidR="0098322D" w:rsidRDefault="0098322D" w:rsidP="0069036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30C3EF19" w14:textId="77777777" w:rsidR="0069036B" w:rsidRDefault="0069036B" w:rsidP="0069036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207F8B01" w14:textId="77777777" w:rsidR="005406B1" w:rsidRDefault="005406B1" w:rsidP="005406B1">
      <w:pPr>
        <w:pStyle w:val="a3"/>
        <w:spacing w:before="0" w:beforeAutospacing="0" w:after="0" w:afterAutospacing="0" w:line="360" w:lineRule="auto"/>
        <w:ind w:left="284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9214"/>
        <w:gridCol w:w="2129"/>
        <w:gridCol w:w="2311"/>
      </w:tblGrid>
      <w:tr w:rsidR="005406B1" w:rsidRPr="00CB12B2" w14:paraId="2E813E6E" w14:textId="77777777" w:rsidTr="000448FE">
        <w:tc>
          <w:tcPr>
            <w:tcW w:w="817" w:type="dxa"/>
            <w:vAlign w:val="center"/>
          </w:tcPr>
          <w:p w14:paraId="58047A12" w14:textId="77777777" w:rsidR="005406B1" w:rsidRPr="000448FE" w:rsidRDefault="005406B1" w:rsidP="0069036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0448FE">
              <w:rPr>
                <w:b/>
                <w:bCs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9214" w:type="dxa"/>
            <w:vAlign w:val="center"/>
          </w:tcPr>
          <w:p w14:paraId="3ECBD86C" w14:textId="77777777" w:rsidR="005406B1" w:rsidRPr="000448FE" w:rsidRDefault="005406B1" w:rsidP="0069036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0448FE"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129" w:type="dxa"/>
            <w:vAlign w:val="center"/>
          </w:tcPr>
          <w:p w14:paraId="2D3A7B28" w14:textId="77777777" w:rsidR="005406B1" w:rsidRPr="000448FE" w:rsidRDefault="005406B1" w:rsidP="0069036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0448FE">
              <w:rPr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2311" w:type="dxa"/>
            <w:vAlign w:val="center"/>
          </w:tcPr>
          <w:p w14:paraId="379371CB" w14:textId="77777777" w:rsidR="005406B1" w:rsidRPr="000448FE" w:rsidRDefault="005406B1" w:rsidP="0069036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0448FE">
              <w:rPr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5406B1" w:rsidRPr="00CB12B2" w14:paraId="7F43DE0E" w14:textId="77777777" w:rsidTr="000A15B5">
        <w:tc>
          <w:tcPr>
            <w:tcW w:w="14471" w:type="dxa"/>
            <w:gridSpan w:val="4"/>
          </w:tcPr>
          <w:p w14:paraId="2F44D8F4" w14:textId="77777777" w:rsidR="005406B1" w:rsidRPr="00A97F2E" w:rsidRDefault="005406B1" w:rsidP="0069036B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A97F2E">
              <w:rPr>
                <w:b/>
                <w:bCs/>
                <w:sz w:val="28"/>
                <w:szCs w:val="28"/>
              </w:rPr>
              <w:t>Диагностическое направление</w:t>
            </w:r>
          </w:p>
        </w:tc>
      </w:tr>
      <w:tr w:rsidR="005406B1" w:rsidRPr="00CB12B2" w14:paraId="07DBD99A" w14:textId="77777777" w:rsidTr="000A15B5">
        <w:tc>
          <w:tcPr>
            <w:tcW w:w="817" w:type="dxa"/>
          </w:tcPr>
          <w:p w14:paraId="69AAC1FC" w14:textId="77777777" w:rsidR="005406B1" w:rsidRPr="00CB12B2" w:rsidRDefault="005406B1" w:rsidP="006903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12B2">
              <w:rPr>
                <w:sz w:val="28"/>
                <w:szCs w:val="28"/>
              </w:rPr>
              <w:t>1.</w:t>
            </w:r>
          </w:p>
        </w:tc>
        <w:tc>
          <w:tcPr>
            <w:tcW w:w="9214" w:type="dxa"/>
          </w:tcPr>
          <w:p w14:paraId="56E0C6F9" w14:textId="6CFBD305" w:rsidR="005406B1" w:rsidRPr="00CB12B2" w:rsidRDefault="005406B1" w:rsidP="006903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12B2">
              <w:rPr>
                <w:sz w:val="28"/>
                <w:szCs w:val="28"/>
              </w:rPr>
              <w:t xml:space="preserve">Наблюдение и обследование вновь поступивших в </w:t>
            </w:r>
            <w:r>
              <w:rPr>
                <w:sz w:val="28"/>
                <w:szCs w:val="28"/>
              </w:rPr>
              <w:t xml:space="preserve">МБОУ </w:t>
            </w:r>
            <w:r w:rsidR="0069036B">
              <w:rPr>
                <w:sz w:val="28"/>
                <w:szCs w:val="28"/>
              </w:rPr>
              <w:t>СОШ №1</w:t>
            </w:r>
            <w:r w:rsidRPr="00CB12B2">
              <w:rPr>
                <w:sz w:val="28"/>
                <w:szCs w:val="28"/>
              </w:rPr>
              <w:t xml:space="preserve"> обучающихся, с целью определения дальнейшей помощи.</w:t>
            </w:r>
          </w:p>
        </w:tc>
        <w:tc>
          <w:tcPr>
            <w:tcW w:w="2129" w:type="dxa"/>
          </w:tcPr>
          <w:p w14:paraId="083E23EA" w14:textId="77777777" w:rsidR="005406B1" w:rsidRPr="00CB12B2" w:rsidRDefault="005406B1" w:rsidP="006903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12B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11" w:type="dxa"/>
          </w:tcPr>
          <w:p w14:paraId="52F4793C" w14:textId="77777777" w:rsidR="005406B1" w:rsidRPr="00CB12B2" w:rsidRDefault="00E740F4" w:rsidP="006903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</w:t>
            </w:r>
            <w:proofErr w:type="spellStart"/>
            <w:r>
              <w:rPr>
                <w:sz w:val="28"/>
                <w:szCs w:val="28"/>
              </w:rPr>
              <w:t>П</w:t>
            </w:r>
            <w:r w:rsidR="005406B1" w:rsidRPr="00CB12B2">
              <w:rPr>
                <w:sz w:val="28"/>
                <w:szCs w:val="28"/>
              </w:rPr>
              <w:t>Пк</w:t>
            </w:r>
            <w:proofErr w:type="spellEnd"/>
          </w:p>
        </w:tc>
      </w:tr>
      <w:tr w:rsidR="005406B1" w:rsidRPr="00CB12B2" w14:paraId="750552B8" w14:textId="77777777" w:rsidTr="000A15B5">
        <w:tc>
          <w:tcPr>
            <w:tcW w:w="817" w:type="dxa"/>
          </w:tcPr>
          <w:p w14:paraId="1837A484" w14:textId="77777777" w:rsidR="005406B1" w:rsidRPr="00CB12B2" w:rsidRDefault="005406B1" w:rsidP="006903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12B2">
              <w:rPr>
                <w:sz w:val="28"/>
                <w:szCs w:val="28"/>
              </w:rPr>
              <w:t>2.</w:t>
            </w:r>
          </w:p>
        </w:tc>
        <w:tc>
          <w:tcPr>
            <w:tcW w:w="9214" w:type="dxa"/>
          </w:tcPr>
          <w:p w14:paraId="29AF1EF1" w14:textId="77777777" w:rsidR="005406B1" w:rsidRPr="00CB12B2" w:rsidRDefault="004C5ED5" w:rsidP="006903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B12B2">
              <w:rPr>
                <w:sz w:val="28"/>
                <w:szCs w:val="28"/>
              </w:rPr>
              <w:t xml:space="preserve">Диагностика по вопросам </w:t>
            </w:r>
            <w:r>
              <w:rPr>
                <w:sz w:val="28"/>
                <w:szCs w:val="28"/>
              </w:rPr>
              <w:t>готовности к школьному обучению</w:t>
            </w:r>
            <w:r w:rsidRPr="00CB12B2">
              <w:rPr>
                <w:sz w:val="28"/>
                <w:szCs w:val="28"/>
              </w:rPr>
              <w:t xml:space="preserve"> первоклассников.</w:t>
            </w:r>
          </w:p>
        </w:tc>
        <w:tc>
          <w:tcPr>
            <w:tcW w:w="2129" w:type="dxa"/>
          </w:tcPr>
          <w:p w14:paraId="3E42C5DD" w14:textId="77777777" w:rsidR="005406B1" w:rsidRPr="00CB12B2" w:rsidRDefault="005406B1" w:rsidP="006903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12B2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1</w:t>
            </w:r>
            <w:r w:rsidRPr="00CB12B2">
              <w:rPr>
                <w:sz w:val="28"/>
                <w:szCs w:val="28"/>
              </w:rPr>
              <w:t xml:space="preserve"> </w:t>
            </w:r>
            <w:r w:rsidR="004C5ED5">
              <w:rPr>
                <w:sz w:val="28"/>
                <w:szCs w:val="28"/>
              </w:rPr>
              <w:t>октября</w:t>
            </w:r>
          </w:p>
        </w:tc>
        <w:tc>
          <w:tcPr>
            <w:tcW w:w="2311" w:type="dxa"/>
          </w:tcPr>
          <w:p w14:paraId="22AD7F9C" w14:textId="77777777" w:rsidR="005406B1" w:rsidRPr="00CB12B2" w:rsidRDefault="005406B1" w:rsidP="006903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12B2">
              <w:rPr>
                <w:sz w:val="28"/>
                <w:szCs w:val="28"/>
              </w:rPr>
              <w:t xml:space="preserve">Члены </w:t>
            </w:r>
            <w:proofErr w:type="spellStart"/>
            <w:r w:rsidRPr="00CB12B2">
              <w:rPr>
                <w:sz w:val="28"/>
                <w:szCs w:val="28"/>
              </w:rPr>
              <w:t>ППк</w:t>
            </w:r>
            <w:proofErr w:type="spellEnd"/>
          </w:p>
        </w:tc>
      </w:tr>
      <w:tr w:rsidR="005406B1" w:rsidRPr="00CB12B2" w14:paraId="432278E7" w14:textId="77777777" w:rsidTr="000A15B5">
        <w:tc>
          <w:tcPr>
            <w:tcW w:w="817" w:type="dxa"/>
          </w:tcPr>
          <w:p w14:paraId="68434EE2" w14:textId="77777777" w:rsidR="005406B1" w:rsidRPr="00CB12B2" w:rsidRDefault="005406B1" w:rsidP="006903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12B2">
              <w:rPr>
                <w:sz w:val="28"/>
                <w:szCs w:val="28"/>
              </w:rPr>
              <w:t>3.</w:t>
            </w:r>
          </w:p>
        </w:tc>
        <w:tc>
          <w:tcPr>
            <w:tcW w:w="9214" w:type="dxa"/>
          </w:tcPr>
          <w:p w14:paraId="79361F9F" w14:textId="77777777" w:rsidR="005406B1" w:rsidRPr="00CB12B2" w:rsidRDefault="004C5ED5" w:rsidP="006903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B12B2">
              <w:rPr>
                <w:sz w:val="28"/>
                <w:szCs w:val="28"/>
              </w:rPr>
              <w:t>Обследование первоклассников, с целью определения коррекционно-развивающей помощи.</w:t>
            </w:r>
          </w:p>
        </w:tc>
        <w:tc>
          <w:tcPr>
            <w:tcW w:w="2129" w:type="dxa"/>
          </w:tcPr>
          <w:p w14:paraId="2C6809B4" w14:textId="77777777" w:rsidR="005406B1" w:rsidRPr="00CB12B2" w:rsidRDefault="005406B1" w:rsidP="006903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12B2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1</w:t>
            </w:r>
            <w:r w:rsidR="004C5ED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="004C5ED5">
              <w:rPr>
                <w:sz w:val="28"/>
                <w:szCs w:val="28"/>
              </w:rPr>
              <w:t>октября</w:t>
            </w:r>
          </w:p>
        </w:tc>
        <w:tc>
          <w:tcPr>
            <w:tcW w:w="2311" w:type="dxa"/>
          </w:tcPr>
          <w:p w14:paraId="2E490A72" w14:textId="77777777" w:rsidR="005406B1" w:rsidRPr="00CB12B2" w:rsidRDefault="005406B1" w:rsidP="006903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12B2">
              <w:rPr>
                <w:sz w:val="28"/>
                <w:szCs w:val="28"/>
              </w:rPr>
              <w:t xml:space="preserve">Члены </w:t>
            </w:r>
            <w:proofErr w:type="spellStart"/>
            <w:r w:rsidRPr="00CB12B2">
              <w:rPr>
                <w:sz w:val="28"/>
                <w:szCs w:val="28"/>
              </w:rPr>
              <w:t>ППк</w:t>
            </w:r>
            <w:proofErr w:type="spellEnd"/>
          </w:p>
        </w:tc>
      </w:tr>
      <w:tr w:rsidR="005406B1" w:rsidRPr="00CB12B2" w14:paraId="38633997" w14:textId="77777777" w:rsidTr="000A15B5">
        <w:tc>
          <w:tcPr>
            <w:tcW w:w="817" w:type="dxa"/>
          </w:tcPr>
          <w:p w14:paraId="1C850652" w14:textId="77777777" w:rsidR="005406B1" w:rsidRPr="00CB12B2" w:rsidRDefault="005406B1" w:rsidP="006903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12B2">
              <w:rPr>
                <w:sz w:val="28"/>
                <w:szCs w:val="28"/>
              </w:rPr>
              <w:t>4.</w:t>
            </w:r>
          </w:p>
        </w:tc>
        <w:tc>
          <w:tcPr>
            <w:tcW w:w="9214" w:type="dxa"/>
          </w:tcPr>
          <w:p w14:paraId="36502772" w14:textId="77777777" w:rsidR="005406B1" w:rsidRPr="00CB12B2" w:rsidRDefault="005406B1" w:rsidP="006903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12B2">
              <w:rPr>
                <w:sz w:val="28"/>
                <w:szCs w:val="28"/>
              </w:rPr>
              <w:t>Обследование эмоционально – волевой сферы обучающихся 5 классов.</w:t>
            </w:r>
          </w:p>
        </w:tc>
        <w:tc>
          <w:tcPr>
            <w:tcW w:w="2129" w:type="dxa"/>
          </w:tcPr>
          <w:p w14:paraId="3C0607F9" w14:textId="77777777" w:rsidR="005406B1" w:rsidRPr="00CB12B2" w:rsidRDefault="005406B1" w:rsidP="006903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12B2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1 ноября</w:t>
            </w:r>
            <w:r w:rsidRPr="00CB12B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11" w:type="dxa"/>
          </w:tcPr>
          <w:p w14:paraId="4E6CA0D7" w14:textId="77777777" w:rsidR="005406B1" w:rsidRPr="00CB12B2" w:rsidRDefault="005406B1" w:rsidP="006903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12B2">
              <w:rPr>
                <w:sz w:val="28"/>
                <w:szCs w:val="28"/>
              </w:rPr>
              <w:t xml:space="preserve">Члены </w:t>
            </w:r>
            <w:proofErr w:type="spellStart"/>
            <w:r w:rsidRPr="00CB12B2">
              <w:rPr>
                <w:sz w:val="28"/>
                <w:szCs w:val="28"/>
              </w:rPr>
              <w:t>ППк</w:t>
            </w:r>
            <w:proofErr w:type="spellEnd"/>
          </w:p>
        </w:tc>
      </w:tr>
      <w:tr w:rsidR="005406B1" w:rsidRPr="00CB12B2" w14:paraId="27199281" w14:textId="77777777" w:rsidTr="000A15B5">
        <w:tc>
          <w:tcPr>
            <w:tcW w:w="817" w:type="dxa"/>
          </w:tcPr>
          <w:p w14:paraId="51A51565" w14:textId="77777777" w:rsidR="005406B1" w:rsidRPr="00CB12B2" w:rsidRDefault="005406B1" w:rsidP="006903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12B2">
              <w:rPr>
                <w:sz w:val="28"/>
                <w:szCs w:val="28"/>
              </w:rPr>
              <w:t>5.</w:t>
            </w:r>
          </w:p>
        </w:tc>
        <w:tc>
          <w:tcPr>
            <w:tcW w:w="9214" w:type="dxa"/>
          </w:tcPr>
          <w:p w14:paraId="45329EBB" w14:textId="77777777" w:rsidR="005406B1" w:rsidRPr="00CB12B2" w:rsidRDefault="005406B1" w:rsidP="006903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12B2">
              <w:rPr>
                <w:sz w:val="28"/>
                <w:szCs w:val="28"/>
              </w:rPr>
              <w:t>Адаптация</w:t>
            </w:r>
            <w:r w:rsidR="004C5ED5">
              <w:rPr>
                <w:sz w:val="28"/>
                <w:szCs w:val="28"/>
              </w:rPr>
              <w:t xml:space="preserve">  учащихся 1-х, 5-х</w:t>
            </w:r>
            <w:r w:rsidR="00402CE6">
              <w:rPr>
                <w:sz w:val="28"/>
                <w:szCs w:val="28"/>
              </w:rPr>
              <w:t>, 10-х</w:t>
            </w:r>
            <w:r w:rsidR="004C5ED5">
              <w:rPr>
                <w:sz w:val="28"/>
                <w:szCs w:val="28"/>
              </w:rPr>
              <w:t xml:space="preserve"> классов</w:t>
            </w:r>
            <w:r w:rsidRPr="00CB12B2">
              <w:rPr>
                <w:sz w:val="28"/>
                <w:szCs w:val="28"/>
              </w:rPr>
              <w:t>. Выявление проблем адаптационного периода.</w:t>
            </w:r>
          </w:p>
        </w:tc>
        <w:tc>
          <w:tcPr>
            <w:tcW w:w="2129" w:type="dxa"/>
          </w:tcPr>
          <w:p w14:paraId="42003A02" w14:textId="77777777" w:rsidR="005406B1" w:rsidRPr="00CB12B2" w:rsidRDefault="005406B1" w:rsidP="006903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</w:t>
            </w:r>
            <w:r w:rsidR="004C5ED5">
              <w:rPr>
                <w:sz w:val="28"/>
                <w:szCs w:val="28"/>
              </w:rPr>
              <w:t xml:space="preserve"> ноября</w:t>
            </w:r>
          </w:p>
        </w:tc>
        <w:tc>
          <w:tcPr>
            <w:tcW w:w="2311" w:type="dxa"/>
          </w:tcPr>
          <w:p w14:paraId="1DBE42E8" w14:textId="77777777" w:rsidR="005406B1" w:rsidRPr="00CB12B2" w:rsidRDefault="005406B1" w:rsidP="006903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12B2">
              <w:rPr>
                <w:sz w:val="28"/>
                <w:szCs w:val="28"/>
              </w:rPr>
              <w:t xml:space="preserve">Члены </w:t>
            </w:r>
            <w:proofErr w:type="spellStart"/>
            <w:r w:rsidRPr="00CB12B2">
              <w:rPr>
                <w:sz w:val="28"/>
                <w:szCs w:val="28"/>
              </w:rPr>
              <w:t>ППк</w:t>
            </w:r>
            <w:proofErr w:type="spellEnd"/>
          </w:p>
        </w:tc>
      </w:tr>
      <w:tr w:rsidR="005406B1" w:rsidRPr="00CB12B2" w14:paraId="69E0F3B8" w14:textId="77777777" w:rsidTr="000A15B5">
        <w:tc>
          <w:tcPr>
            <w:tcW w:w="817" w:type="dxa"/>
          </w:tcPr>
          <w:p w14:paraId="1B1618A3" w14:textId="77777777" w:rsidR="005406B1" w:rsidRPr="00CB12B2" w:rsidRDefault="005406B1" w:rsidP="006903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12B2">
              <w:rPr>
                <w:sz w:val="28"/>
                <w:szCs w:val="28"/>
              </w:rPr>
              <w:t>6.</w:t>
            </w:r>
          </w:p>
        </w:tc>
        <w:tc>
          <w:tcPr>
            <w:tcW w:w="9214" w:type="dxa"/>
          </w:tcPr>
          <w:p w14:paraId="39BBDA6A" w14:textId="77777777" w:rsidR="005406B1" w:rsidRPr="00CB12B2" w:rsidRDefault="005406B1" w:rsidP="006903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12B2">
              <w:rPr>
                <w:sz w:val="28"/>
                <w:szCs w:val="28"/>
              </w:rPr>
              <w:t>Обследование учащихся 4 классов с целью подготовки к переходу в 5 класс. Готовность учащихся начальной школы к переходу на вторую ступень обучения.</w:t>
            </w:r>
          </w:p>
        </w:tc>
        <w:tc>
          <w:tcPr>
            <w:tcW w:w="2129" w:type="dxa"/>
          </w:tcPr>
          <w:p w14:paraId="76B6ECFF" w14:textId="77777777" w:rsidR="005406B1" w:rsidRPr="00CB12B2" w:rsidRDefault="005406B1" w:rsidP="006903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12B2">
              <w:rPr>
                <w:sz w:val="28"/>
                <w:szCs w:val="28"/>
              </w:rPr>
              <w:t>апрель - май</w:t>
            </w:r>
          </w:p>
        </w:tc>
        <w:tc>
          <w:tcPr>
            <w:tcW w:w="2311" w:type="dxa"/>
          </w:tcPr>
          <w:p w14:paraId="62AEE054" w14:textId="77777777" w:rsidR="005406B1" w:rsidRPr="00CB12B2" w:rsidRDefault="005406B1" w:rsidP="006903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12B2">
              <w:rPr>
                <w:sz w:val="28"/>
                <w:szCs w:val="28"/>
              </w:rPr>
              <w:t xml:space="preserve">Члены </w:t>
            </w:r>
            <w:proofErr w:type="spellStart"/>
            <w:r w:rsidRPr="00CB12B2">
              <w:rPr>
                <w:sz w:val="28"/>
                <w:szCs w:val="28"/>
              </w:rPr>
              <w:t>ППк</w:t>
            </w:r>
            <w:proofErr w:type="spellEnd"/>
          </w:p>
        </w:tc>
      </w:tr>
      <w:tr w:rsidR="005406B1" w:rsidRPr="00CB12B2" w14:paraId="1F2E52DB" w14:textId="77777777" w:rsidTr="000A15B5">
        <w:tc>
          <w:tcPr>
            <w:tcW w:w="817" w:type="dxa"/>
          </w:tcPr>
          <w:p w14:paraId="75F2C7B0" w14:textId="77777777" w:rsidR="005406B1" w:rsidRPr="00CB12B2" w:rsidRDefault="005406B1" w:rsidP="006903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12B2">
              <w:rPr>
                <w:sz w:val="28"/>
                <w:szCs w:val="28"/>
              </w:rPr>
              <w:t>7.</w:t>
            </w:r>
          </w:p>
        </w:tc>
        <w:tc>
          <w:tcPr>
            <w:tcW w:w="9214" w:type="dxa"/>
          </w:tcPr>
          <w:p w14:paraId="7DE38FB6" w14:textId="77777777" w:rsidR="005406B1" w:rsidRPr="00CB12B2" w:rsidRDefault="005406B1" w:rsidP="006903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12B2">
              <w:rPr>
                <w:sz w:val="28"/>
                <w:szCs w:val="28"/>
              </w:rPr>
              <w:t>Выявление проблем самоопределения и профессиональной направленности выпускников 9, 11 классов.</w:t>
            </w:r>
          </w:p>
        </w:tc>
        <w:tc>
          <w:tcPr>
            <w:tcW w:w="2129" w:type="dxa"/>
          </w:tcPr>
          <w:p w14:paraId="1E0D4529" w14:textId="77777777" w:rsidR="005406B1" w:rsidRPr="00CB12B2" w:rsidRDefault="005406B1" w:rsidP="006903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12B2">
              <w:rPr>
                <w:sz w:val="28"/>
                <w:szCs w:val="28"/>
              </w:rPr>
              <w:t>февраль-март</w:t>
            </w:r>
          </w:p>
        </w:tc>
        <w:tc>
          <w:tcPr>
            <w:tcW w:w="2311" w:type="dxa"/>
          </w:tcPr>
          <w:p w14:paraId="7E22FC19" w14:textId="77777777" w:rsidR="005406B1" w:rsidRPr="00CB12B2" w:rsidRDefault="005406B1" w:rsidP="006903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12B2">
              <w:rPr>
                <w:sz w:val="28"/>
                <w:szCs w:val="28"/>
              </w:rPr>
              <w:t xml:space="preserve">Члены </w:t>
            </w:r>
            <w:proofErr w:type="spellStart"/>
            <w:r w:rsidRPr="00CB12B2">
              <w:rPr>
                <w:sz w:val="28"/>
                <w:szCs w:val="28"/>
              </w:rPr>
              <w:t>ППк</w:t>
            </w:r>
            <w:proofErr w:type="spellEnd"/>
          </w:p>
        </w:tc>
      </w:tr>
      <w:tr w:rsidR="005406B1" w:rsidRPr="00CB12B2" w14:paraId="7F77A922" w14:textId="77777777" w:rsidTr="000A15B5">
        <w:tc>
          <w:tcPr>
            <w:tcW w:w="817" w:type="dxa"/>
          </w:tcPr>
          <w:p w14:paraId="4F2D5421" w14:textId="77777777" w:rsidR="005406B1" w:rsidRPr="00CB12B2" w:rsidRDefault="005406B1" w:rsidP="006903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12B2">
              <w:rPr>
                <w:sz w:val="28"/>
                <w:szCs w:val="28"/>
              </w:rPr>
              <w:t>8.</w:t>
            </w:r>
          </w:p>
        </w:tc>
        <w:tc>
          <w:tcPr>
            <w:tcW w:w="9214" w:type="dxa"/>
          </w:tcPr>
          <w:p w14:paraId="19015526" w14:textId="77777777" w:rsidR="005406B1" w:rsidRPr="00CB12B2" w:rsidRDefault="005406B1" w:rsidP="006903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12B2">
              <w:rPr>
                <w:sz w:val="28"/>
                <w:szCs w:val="28"/>
              </w:rPr>
              <w:t>Наблюдение и обследование обучающихся, воспитанников школы с целью выявления проблем в развитии и поведении.</w:t>
            </w:r>
          </w:p>
        </w:tc>
        <w:tc>
          <w:tcPr>
            <w:tcW w:w="2129" w:type="dxa"/>
          </w:tcPr>
          <w:p w14:paraId="632C6081" w14:textId="77777777" w:rsidR="005406B1" w:rsidRPr="00CB12B2" w:rsidRDefault="005406B1" w:rsidP="006903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12B2">
              <w:rPr>
                <w:sz w:val="28"/>
                <w:szCs w:val="28"/>
              </w:rPr>
              <w:t>по необходимости, по требованию</w:t>
            </w:r>
          </w:p>
        </w:tc>
        <w:tc>
          <w:tcPr>
            <w:tcW w:w="2311" w:type="dxa"/>
          </w:tcPr>
          <w:p w14:paraId="387F1C91" w14:textId="77777777" w:rsidR="005406B1" w:rsidRPr="00CB12B2" w:rsidRDefault="005406B1" w:rsidP="006903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12B2">
              <w:rPr>
                <w:sz w:val="28"/>
                <w:szCs w:val="28"/>
              </w:rPr>
              <w:t xml:space="preserve">Члены </w:t>
            </w:r>
            <w:proofErr w:type="spellStart"/>
            <w:r w:rsidRPr="00CB12B2">
              <w:rPr>
                <w:sz w:val="28"/>
                <w:szCs w:val="28"/>
              </w:rPr>
              <w:t>ППк</w:t>
            </w:r>
            <w:proofErr w:type="spellEnd"/>
          </w:p>
        </w:tc>
      </w:tr>
      <w:tr w:rsidR="005406B1" w:rsidRPr="00CB12B2" w14:paraId="2B7B93AF" w14:textId="77777777" w:rsidTr="000A15B5">
        <w:tc>
          <w:tcPr>
            <w:tcW w:w="817" w:type="dxa"/>
          </w:tcPr>
          <w:p w14:paraId="2CA081FA" w14:textId="77777777" w:rsidR="005406B1" w:rsidRPr="00CB12B2" w:rsidRDefault="005406B1" w:rsidP="006903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12B2">
              <w:rPr>
                <w:sz w:val="28"/>
                <w:szCs w:val="28"/>
              </w:rPr>
              <w:t>9.</w:t>
            </w:r>
          </w:p>
        </w:tc>
        <w:tc>
          <w:tcPr>
            <w:tcW w:w="9214" w:type="dxa"/>
          </w:tcPr>
          <w:p w14:paraId="24A71AC8" w14:textId="77777777" w:rsidR="005406B1" w:rsidRPr="00CB12B2" w:rsidRDefault="005406B1" w:rsidP="006903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12B2">
              <w:rPr>
                <w:sz w:val="28"/>
                <w:szCs w:val="28"/>
              </w:rPr>
              <w:t>Осуществление психолого-педагогической диагностики учащихся, выявление резервных возможностей развития.</w:t>
            </w:r>
          </w:p>
        </w:tc>
        <w:tc>
          <w:tcPr>
            <w:tcW w:w="2129" w:type="dxa"/>
          </w:tcPr>
          <w:p w14:paraId="39BB1EA8" w14:textId="77777777" w:rsidR="005406B1" w:rsidRPr="00CB12B2" w:rsidRDefault="005406B1" w:rsidP="006903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12B2">
              <w:rPr>
                <w:sz w:val="28"/>
                <w:szCs w:val="28"/>
              </w:rPr>
              <w:t>по необходимости,</w:t>
            </w:r>
          </w:p>
          <w:p w14:paraId="5A93EF1E" w14:textId="77777777" w:rsidR="005406B1" w:rsidRPr="00CB12B2" w:rsidRDefault="005406B1" w:rsidP="006903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12B2">
              <w:rPr>
                <w:sz w:val="28"/>
                <w:szCs w:val="28"/>
              </w:rPr>
              <w:t>по требованию</w:t>
            </w:r>
          </w:p>
        </w:tc>
        <w:tc>
          <w:tcPr>
            <w:tcW w:w="2311" w:type="dxa"/>
          </w:tcPr>
          <w:p w14:paraId="784934CD" w14:textId="77777777" w:rsidR="005406B1" w:rsidRPr="00CB12B2" w:rsidRDefault="005406B1" w:rsidP="006903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12B2">
              <w:rPr>
                <w:sz w:val="28"/>
                <w:szCs w:val="28"/>
              </w:rPr>
              <w:t xml:space="preserve">Члены </w:t>
            </w:r>
            <w:proofErr w:type="spellStart"/>
            <w:r w:rsidRPr="00CB12B2">
              <w:rPr>
                <w:sz w:val="28"/>
                <w:szCs w:val="28"/>
              </w:rPr>
              <w:t>ППк</w:t>
            </w:r>
            <w:proofErr w:type="spellEnd"/>
          </w:p>
        </w:tc>
      </w:tr>
      <w:tr w:rsidR="005406B1" w:rsidRPr="00CB12B2" w14:paraId="51A286B2" w14:textId="77777777" w:rsidTr="000A15B5">
        <w:tc>
          <w:tcPr>
            <w:tcW w:w="14471" w:type="dxa"/>
            <w:gridSpan w:val="4"/>
          </w:tcPr>
          <w:p w14:paraId="3EDD7A1D" w14:textId="77777777" w:rsidR="005406B1" w:rsidRPr="00A97F2E" w:rsidRDefault="005406B1" w:rsidP="0069036B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A97F2E">
              <w:rPr>
                <w:b/>
                <w:bCs/>
                <w:sz w:val="28"/>
                <w:szCs w:val="28"/>
              </w:rPr>
              <w:t>Консультативное направление</w:t>
            </w:r>
          </w:p>
        </w:tc>
      </w:tr>
      <w:tr w:rsidR="005406B1" w:rsidRPr="00CB12B2" w14:paraId="68502EDB" w14:textId="77777777" w:rsidTr="000A15B5">
        <w:tc>
          <w:tcPr>
            <w:tcW w:w="14471" w:type="dxa"/>
            <w:gridSpan w:val="4"/>
          </w:tcPr>
          <w:p w14:paraId="63164489" w14:textId="77777777" w:rsidR="005406B1" w:rsidRPr="00A97F2E" w:rsidRDefault="005406B1" w:rsidP="0069036B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A97F2E">
              <w:rPr>
                <w:b/>
                <w:bCs/>
                <w:i/>
                <w:iCs/>
                <w:sz w:val="28"/>
                <w:szCs w:val="28"/>
              </w:rPr>
              <w:t>родители (законные представители)</w:t>
            </w:r>
          </w:p>
        </w:tc>
      </w:tr>
      <w:tr w:rsidR="005406B1" w:rsidRPr="00CB12B2" w14:paraId="38CFBA4A" w14:textId="77777777" w:rsidTr="000A15B5">
        <w:tc>
          <w:tcPr>
            <w:tcW w:w="817" w:type="dxa"/>
          </w:tcPr>
          <w:p w14:paraId="672287C2" w14:textId="77777777" w:rsidR="005406B1" w:rsidRPr="00CB12B2" w:rsidRDefault="005406B1" w:rsidP="0069036B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CB12B2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9214" w:type="dxa"/>
          </w:tcPr>
          <w:p w14:paraId="32BF1583" w14:textId="77777777" w:rsidR="005406B1" w:rsidRPr="00CB12B2" w:rsidRDefault="005406B1" w:rsidP="006903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B12B2">
              <w:rPr>
                <w:sz w:val="28"/>
                <w:szCs w:val="28"/>
              </w:rPr>
              <w:t>Индивидуальное консультирование родителей, по данным диагностического обследования.</w:t>
            </w:r>
          </w:p>
        </w:tc>
        <w:tc>
          <w:tcPr>
            <w:tcW w:w="2129" w:type="dxa"/>
          </w:tcPr>
          <w:p w14:paraId="67A91BFA" w14:textId="77777777" w:rsidR="005406B1" w:rsidRPr="00CB12B2" w:rsidRDefault="005406B1" w:rsidP="006903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12B2">
              <w:rPr>
                <w:sz w:val="28"/>
                <w:szCs w:val="28"/>
              </w:rPr>
              <w:t>по итогам</w:t>
            </w:r>
          </w:p>
          <w:p w14:paraId="5DA33A68" w14:textId="77777777" w:rsidR="005406B1" w:rsidRPr="00CB12B2" w:rsidRDefault="005406B1" w:rsidP="0069036B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CB12B2">
              <w:rPr>
                <w:sz w:val="28"/>
                <w:szCs w:val="28"/>
              </w:rPr>
              <w:t>диагностики</w:t>
            </w:r>
          </w:p>
        </w:tc>
        <w:tc>
          <w:tcPr>
            <w:tcW w:w="2311" w:type="dxa"/>
          </w:tcPr>
          <w:p w14:paraId="5A0499E5" w14:textId="77777777" w:rsidR="004E049D" w:rsidRDefault="004E049D" w:rsidP="006903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12B2">
              <w:rPr>
                <w:sz w:val="28"/>
                <w:szCs w:val="28"/>
              </w:rPr>
              <w:t xml:space="preserve">Члены </w:t>
            </w:r>
            <w:proofErr w:type="spellStart"/>
            <w:r w:rsidRPr="00CB12B2">
              <w:rPr>
                <w:sz w:val="28"/>
                <w:szCs w:val="28"/>
              </w:rPr>
              <w:t>ППк</w:t>
            </w:r>
            <w:proofErr w:type="spellEnd"/>
          </w:p>
          <w:p w14:paraId="7D90D887" w14:textId="77777777" w:rsidR="005406B1" w:rsidRPr="00CB12B2" w:rsidRDefault="005406B1" w:rsidP="0069036B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5406B1" w:rsidRPr="00CB12B2" w14:paraId="477E8AE6" w14:textId="77777777" w:rsidTr="000A15B5">
        <w:tc>
          <w:tcPr>
            <w:tcW w:w="817" w:type="dxa"/>
          </w:tcPr>
          <w:p w14:paraId="142A7D7B" w14:textId="77777777" w:rsidR="005406B1" w:rsidRPr="00CB12B2" w:rsidRDefault="005406B1" w:rsidP="0069036B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CB12B2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9214" w:type="dxa"/>
          </w:tcPr>
          <w:p w14:paraId="3D1C8DEF" w14:textId="77777777" w:rsidR="005406B1" w:rsidRPr="00CB12B2" w:rsidRDefault="005406B1" w:rsidP="006903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B12B2">
              <w:rPr>
                <w:sz w:val="28"/>
                <w:szCs w:val="28"/>
              </w:rPr>
              <w:t>Индивидуальные консультации по вопросам воспитания</w:t>
            </w:r>
            <w:r>
              <w:rPr>
                <w:sz w:val="28"/>
                <w:szCs w:val="28"/>
              </w:rPr>
              <w:t xml:space="preserve"> </w:t>
            </w:r>
            <w:r w:rsidRPr="00CB12B2">
              <w:rPr>
                <w:sz w:val="28"/>
                <w:szCs w:val="28"/>
              </w:rPr>
              <w:t>и обучения обучающихся, воспитанников с нарушениями развития.</w:t>
            </w:r>
          </w:p>
        </w:tc>
        <w:tc>
          <w:tcPr>
            <w:tcW w:w="2129" w:type="dxa"/>
          </w:tcPr>
          <w:p w14:paraId="0B7DD0C9" w14:textId="77777777" w:rsidR="005406B1" w:rsidRPr="00CB12B2" w:rsidRDefault="005406B1" w:rsidP="0069036B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CB12B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11" w:type="dxa"/>
          </w:tcPr>
          <w:p w14:paraId="74BF6304" w14:textId="77777777" w:rsidR="004E049D" w:rsidRDefault="004E049D" w:rsidP="006903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12B2">
              <w:rPr>
                <w:sz w:val="28"/>
                <w:szCs w:val="28"/>
              </w:rPr>
              <w:t xml:space="preserve">Члены </w:t>
            </w:r>
            <w:proofErr w:type="spellStart"/>
            <w:r w:rsidRPr="00CB12B2">
              <w:rPr>
                <w:sz w:val="28"/>
                <w:szCs w:val="28"/>
              </w:rPr>
              <w:t>ППк</w:t>
            </w:r>
            <w:proofErr w:type="spellEnd"/>
          </w:p>
          <w:p w14:paraId="6D4692E7" w14:textId="77777777" w:rsidR="005406B1" w:rsidRPr="00CB12B2" w:rsidRDefault="005406B1" w:rsidP="0069036B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5406B1" w:rsidRPr="00CB12B2" w14:paraId="1A844809" w14:textId="77777777" w:rsidTr="000A15B5">
        <w:tc>
          <w:tcPr>
            <w:tcW w:w="817" w:type="dxa"/>
          </w:tcPr>
          <w:p w14:paraId="5CA37172" w14:textId="77777777" w:rsidR="005406B1" w:rsidRPr="00CB12B2" w:rsidRDefault="005406B1" w:rsidP="0069036B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CB12B2">
              <w:rPr>
                <w:b/>
                <w:bCs/>
                <w:sz w:val="28"/>
                <w:szCs w:val="28"/>
              </w:rPr>
              <w:lastRenderedPageBreak/>
              <w:t>3.</w:t>
            </w:r>
          </w:p>
        </w:tc>
        <w:tc>
          <w:tcPr>
            <w:tcW w:w="9214" w:type="dxa"/>
          </w:tcPr>
          <w:p w14:paraId="0543FEBB" w14:textId="77777777" w:rsidR="004C5ED5" w:rsidRDefault="005406B1" w:rsidP="006903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B12B2">
              <w:rPr>
                <w:sz w:val="28"/>
                <w:szCs w:val="28"/>
              </w:rPr>
              <w:t>Индивидуальные консультации для родителей на тему:</w:t>
            </w:r>
            <w:r>
              <w:rPr>
                <w:sz w:val="28"/>
                <w:szCs w:val="28"/>
              </w:rPr>
              <w:t xml:space="preserve"> </w:t>
            </w:r>
          </w:p>
          <w:p w14:paraId="1C8FF705" w14:textId="77777777" w:rsidR="004C5ED5" w:rsidRDefault="005406B1" w:rsidP="006903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B12B2">
              <w:rPr>
                <w:sz w:val="28"/>
                <w:szCs w:val="28"/>
              </w:rPr>
              <w:t>«Трудности первоклассников, которые не посещали</w:t>
            </w:r>
            <w:r>
              <w:rPr>
                <w:sz w:val="28"/>
                <w:szCs w:val="28"/>
              </w:rPr>
              <w:t xml:space="preserve"> </w:t>
            </w:r>
            <w:r w:rsidRPr="00CB12B2">
              <w:rPr>
                <w:sz w:val="28"/>
                <w:szCs w:val="28"/>
              </w:rPr>
              <w:t>детский сад»</w:t>
            </w:r>
          </w:p>
          <w:p w14:paraId="5A043F4D" w14:textId="77777777" w:rsidR="004C5ED5" w:rsidRDefault="004C5ED5" w:rsidP="006903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«Как повысить самооценку ребенка»</w:t>
            </w:r>
          </w:p>
          <w:p w14:paraId="6FFD478F" w14:textId="77777777" w:rsidR="004C5ED5" w:rsidRDefault="004C5ED5" w:rsidP="006903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«Как общаться с подростком»</w:t>
            </w:r>
          </w:p>
          <w:p w14:paraId="62AF29F0" w14:textId="77777777" w:rsidR="004C5ED5" w:rsidRDefault="004C5ED5" w:rsidP="006903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«Как реагировать, если учитель жалуется на ребенка»</w:t>
            </w:r>
          </w:p>
          <w:p w14:paraId="74E8D917" w14:textId="77777777" w:rsidR="005406B1" w:rsidRPr="00CB12B2" w:rsidRDefault="009B6E69" w:rsidP="006903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«Конфликтность. Пять шагов к сокращению числа конфликтов»</w:t>
            </w:r>
            <w:r w:rsidR="005406B1" w:rsidRPr="00CB12B2">
              <w:rPr>
                <w:sz w:val="28"/>
                <w:szCs w:val="28"/>
              </w:rPr>
              <w:t>.</w:t>
            </w:r>
          </w:p>
        </w:tc>
        <w:tc>
          <w:tcPr>
            <w:tcW w:w="2129" w:type="dxa"/>
          </w:tcPr>
          <w:p w14:paraId="23DD3FB1" w14:textId="77777777" w:rsidR="005406B1" w:rsidRPr="00CB12B2" w:rsidRDefault="005406B1" w:rsidP="0069036B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CB12B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11" w:type="dxa"/>
          </w:tcPr>
          <w:p w14:paraId="79E13859" w14:textId="77777777" w:rsidR="004E049D" w:rsidRDefault="004E049D" w:rsidP="006903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12B2">
              <w:rPr>
                <w:sz w:val="28"/>
                <w:szCs w:val="28"/>
              </w:rPr>
              <w:t xml:space="preserve">Члены </w:t>
            </w:r>
            <w:proofErr w:type="spellStart"/>
            <w:r w:rsidRPr="00CB12B2">
              <w:rPr>
                <w:sz w:val="28"/>
                <w:szCs w:val="28"/>
              </w:rPr>
              <w:t>ППк</w:t>
            </w:r>
            <w:proofErr w:type="spellEnd"/>
          </w:p>
          <w:p w14:paraId="503BA05F" w14:textId="77777777" w:rsidR="005406B1" w:rsidRPr="00CB12B2" w:rsidRDefault="005406B1" w:rsidP="0069036B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5406B1" w:rsidRPr="00CB12B2" w14:paraId="1AC89BA4" w14:textId="77777777" w:rsidTr="000A15B5">
        <w:tc>
          <w:tcPr>
            <w:tcW w:w="817" w:type="dxa"/>
          </w:tcPr>
          <w:p w14:paraId="5FCC4DD8" w14:textId="77777777" w:rsidR="005406B1" w:rsidRPr="00CB12B2" w:rsidRDefault="005406B1" w:rsidP="0069036B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CB12B2"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9214" w:type="dxa"/>
          </w:tcPr>
          <w:p w14:paraId="3BD349BC" w14:textId="77777777" w:rsidR="005406B1" w:rsidRPr="00CB12B2" w:rsidRDefault="005406B1" w:rsidP="006903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B12B2">
              <w:rPr>
                <w:sz w:val="28"/>
                <w:szCs w:val="28"/>
              </w:rPr>
              <w:t>Индивидуальные консультации с родителями по организации обучения детей с ОВЗ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29" w:type="dxa"/>
          </w:tcPr>
          <w:p w14:paraId="33C08B36" w14:textId="77777777" w:rsidR="005406B1" w:rsidRPr="00CB12B2" w:rsidRDefault="005406B1" w:rsidP="0069036B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CB12B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11" w:type="dxa"/>
          </w:tcPr>
          <w:p w14:paraId="7CA96F41" w14:textId="77777777" w:rsidR="004E049D" w:rsidRDefault="004E049D" w:rsidP="006903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12B2">
              <w:rPr>
                <w:sz w:val="28"/>
                <w:szCs w:val="28"/>
              </w:rPr>
              <w:t xml:space="preserve">Члены </w:t>
            </w:r>
            <w:proofErr w:type="spellStart"/>
            <w:r w:rsidRPr="00CB12B2">
              <w:rPr>
                <w:sz w:val="28"/>
                <w:szCs w:val="28"/>
              </w:rPr>
              <w:t>ППк</w:t>
            </w:r>
            <w:proofErr w:type="spellEnd"/>
          </w:p>
          <w:p w14:paraId="0B1E0C40" w14:textId="77777777" w:rsidR="005406B1" w:rsidRPr="00CB12B2" w:rsidRDefault="005406B1" w:rsidP="0069036B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5406B1" w:rsidRPr="00CB12B2" w14:paraId="34DC390C" w14:textId="77777777" w:rsidTr="000A15B5">
        <w:tc>
          <w:tcPr>
            <w:tcW w:w="817" w:type="dxa"/>
          </w:tcPr>
          <w:p w14:paraId="1D079263" w14:textId="77777777" w:rsidR="005406B1" w:rsidRPr="00CB12B2" w:rsidRDefault="005406B1" w:rsidP="0069036B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CB12B2">
              <w:rPr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9214" w:type="dxa"/>
          </w:tcPr>
          <w:p w14:paraId="46878F18" w14:textId="77777777" w:rsidR="005406B1" w:rsidRPr="00CB12B2" w:rsidRDefault="005406B1" w:rsidP="006903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12B2">
              <w:rPr>
                <w:sz w:val="28"/>
                <w:szCs w:val="28"/>
              </w:rPr>
              <w:t>Консультации в решении сложных и конфликтных ситуаций.</w:t>
            </w:r>
          </w:p>
        </w:tc>
        <w:tc>
          <w:tcPr>
            <w:tcW w:w="2129" w:type="dxa"/>
          </w:tcPr>
          <w:p w14:paraId="59896F39" w14:textId="77777777" w:rsidR="005406B1" w:rsidRPr="00CB12B2" w:rsidRDefault="005406B1" w:rsidP="0069036B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CB12B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11" w:type="dxa"/>
          </w:tcPr>
          <w:p w14:paraId="087CBFF1" w14:textId="77777777" w:rsidR="005406B1" w:rsidRPr="004E049D" w:rsidRDefault="004E049D" w:rsidP="006903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12B2">
              <w:rPr>
                <w:sz w:val="28"/>
                <w:szCs w:val="28"/>
              </w:rPr>
              <w:t xml:space="preserve">Члены </w:t>
            </w:r>
            <w:proofErr w:type="spellStart"/>
            <w:r w:rsidRPr="00CB12B2">
              <w:rPr>
                <w:sz w:val="28"/>
                <w:szCs w:val="28"/>
              </w:rPr>
              <w:t>ППк</w:t>
            </w:r>
            <w:proofErr w:type="spellEnd"/>
          </w:p>
        </w:tc>
      </w:tr>
      <w:tr w:rsidR="005406B1" w:rsidRPr="00CB12B2" w14:paraId="39C9480C" w14:textId="77777777" w:rsidTr="000A15B5">
        <w:tc>
          <w:tcPr>
            <w:tcW w:w="14471" w:type="dxa"/>
            <w:gridSpan w:val="4"/>
          </w:tcPr>
          <w:p w14:paraId="7F85598C" w14:textId="77777777" w:rsidR="005406B1" w:rsidRPr="00CB12B2" w:rsidRDefault="005406B1" w:rsidP="0069036B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CB12B2">
              <w:rPr>
                <w:b/>
                <w:bCs/>
                <w:i/>
                <w:iCs/>
                <w:sz w:val="28"/>
                <w:szCs w:val="28"/>
              </w:rPr>
              <w:t xml:space="preserve">педагоги </w:t>
            </w:r>
          </w:p>
        </w:tc>
      </w:tr>
      <w:tr w:rsidR="005406B1" w:rsidRPr="00CB12B2" w14:paraId="4835B09C" w14:textId="77777777" w:rsidTr="000A15B5">
        <w:tc>
          <w:tcPr>
            <w:tcW w:w="817" w:type="dxa"/>
          </w:tcPr>
          <w:p w14:paraId="79DDB552" w14:textId="77777777" w:rsidR="005406B1" w:rsidRPr="00CB12B2" w:rsidRDefault="005406B1" w:rsidP="0069036B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CB12B2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9214" w:type="dxa"/>
          </w:tcPr>
          <w:p w14:paraId="4981F723" w14:textId="77777777" w:rsidR="005406B1" w:rsidRPr="00CB12B2" w:rsidRDefault="005406B1" w:rsidP="006903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B12B2">
              <w:rPr>
                <w:sz w:val="28"/>
                <w:szCs w:val="28"/>
              </w:rPr>
              <w:t>Индивидуальное консультирование педагогов по данным диагностического обследования.</w:t>
            </w:r>
          </w:p>
        </w:tc>
        <w:tc>
          <w:tcPr>
            <w:tcW w:w="2129" w:type="dxa"/>
          </w:tcPr>
          <w:p w14:paraId="19F2C65E" w14:textId="77777777" w:rsidR="005406B1" w:rsidRPr="00CB12B2" w:rsidRDefault="005406B1" w:rsidP="006903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12B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11" w:type="dxa"/>
          </w:tcPr>
          <w:p w14:paraId="11B0D706" w14:textId="77777777" w:rsidR="005406B1" w:rsidRPr="00CB12B2" w:rsidRDefault="005406B1" w:rsidP="006903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12B2">
              <w:rPr>
                <w:sz w:val="28"/>
                <w:szCs w:val="28"/>
              </w:rPr>
              <w:t xml:space="preserve">Члены </w:t>
            </w:r>
            <w:proofErr w:type="spellStart"/>
            <w:r w:rsidRPr="00CB12B2">
              <w:rPr>
                <w:sz w:val="28"/>
                <w:szCs w:val="28"/>
              </w:rPr>
              <w:t>ППк</w:t>
            </w:r>
            <w:proofErr w:type="spellEnd"/>
          </w:p>
        </w:tc>
      </w:tr>
      <w:tr w:rsidR="005406B1" w:rsidRPr="00CB12B2" w14:paraId="54633754" w14:textId="77777777" w:rsidTr="000A15B5">
        <w:tc>
          <w:tcPr>
            <w:tcW w:w="817" w:type="dxa"/>
          </w:tcPr>
          <w:p w14:paraId="4EC529B0" w14:textId="77777777" w:rsidR="005406B1" w:rsidRPr="00CB12B2" w:rsidRDefault="005406B1" w:rsidP="0069036B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CB12B2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9214" w:type="dxa"/>
          </w:tcPr>
          <w:p w14:paraId="7CDD16AE" w14:textId="77777777" w:rsidR="005406B1" w:rsidRPr="00CB12B2" w:rsidRDefault="005406B1" w:rsidP="006903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B12B2">
              <w:rPr>
                <w:sz w:val="28"/>
                <w:szCs w:val="28"/>
              </w:rPr>
              <w:t>Индивидуальное консультирование педагогов по организации и планированию работы с обучающимися, имеющих нарушения в развитии.</w:t>
            </w:r>
          </w:p>
        </w:tc>
        <w:tc>
          <w:tcPr>
            <w:tcW w:w="2129" w:type="dxa"/>
          </w:tcPr>
          <w:p w14:paraId="48BC17EF" w14:textId="77777777" w:rsidR="005406B1" w:rsidRPr="00CB12B2" w:rsidRDefault="005406B1" w:rsidP="006903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12B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11" w:type="dxa"/>
          </w:tcPr>
          <w:p w14:paraId="72EEF613" w14:textId="77777777" w:rsidR="005406B1" w:rsidRPr="00CB12B2" w:rsidRDefault="005406B1" w:rsidP="006903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12B2">
              <w:rPr>
                <w:sz w:val="28"/>
                <w:szCs w:val="28"/>
              </w:rPr>
              <w:t xml:space="preserve">Члены </w:t>
            </w:r>
            <w:proofErr w:type="spellStart"/>
            <w:r w:rsidRPr="00CB12B2">
              <w:rPr>
                <w:sz w:val="28"/>
                <w:szCs w:val="28"/>
              </w:rPr>
              <w:t>ППк</w:t>
            </w:r>
            <w:proofErr w:type="spellEnd"/>
          </w:p>
        </w:tc>
      </w:tr>
      <w:tr w:rsidR="005406B1" w:rsidRPr="00CB12B2" w14:paraId="6C09183D" w14:textId="77777777" w:rsidTr="000A15B5">
        <w:tc>
          <w:tcPr>
            <w:tcW w:w="817" w:type="dxa"/>
          </w:tcPr>
          <w:p w14:paraId="7D4E783D" w14:textId="77777777" w:rsidR="005406B1" w:rsidRPr="00CB12B2" w:rsidRDefault="005406B1" w:rsidP="0069036B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CB12B2"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9214" w:type="dxa"/>
          </w:tcPr>
          <w:p w14:paraId="4667BD7D" w14:textId="77777777" w:rsidR="005406B1" w:rsidRPr="00CB12B2" w:rsidRDefault="005406B1" w:rsidP="006903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12B2">
              <w:rPr>
                <w:sz w:val="28"/>
                <w:szCs w:val="28"/>
              </w:rPr>
              <w:t>Консультации в решении сложных и конфликтных ситуаций.</w:t>
            </w:r>
          </w:p>
        </w:tc>
        <w:tc>
          <w:tcPr>
            <w:tcW w:w="2129" w:type="dxa"/>
          </w:tcPr>
          <w:p w14:paraId="14DD2BAC" w14:textId="77777777" w:rsidR="005406B1" w:rsidRPr="00CB12B2" w:rsidRDefault="005406B1" w:rsidP="006903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12B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11" w:type="dxa"/>
          </w:tcPr>
          <w:p w14:paraId="03E10F00" w14:textId="77777777" w:rsidR="005406B1" w:rsidRPr="00CB12B2" w:rsidRDefault="005406B1" w:rsidP="006903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12B2">
              <w:rPr>
                <w:sz w:val="28"/>
                <w:szCs w:val="28"/>
              </w:rPr>
              <w:t xml:space="preserve">Члены </w:t>
            </w:r>
            <w:proofErr w:type="spellStart"/>
            <w:r w:rsidRPr="00CB12B2">
              <w:rPr>
                <w:sz w:val="28"/>
                <w:szCs w:val="28"/>
              </w:rPr>
              <w:t>ППк</w:t>
            </w:r>
            <w:proofErr w:type="spellEnd"/>
          </w:p>
        </w:tc>
      </w:tr>
      <w:tr w:rsidR="005406B1" w:rsidRPr="00CB12B2" w14:paraId="292F3D70" w14:textId="77777777" w:rsidTr="000A15B5">
        <w:tc>
          <w:tcPr>
            <w:tcW w:w="14471" w:type="dxa"/>
            <w:gridSpan w:val="4"/>
          </w:tcPr>
          <w:p w14:paraId="33F3C091" w14:textId="77777777" w:rsidR="005406B1" w:rsidRPr="00CB12B2" w:rsidRDefault="005406B1" w:rsidP="0069036B">
            <w:pPr>
              <w:jc w:val="center"/>
              <w:rPr>
                <w:sz w:val="28"/>
                <w:szCs w:val="28"/>
              </w:rPr>
            </w:pPr>
            <w:r w:rsidRPr="00CB12B2">
              <w:rPr>
                <w:b/>
                <w:bCs/>
                <w:i/>
                <w:iCs/>
                <w:sz w:val="28"/>
                <w:szCs w:val="28"/>
              </w:rPr>
              <w:t>обучающиеся, воспитанники</w:t>
            </w:r>
          </w:p>
        </w:tc>
      </w:tr>
      <w:tr w:rsidR="005406B1" w:rsidRPr="00CB12B2" w14:paraId="1AEDA41A" w14:textId="77777777" w:rsidTr="000A15B5">
        <w:tc>
          <w:tcPr>
            <w:tcW w:w="817" w:type="dxa"/>
          </w:tcPr>
          <w:p w14:paraId="1454C576" w14:textId="77777777" w:rsidR="005406B1" w:rsidRPr="00CB12B2" w:rsidRDefault="005406B1" w:rsidP="0069036B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CB12B2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9214" w:type="dxa"/>
          </w:tcPr>
          <w:p w14:paraId="1327F631" w14:textId="77777777" w:rsidR="005406B1" w:rsidRPr="00CB12B2" w:rsidRDefault="005406B1" w:rsidP="006903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B12B2">
              <w:rPr>
                <w:sz w:val="28"/>
                <w:szCs w:val="28"/>
              </w:rPr>
              <w:t>Индивидуальное консультирование по адекватному взаимодействию с взрослыми и сверстниками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29" w:type="dxa"/>
          </w:tcPr>
          <w:p w14:paraId="7F1C83B9" w14:textId="77777777" w:rsidR="005406B1" w:rsidRPr="00CB12B2" w:rsidRDefault="005406B1" w:rsidP="0069036B">
            <w:pPr>
              <w:rPr>
                <w:sz w:val="28"/>
                <w:szCs w:val="28"/>
              </w:rPr>
            </w:pPr>
            <w:r w:rsidRPr="00CB12B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11" w:type="dxa"/>
          </w:tcPr>
          <w:p w14:paraId="03F64CD1" w14:textId="77777777" w:rsidR="005406B1" w:rsidRPr="00CB12B2" w:rsidRDefault="005406B1" w:rsidP="0069036B">
            <w:pPr>
              <w:rPr>
                <w:sz w:val="28"/>
                <w:szCs w:val="28"/>
              </w:rPr>
            </w:pPr>
            <w:r w:rsidRPr="00CB12B2">
              <w:rPr>
                <w:sz w:val="28"/>
                <w:szCs w:val="28"/>
              </w:rPr>
              <w:t xml:space="preserve">Члены </w:t>
            </w:r>
            <w:proofErr w:type="spellStart"/>
            <w:r w:rsidRPr="00CB12B2">
              <w:rPr>
                <w:sz w:val="28"/>
                <w:szCs w:val="28"/>
              </w:rPr>
              <w:t>ППк</w:t>
            </w:r>
            <w:proofErr w:type="spellEnd"/>
          </w:p>
        </w:tc>
      </w:tr>
      <w:tr w:rsidR="005406B1" w:rsidRPr="00CB12B2" w14:paraId="57456DFE" w14:textId="77777777" w:rsidTr="000A15B5">
        <w:tc>
          <w:tcPr>
            <w:tcW w:w="817" w:type="dxa"/>
          </w:tcPr>
          <w:p w14:paraId="29BD3970" w14:textId="77777777" w:rsidR="005406B1" w:rsidRPr="00CB12B2" w:rsidRDefault="005406B1" w:rsidP="0069036B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CB12B2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9214" w:type="dxa"/>
          </w:tcPr>
          <w:p w14:paraId="5B5135CF" w14:textId="77777777" w:rsidR="005406B1" w:rsidRPr="00CB12B2" w:rsidRDefault="005406B1" w:rsidP="006903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12B2">
              <w:rPr>
                <w:sz w:val="28"/>
                <w:szCs w:val="28"/>
              </w:rPr>
              <w:t>Индивидуальное консультирование по профессиональному выбору.</w:t>
            </w:r>
          </w:p>
        </w:tc>
        <w:tc>
          <w:tcPr>
            <w:tcW w:w="2129" w:type="dxa"/>
          </w:tcPr>
          <w:p w14:paraId="558A21E9" w14:textId="77777777" w:rsidR="005406B1" w:rsidRPr="00CB12B2" w:rsidRDefault="005406B1" w:rsidP="0069036B">
            <w:pPr>
              <w:rPr>
                <w:sz w:val="28"/>
                <w:szCs w:val="28"/>
              </w:rPr>
            </w:pPr>
            <w:r w:rsidRPr="00CB12B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11" w:type="dxa"/>
          </w:tcPr>
          <w:p w14:paraId="2F43CE13" w14:textId="77777777" w:rsidR="005406B1" w:rsidRPr="00CB12B2" w:rsidRDefault="005406B1" w:rsidP="0069036B">
            <w:pPr>
              <w:rPr>
                <w:sz w:val="28"/>
                <w:szCs w:val="28"/>
              </w:rPr>
            </w:pPr>
            <w:r w:rsidRPr="00CB12B2">
              <w:rPr>
                <w:sz w:val="28"/>
                <w:szCs w:val="28"/>
              </w:rPr>
              <w:t xml:space="preserve">Члены </w:t>
            </w:r>
            <w:proofErr w:type="spellStart"/>
            <w:r w:rsidRPr="00CB12B2">
              <w:rPr>
                <w:sz w:val="28"/>
                <w:szCs w:val="28"/>
              </w:rPr>
              <w:t>ППк</w:t>
            </w:r>
            <w:proofErr w:type="spellEnd"/>
          </w:p>
        </w:tc>
      </w:tr>
      <w:tr w:rsidR="005406B1" w:rsidRPr="00CB12B2" w14:paraId="71AFC74D" w14:textId="77777777" w:rsidTr="000A15B5">
        <w:tc>
          <w:tcPr>
            <w:tcW w:w="817" w:type="dxa"/>
          </w:tcPr>
          <w:p w14:paraId="1D9980DE" w14:textId="77777777" w:rsidR="005406B1" w:rsidRPr="00CB12B2" w:rsidRDefault="005406B1" w:rsidP="0069036B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CB12B2"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9214" w:type="dxa"/>
          </w:tcPr>
          <w:p w14:paraId="24F18517" w14:textId="77777777" w:rsidR="005406B1" w:rsidRPr="00CB12B2" w:rsidRDefault="005406B1" w:rsidP="006903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12B2">
              <w:rPr>
                <w:sz w:val="28"/>
                <w:szCs w:val="28"/>
              </w:rPr>
              <w:t>Консультации в решении сложных и конфликтных ситуаций.</w:t>
            </w:r>
          </w:p>
        </w:tc>
        <w:tc>
          <w:tcPr>
            <w:tcW w:w="2129" w:type="dxa"/>
          </w:tcPr>
          <w:p w14:paraId="608B7EEC" w14:textId="77777777" w:rsidR="005406B1" w:rsidRPr="00CB12B2" w:rsidRDefault="005406B1" w:rsidP="0069036B">
            <w:pPr>
              <w:rPr>
                <w:sz w:val="28"/>
                <w:szCs w:val="28"/>
              </w:rPr>
            </w:pPr>
            <w:r w:rsidRPr="00CB12B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11" w:type="dxa"/>
          </w:tcPr>
          <w:p w14:paraId="62910D15" w14:textId="77777777" w:rsidR="005406B1" w:rsidRPr="00CB12B2" w:rsidRDefault="005406B1" w:rsidP="0069036B">
            <w:pPr>
              <w:rPr>
                <w:sz w:val="28"/>
                <w:szCs w:val="28"/>
              </w:rPr>
            </w:pPr>
            <w:r w:rsidRPr="00CB12B2">
              <w:rPr>
                <w:sz w:val="28"/>
                <w:szCs w:val="28"/>
              </w:rPr>
              <w:t xml:space="preserve">Члены </w:t>
            </w:r>
            <w:proofErr w:type="spellStart"/>
            <w:r w:rsidRPr="00CB12B2">
              <w:rPr>
                <w:sz w:val="28"/>
                <w:szCs w:val="28"/>
              </w:rPr>
              <w:t>ППк</w:t>
            </w:r>
            <w:proofErr w:type="spellEnd"/>
          </w:p>
        </w:tc>
      </w:tr>
      <w:tr w:rsidR="005406B1" w:rsidRPr="00CB12B2" w14:paraId="17FAE172" w14:textId="77777777" w:rsidTr="000A15B5">
        <w:tc>
          <w:tcPr>
            <w:tcW w:w="14471" w:type="dxa"/>
            <w:gridSpan w:val="4"/>
          </w:tcPr>
          <w:p w14:paraId="7F7DCBA8" w14:textId="77777777" w:rsidR="005406B1" w:rsidRPr="00CB12B2" w:rsidRDefault="005406B1" w:rsidP="0069036B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CB12B2">
              <w:rPr>
                <w:b/>
                <w:bCs/>
                <w:sz w:val="28"/>
                <w:szCs w:val="28"/>
              </w:rPr>
              <w:t>Психолого-педагогическое сопровождение</w:t>
            </w:r>
          </w:p>
        </w:tc>
      </w:tr>
      <w:tr w:rsidR="005406B1" w:rsidRPr="00CB12B2" w14:paraId="7007ED64" w14:textId="77777777" w:rsidTr="000A15B5">
        <w:tc>
          <w:tcPr>
            <w:tcW w:w="817" w:type="dxa"/>
          </w:tcPr>
          <w:p w14:paraId="0EA79E2B" w14:textId="77777777" w:rsidR="005406B1" w:rsidRPr="00CB12B2" w:rsidRDefault="005406B1" w:rsidP="0069036B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CB12B2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9214" w:type="dxa"/>
          </w:tcPr>
          <w:p w14:paraId="4F6BA399" w14:textId="77777777" w:rsidR="005406B1" w:rsidRPr="00CB12B2" w:rsidRDefault="005406B1" w:rsidP="006903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12B2">
              <w:rPr>
                <w:sz w:val="28"/>
                <w:szCs w:val="28"/>
              </w:rPr>
              <w:t>Проведение конкретных</w:t>
            </w:r>
            <w:r>
              <w:rPr>
                <w:sz w:val="28"/>
                <w:szCs w:val="28"/>
              </w:rPr>
              <w:t xml:space="preserve"> </w:t>
            </w:r>
            <w:r w:rsidRPr="00CB12B2">
              <w:rPr>
                <w:sz w:val="28"/>
                <w:szCs w:val="28"/>
              </w:rPr>
              <w:t>форм</w:t>
            </w:r>
            <w:r>
              <w:rPr>
                <w:sz w:val="28"/>
                <w:szCs w:val="28"/>
              </w:rPr>
              <w:t xml:space="preserve"> </w:t>
            </w:r>
            <w:r w:rsidRPr="00CB12B2">
              <w:rPr>
                <w:sz w:val="28"/>
                <w:szCs w:val="28"/>
              </w:rPr>
              <w:t>воспитательной работы в рамках решения консилиума.</w:t>
            </w:r>
          </w:p>
        </w:tc>
        <w:tc>
          <w:tcPr>
            <w:tcW w:w="2129" w:type="dxa"/>
          </w:tcPr>
          <w:p w14:paraId="6F700576" w14:textId="77777777" w:rsidR="005406B1" w:rsidRPr="00CB12B2" w:rsidRDefault="005406B1" w:rsidP="0069036B">
            <w:pPr>
              <w:rPr>
                <w:sz w:val="28"/>
                <w:szCs w:val="28"/>
              </w:rPr>
            </w:pPr>
            <w:r w:rsidRPr="00CB12B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11" w:type="dxa"/>
          </w:tcPr>
          <w:p w14:paraId="378E7AC0" w14:textId="77777777" w:rsidR="005406B1" w:rsidRPr="000920EC" w:rsidRDefault="00575ADD" w:rsidP="0069036B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Члены </w:t>
            </w:r>
            <w:proofErr w:type="spellStart"/>
            <w:r>
              <w:rPr>
                <w:bCs/>
                <w:sz w:val="28"/>
                <w:szCs w:val="28"/>
              </w:rPr>
              <w:t>ППк</w:t>
            </w:r>
            <w:proofErr w:type="spellEnd"/>
          </w:p>
        </w:tc>
      </w:tr>
      <w:tr w:rsidR="005406B1" w:rsidRPr="00CB12B2" w14:paraId="1443E956" w14:textId="77777777" w:rsidTr="000A15B5">
        <w:tc>
          <w:tcPr>
            <w:tcW w:w="817" w:type="dxa"/>
          </w:tcPr>
          <w:p w14:paraId="7B2B06C4" w14:textId="77777777" w:rsidR="005406B1" w:rsidRPr="00CB12B2" w:rsidRDefault="005406B1" w:rsidP="0069036B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CB12B2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9214" w:type="dxa"/>
          </w:tcPr>
          <w:p w14:paraId="3CAF8DB5" w14:textId="77777777" w:rsidR="005406B1" w:rsidRPr="00CB12B2" w:rsidRDefault="005406B1" w:rsidP="006903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B12B2">
              <w:rPr>
                <w:sz w:val="28"/>
                <w:szCs w:val="28"/>
              </w:rPr>
              <w:t>Проведение коррекционных и развивающих мероприятий с детьми   с  ОВЗ</w:t>
            </w:r>
          </w:p>
        </w:tc>
        <w:tc>
          <w:tcPr>
            <w:tcW w:w="2129" w:type="dxa"/>
          </w:tcPr>
          <w:p w14:paraId="35DC2003" w14:textId="77777777" w:rsidR="005406B1" w:rsidRPr="00CB12B2" w:rsidRDefault="005406B1" w:rsidP="0069036B">
            <w:pPr>
              <w:rPr>
                <w:sz w:val="28"/>
                <w:szCs w:val="28"/>
              </w:rPr>
            </w:pPr>
            <w:r w:rsidRPr="00CB12B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11" w:type="dxa"/>
          </w:tcPr>
          <w:p w14:paraId="58C4E2F6" w14:textId="77777777" w:rsidR="005406B1" w:rsidRPr="00CB12B2" w:rsidRDefault="005406B1" w:rsidP="0069036B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CB12B2">
              <w:rPr>
                <w:sz w:val="28"/>
                <w:szCs w:val="28"/>
              </w:rPr>
              <w:t>педагог-психолог</w:t>
            </w:r>
          </w:p>
        </w:tc>
      </w:tr>
      <w:tr w:rsidR="00575ADD" w:rsidRPr="00CB12B2" w14:paraId="724732FD" w14:textId="77777777" w:rsidTr="000A15B5">
        <w:tc>
          <w:tcPr>
            <w:tcW w:w="817" w:type="dxa"/>
          </w:tcPr>
          <w:p w14:paraId="0C5B4649" w14:textId="77777777" w:rsidR="00575ADD" w:rsidRPr="00CB12B2" w:rsidRDefault="00575ADD" w:rsidP="0069036B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CB12B2"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9214" w:type="dxa"/>
          </w:tcPr>
          <w:p w14:paraId="24A42148" w14:textId="77777777" w:rsidR="00575ADD" w:rsidRPr="00CB12B2" w:rsidRDefault="00575ADD" w:rsidP="0069036B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CB12B2">
              <w:rPr>
                <w:sz w:val="28"/>
                <w:szCs w:val="28"/>
              </w:rPr>
              <w:t>Проведение занятий по адаптации с учениками 1 класса.</w:t>
            </w:r>
          </w:p>
        </w:tc>
        <w:tc>
          <w:tcPr>
            <w:tcW w:w="2129" w:type="dxa"/>
          </w:tcPr>
          <w:p w14:paraId="479D9AED" w14:textId="77777777" w:rsidR="00575ADD" w:rsidRPr="00CB12B2" w:rsidRDefault="00575ADD" w:rsidP="0069036B">
            <w:pPr>
              <w:rPr>
                <w:sz w:val="28"/>
                <w:szCs w:val="28"/>
              </w:rPr>
            </w:pPr>
            <w:r w:rsidRPr="00CB12B2">
              <w:rPr>
                <w:sz w:val="28"/>
                <w:szCs w:val="28"/>
              </w:rPr>
              <w:t>I полугодие</w:t>
            </w:r>
          </w:p>
        </w:tc>
        <w:tc>
          <w:tcPr>
            <w:tcW w:w="2311" w:type="dxa"/>
          </w:tcPr>
          <w:p w14:paraId="044D52CA" w14:textId="77777777" w:rsidR="00575ADD" w:rsidRDefault="00575ADD" w:rsidP="0069036B">
            <w:pPr>
              <w:rPr>
                <w:sz w:val="28"/>
                <w:szCs w:val="28"/>
              </w:rPr>
            </w:pPr>
            <w:r w:rsidRPr="00492D7A">
              <w:rPr>
                <w:sz w:val="28"/>
                <w:szCs w:val="28"/>
              </w:rPr>
              <w:t>педагог-психолог</w:t>
            </w:r>
          </w:p>
          <w:p w14:paraId="256DB6F2" w14:textId="77777777" w:rsidR="00575ADD" w:rsidRDefault="00575ADD" w:rsidP="006903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соц</w:t>
            </w:r>
            <w:proofErr w:type="spellEnd"/>
            <w:r>
              <w:rPr>
                <w:sz w:val="28"/>
                <w:szCs w:val="28"/>
              </w:rPr>
              <w:t xml:space="preserve"> педагог</w:t>
            </w:r>
          </w:p>
          <w:p w14:paraId="7D103827" w14:textId="77777777" w:rsidR="00575ADD" w:rsidRDefault="00575ADD" w:rsidP="0069036B"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 руководитель</w:t>
            </w:r>
          </w:p>
        </w:tc>
      </w:tr>
      <w:tr w:rsidR="00575ADD" w:rsidRPr="00CB12B2" w14:paraId="19E8DDBA" w14:textId="77777777" w:rsidTr="000A15B5">
        <w:tc>
          <w:tcPr>
            <w:tcW w:w="817" w:type="dxa"/>
          </w:tcPr>
          <w:p w14:paraId="307C19CF" w14:textId="77777777" w:rsidR="00575ADD" w:rsidRPr="00CB12B2" w:rsidRDefault="00575ADD" w:rsidP="0069036B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CB12B2">
              <w:rPr>
                <w:b/>
                <w:bCs/>
                <w:sz w:val="28"/>
                <w:szCs w:val="28"/>
              </w:rPr>
              <w:lastRenderedPageBreak/>
              <w:t>4.</w:t>
            </w:r>
          </w:p>
        </w:tc>
        <w:tc>
          <w:tcPr>
            <w:tcW w:w="9214" w:type="dxa"/>
          </w:tcPr>
          <w:p w14:paraId="23F6E475" w14:textId="77777777" w:rsidR="00575ADD" w:rsidRPr="00CB12B2" w:rsidRDefault="00575ADD" w:rsidP="0069036B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CB12B2">
              <w:rPr>
                <w:sz w:val="28"/>
                <w:szCs w:val="28"/>
              </w:rPr>
              <w:t>Проведение занятий по адаптации с учениками 5</w:t>
            </w:r>
            <w:r w:rsidR="00402CE6">
              <w:rPr>
                <w:sz w:val="28"/>
                <w:szCs w:val="28"/>
              </w:rPr>
              <w:t xml:space="preserve">-х и 10-х </w:t>
            </w:r>
            <w:r w:rsidRPr="00CB12B2">
              <w:rPr>
                <w:sz w:val="28"/>
                <w:szCs w:val="28"/>
              </w:rPr>
              <w:t xml:space="preserve"> класс</w:t>
            </w:r>
            <w:r w:rsidR="00402CE6">
              <w:rPr>
                <w:sz w:val="28"/>
                <w:szCs w:val="28"/>
              </w:rPr>
              <w:t>ов</w:t>
            </w:r>
            <w:r w:rsidRPr="00CB12B2">
              <w:rPr>
                <w:sz w:val="28"/>
                <w:szCs w:val="28"/>
              </w:rPr>
              <w:t>.</w:t>
            </w:r>
          </w:p>
        </w:tc>
        <w:tc>
          <w:tcPr>
            <w:tcW w:w="2129" w:type="dxa"/>
          </w:tcPr>
          <w:p w14:paraId="51A71034" w14:textId="77777777" w:rsidR="00575ADD" w:rsidRPr="00CB12B2" w:rsidRDefault="00575ADD" w:rsidP="0069036B">
            <w:pPr>
              <w:rPr>
                <w:sz w:val="28"/>
                <w:szCs w:val="28"/>
              </w:rPr>
            </w:pPr>
            <w:r w:rsidRPr="00CB12B2">
              <w:rPr>
                <w:sz w:val="28"/>
                <w:szCs w:val="28"/>
              </w:rPr>
              <w:t>I полугодие</w:t>
            </w:r>
          </w:p>
        </w:tc>
        <w:tc>
          <w:tcPr>
            <w:tcW w:w="2311" w:type="dxa"/>
          </w:tcPr>
          <w:p w14:paraId="11258178" w14:textId="77777777" w:rsidR="00575ADD" w:rsidRDefault="00575ADD" w:rsidP="0069036B">
            <w:pPr>
              <w:rPr>
                <w:sz w:val="28"/>
                <w:szCs w:val="28"/>
              </w:rPr>
            </w:pPr>
            <w:r w:rsidRPr="00492D7A">
              <w:rPr>
                <w:sz w:val="28"/>
                <w:szCs w:val="28"/>
              </w:rPr>
              <w:t>педагог-психолог</w:t>
            </w:r>
          </w:p>
          <w:p w14:paraId="66E4A59E" w14:textId="77777777" w:rsidR="00575ADD" w:rsidRDefault="00575ADD" w:rsidP="006903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соц</w:t>
            </w:r>
            <w:proofErr w:type="spellEnd"/>
            <w:r>
              <w:rPr>
                <w:sz w:val="28"/>
                <w:szCs w:val="28"/>
              </w:rPr>
              <w:t xml:space="preserve"> педагог</w:t>
            </w:r>
          </w:p>
          <w:p w14:paraId="6CB2941C" w14:textId="77777777" w:rsidR="00575ADD" w:rsidRDefault="00575ADD" w:rsidP="0069036B"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 руководитель</w:t>
            </w:r>
          </w:p>
        </w:tc>
      </w:tr>
      <w:tr w:rsidR="00575ADD" w:rsidRPr="00CB12B2" w14:paraId="6D18535A" w14:textId="77777777" w:rsidTr="000A15B5">
        <w:tc>
          <w:tcPr>
            <w:tcW w:w="817" w:type="dxa"/>
          </w:tcPr>
          <w:p w14:paraId="158EDD3F" w14:textId="77777777" w:rsidR="00575ADD" w:rsidRPr="00CB12B2" w:rsidRDefault="00575ADD" w:rsidP="0069036B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  <w:r w:rsidRPr="00CB12B2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214" w:type="dxa"/>
          </w:tcPr>
          <w:p w14:paraId="24CA87F7" w14:textId="77777777" w:rsidR="00575ADD" w:rsidRPr="00CB12B2" w:rsidRDefault="00575ADD" w:rsidP="006903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12B2">
              <w:rPr>
                <w:sz w:val="28"/>
                <w:szCs w:val="28"/>
              </w:rPr>
              <w:t>Проведение коррекционных и развивающих мероприятий с детьми «группы риска».</w:t>
            </w:r>
          </w:p>
        </w:tc>
        <w:tc>
          <w:tcPr>
            <w:tcW w:w="2129" w:type="dxa"/>
          </w:tcPr>
          <w:p w14:paraId="08CECC8D" w14:textId="77777777" w:rsidR="00575ADD" w:rsidRPr="00CB12B2" w:rsidRDefault="00575ADD" w:rsidP="0069036B">
            <w:pPr>
              <w:rPr>
                <w:sz w:val="28"/>
                <w:szCs w:val="28"/>
              </w:rPr>
            </w:pPr>
            <w:r w:rsidRPr="00CB12B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11" w:type="dxa"/>
          </w:tcPr>
          <w:p w14:paraId="0089EB15" w14:textId="77777777" w:rsidR="00575ADD" w:rsidRDefault="00575ADD" w:rsidP="0069036B">
            <w:pPr>
              <w:rPr>
                <w:sz w:val="28"/>
                <w:szCs w:val="28"/>
              </w:rPr>
            </w:pPr>
            <w:r w:rsidRPr="00492D7A">
              <w:rPr>
                <w:sz w:val="28"/>
                <w:szCs w:val="28"/>
              </w:rPr>
              <w:t>педагог-психолог</w:t>
            </w:r>
          </w:p>
          <w:p w14:paraId="460C3E66" w14:textId="77777777" w:rsidR="00575ADD" w:rsidRDefault="00575ADD" w:rsidP="006903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соц</w:t>
            </w:r>
            <w:proofErr w:type="spellEnd"/>
            <w:r>
              <w:rPr>
                <w:sz w:val="28"/>
                <w:szCs w:val="28"/>
              </w:rPr>
              <w:t xml:space="preserve"> педагог</w:t>
            </w:r>
          </w:p>
          <w:p w14:paraId="5EC2AA9E" w14:textId="77777777" w:rsidR="00575ADD" w:rsidRDefault="00575ADD" w:rsidP="0069036B"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 руководитель</w:t>
            </w:r>
          </w:p>
        </w:tc>
      </w:tr>
      <w:tr w:rsidR="005406B1" w:rsidRPr="00CB12B2" w14:paraId="689CEE15" w14:textId="77777777" w:rsidTr="000A15B5">
        <w:tc>
          <w:tcPr>
            <w:tcW w:w="14471" w:type="dxa"/>
            <w:gridSpan w:val="4"/>
          </w:tcPr>
          <w:p w14:paraId="5942895F" w14:textId="77777777" w:rsidR="005406B1" w:rsidRPr="00CB12B2" w:rsidRDefault="005406B1" w:rsidP="0069036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CB12B2">
              <w:rPr>
                <w:b/>
                <w:bCs/>
                <w:sz w:val="28"/>
                <w:szCs w:val="28"/>
              </w:rPr>
              <w:t>Просветительское направление</w:t>
            </w:r>
          </w:p>
        </w:tc>
      </w:tr>
      <w:tr w:rsidR="005406B1" w:rsidRPr="00CB12B2" w14:paraId="61D7A134" w14:textId="77777777" w:rsidTr="000A15B5">
        <w:tc>
          <w:tcPr>
            <w:tcW w:w="14471" w:type="dxa"/>
            <w:gridSpan w:val="4"/>
          </w:tcPr>
          <w:p w14:paraId="67667D09" w14:textId="77777777" w:rsidR="005406B1" w:rsidRPr="00CB12B2" w:rsidRDefault="005406B1" w:rsidP="0069036B">
            <w:pPr>
              <w:jc w:val="center"/>
              <w:rPr>
                <w:sz w:val="28"/>
                <w:szCs w:val="28"/>
              </w:rPr>
            </w:pPr>
            <w:r w:rsidRPr="00CB12B2">
              <w:rPr>
                <w:b/>
                <w:bCs/>
                <w:i/>
                <w:iCs/>
                <w:sz w:val="28"/>
                <w:szCs w:val="28"/>
              </w:rPr>
              <w:t>родители (законные представители)</w:t>
            </w:r>
          </w:p>
        </w:tc>
      </w:tr>
      <w:tr w:rsidR="005406B1" w:rsidRPr="00CB12B2" w14:paraId="26AAEAE4" w14:textId="77777777" w:rsidTr="000A15B5">
        <w:tc>
          <w:tcPr>
            <w:tcW w:w="817" w:type="dxa"/>
          </w:tcPr>
          <w:p w14:paraId="2850270D" w14:textId="77777777" w:rsidR="005406B1" w:rsidRPr="00CB12B2" w:rsidRDefault="005406B1" w:rsidP="0069036B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CB12B2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9214" w:type="dxa"/>
          </w:tcPr>
          <w:p w14:paraId="25F6EB6D" w14:textId="77777777" w:rsidR="005406B1" w:rsidRPr="00CB12B2" w:rsidRDefault="005406B1" w:rsidP="006903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Консультирование </w:t>
            </w:r>
            <w:r w:rsidRPr="00CB12B2">
              <w:rPr>
                <w:sz w:val="28"/>
                <w:szCs w:val="28"/>
              </w:rPr>
              <w:t xml:space="preserve">родителей </w:t>
            </w:r>
            <w:r>
              <w:rPr>
                <w:sz w:val="28"/>
                <w:szCs w:val="28"/>
              </w:rPr>
              <w:t>п</w:t>
            </w:r>
            <w:r w:rsidRPr="00CB12B2">
              <w:rPr>
                <w:sz w:val="28"/>
                <w:szCs w:val="28"/>
              </w:rPr>
              <w:t>ервоклассников</w:t>
            </w:r>
            <w:r>
              <w:rPr>
                <w:sz w:val="28"/>
                <w:szCs w:val="28"/>
              </w:rPr>
              <w:t xml:space="preserve"> по направлениям</w:t>
            </w:r>
            <w:r w:rsidRPr="00CB12B2">
              <w:rPr>
                <w:sz w:val="28"/>
                <w:szCs w:val="28"/>
              </w:rPr>
              <w:t>:</w:t>
            </w:r>
          </w:p>
          <w:p w14:paraId="0CB275F0" w14:textId="77777777" w:rsidR="005406B1" w:rsidRPr="00CB12B2" w:rsidRDefault="005406B1" w:rsidP="006903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12B2">
              <w:rPr>
                <w:sz w:val="28"/>
                <w:szCs w:val="28"/>
              </w:rPr>
              <w:t xml:space="preserve"> - особенности обучения учащихся, имеющие различные</w:t>
            </w:r>
          </w:p>
          <w:p w14:paraId="35633AA6" w14:textId="77777777" w:rsidR="005406B1" w:rsidRPr="00CB12B2" w:rsidRDefault="005406B1" w:rsidP="006903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12B2">
              <w:rPr>
                <w:sz w:val="28"/>
                <w:szCs w:val="28"/>
              </w:rPr>
              <w:t>нарушения;</w:t>
            </w:r>
          </w:p>
          <w:p w14:paraId="3ACDD091" w14:textId="77777777" w:rsidR="005406B1" w:rsidRPr="00CB12B2" w:rsidRDefault="005406B1" w:rsidP="006903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12B2">
              <w:rPr>
                <w:sz w:val="28"/>
                <w:szCs w:val="28"/>
              </w:rPr>
              <w:t>- влияние родительского стиля воспитания детей на формирование личности;</w:t>
            </w:r>
          </w:p>
          <w:p w14:paraId="04C7117D" w14:textId="77777777" w:rsidR="005406B1" w:rsidRPr="00CB12B2" w:rsidRDefault="005406B1" w:rsidP="006903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12B2">
              <w:rPr>
                <w:sz w:val="28"/>
                <w:szCs w:val="28"/>
              </w:rPr>
              <w:t>- наказание и поощрение в семье;</w:t>
            </w:r>
          </w:p>
          <w:p w14:paraId="63F68E79" w14:textId="77777777" w:rsidR="005406B1" w:rsidRPr="00CB12B2" w:rsidRDefault="005406B1" w:rsidP="006903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12B2">
              <w:rPr>
                <w:sz w:val="28"/>
                <w:szCs w:val="28"/>
              </w:rPr>
              <w:t>- трудности будущих первоклассников, которые не посещают детский сад.</w:t>
            </w:r>
          </w:p>
        </w:tc>
        <w:tc>
          <w:tcPr>
            <w:tcW w:w="2129" w:type="dxa"/>
          </w:tcPr>
          <w:p w14:paraId="04C49C4A" w14:textId="77777777" w:rsidR="005406B1" w:rsidRPr="00CB12B2" w:rsidRDefault="005406B1" w:rsidP="006903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05AC7EAE" w14:textId="77777777" w:rsidR="005406B1" w:rsidRPr="00CB12B2" w:rsidRDefault="005406B1" w:rsidP="006903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12B2">
              <w:rPr>
                <w:sz w:val="28"/>
                <w:szCs w:val="28"/>
              </w:rPr>
              <w:t xml:space="preserve"> </w:t>
            </w:r>
          </w:p>
          <w:p w14:paraId="45848ABD" w14:textId="77777777" w:rsidR="005406B1" w:rsidRPr="00CB12B2" w:rsidRDefault="005406B1" w:rsidP="0069036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CB12B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течение года (по запросу)</w:t>
            </w:r>
          </w:p>
        </w:tc>
        <w:tc>
          <w:tcPr>
            <w:tcW w:w="2311" w:type="dxa"/>
          </w:tcPr>
          <w:p w14:paraId="08CB50FA" w14:textId="77777777" w:rsidR="005406B1" w:rsidRPr="00CB12B2" w:rsidRDefault="005406B1" w:rsidP="006903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7AEE31E7" w14:textId="77777777" w:rsidR="005406B1" w:rsidRDefault="005406B1" w:rsidP="006903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12B2">
              <w:rPr>
                <w:sz w:val="28"/>
                <w:szCs w:val="28"/>
              </w:rPr>
              <w:t xml:space="preserve">Члены </w:t>
            </w:r>
            <w:proofErr w:type="spellStart"/>
            <w:r w:rsidRPr="00CB12B2">
              <w:rPr>
                <w:sz w:val="28"/>
                <w:szCs w:val="28"/>
              </w:rPr>
              <w:t>ППк</w:t>
            </w:r>
            <w:proofErr w:type="spellEnd"/>
          </w:p>
          <w:p w14:paraId="1EFD55C5" w14:textId="77777777" w:rsidR="00402CE6" w:rsidRDefault="00402CE6" w:rsidP="006903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77D01AF0" w14:textId="77777777" w:rsidR="005406B1" w:rsidRDefault="00E740F4" w:rsidP="0069036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</w:t>
            </w:r>
            <w:proofErr w:type="spellStart"/>
            <w:r>
              <w:rPr>
                <w:sz w:val="28"/>
                <w:szCs w:val="28"/>
              </w:rPr>
              <w:t>П</w:t>
            </w:r>
            <w:r w:rsidR="005406B1" w:rsidRPr="00CB12B2">
              <w:rPr>
                <w:sz w:val="28"/>
                <w:szCs w:val="28"/>
              </w:rPr>
              <w:t>Пк</w:t>
            </w:r>
            <w:proofErr w:type="spellEnd"/>
          </w:p>
          <w:p w14:paraId="05A6681F" w14:textId="77777777" w:rsidR="00E740F4" w:rsidRPr="00CB12B2" w:rsidRDefault="00E740F4" w:rsidP="0069036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5BF51559" w14:textId="77777777" w:rsidR="005406B1" w:rsidRPr="00CB12B2" w:rsidRDefault="00E740F4" w:rsidP="006903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</w:t>
            </w:r>
            <w:proofErr w:type="spellStart"/>
            <w:r>
              <w:rPr>
                <w:sz w:val="28"/>
                <w:szCs w:val="28"/>
              </w:rPr>
              <w:t>П</w:t>
            </w:r>
            <w:r w:rsidR="005406B1" w:rsidRPr="00CB12B2">
              <w:rPr>
                <w:sz w:val="28"/>
                <w:szCs w:val="28"/>
              </w:rPr>
              <w:t>Пк</w:t>
            </w:r>
            <w:proofErr w:type="spellEnd"/>
          </w:p>
          <w:p w14:paraId="6440D7FD" w14:textId="77777777" w:rsidR="005406B1" w:rsidRPr="00CB12B2" w:rsidRDefault="00E740F4" w:rsidP="0069036B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</w:t>
            </w:r>
            <w:proofErr w:type="spellStart"/>
            <w:r>
              <w:rPr>
                <w:sz w:val="28"/>
                <w:szCs w:val="28"/>
              </w:rPr>
              <w:t>П</w:t>
            </w:r>
            <w:r w:rsidR="005406B1" w:rsidRPr="00CB12B2">
              <w:rPr>
                <w:sz w:val="28"/>
                <w:szCs w:val="28"/>
              </w:rPr>
              <w:t>Пк</w:t>
            </w:r>
            <w:proofErr w:type="spellEnd"/>
          </w:p>
        </w:tc>
      </w:tr>
      <w:tr w:rsidR="005406B1" w:rsidRPr="00CB12B2" w14:paraId="1C57839A" w14:textId="77777777" w:rsidTr="000A15B5">
        <w:tc>
          <w:tcPr>
            <w:tcW w:w="817" w:type="dxa"/>
          </w:tcPr>
          <w:p w14:paraId="0601E87A" w14:textId="77777777" w:rsidR="005406B1" w:rsidRPr="00CB12B2" w:rsidRDefault="005406B1" w:rsidP="0069036B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CB12B2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9214" w:type="dxa"/>
          </w:tcPr>
          <w:p w14:paraId="124033EA" w14:textId="77777777" w:rsidR="005406B1" w:rsidRPr="00CB12B2" w:rsidRDefault="005406B1" w:rsidP="0069036B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CB12B2">
              <w:rPr>
                <w:sz w:val="28"/>
                <w:szCs w:val="28"/>
              </w:rPr>
              <w:t>Проблема адаптации в школе</w:t>
            </w:r>
            <w:r w:rsidR="00575ADD">
              <w:rPr>
                <w:sz w:val="28"/>
                <w:szCs w:val="28"/>
              </w:rPr>
              <w:t xml:space="preserve"> учащихся 1-х,5-х</w:t>
            </w:r>
            <w:r w:rsidR="00402CE6">
              <w:rPr>
                <w:sz w:val="28"/>
                <w:szCs w:val="28"/>
              </w:rPr>
              <w:t>,10-х</w:t>
            </w:r>
            <w:r w:rsidR="00575ADD">
              <w:rPr>
                <w:sz w:val="28"/>
                <w:szCs w:val="28"/>
              </w:rPr>
              <w:t xml:space="preserve"> классов</w:t>
            </w:r>
            <w:r w:rsidRPr="00CB12B2">
              <w:rPr>
                <w:sz w:val="28"/>
                <w:szCs w:val="28"/>
              </w:rPr>
              <w:t>.</w:t>
            </w:r>
          </w:p>
        </w:tc>
        <w:tc>
          <w:tcPr>
            <w:tcW w:w="2129" w:type="dxa"/>
          </w:tcPr>
          <w:p w14:paraId="44145633" w14:textId="77777777" w:rsidR="005406B1" w:rsidRPr="00CB12B2" w:rsidRDefault="005406B1" w:rsidP="0069036B">
            <w:pPr>
              <w:rPr>
                <w:sz w:val="28"/>
                <w:szCs w:val="28"/>
              </w:rPr>
            </w:pPr>
            <w:r w:rsidRPr="00CB12B2">
              <w:rPr>
                <w:sz w:val="28"/>
                <w:szCs w:val="28"/>
              </w:rPr>
              <w:t>по графику</w:t>
            </w:r>
          </w:p>
        </w:tc>
        <w:tc>
          <w:tcPr>
            <w:tcW w:w="2311" w:type="dxa"/>
          </w:tcPr>
          <w:p w14:paraId="5B3BB339" w14:textId="77777777" w:rsidR="005406B1" w:rsidRPr="00CB12B2" w:rsidRDefault="00E740F4" w:rsidP="006903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</w:t>
            </w:r>
            <w:proofErr w:type="spellStart"/>
            <w:r>
              <w:rPr>
                <w:sz w:val="28"/>
                <w:szCs w:val="28"/>
              </w:rPr>
              <w:t>П</w:t>
            </w:r>
            <w:r w:rsidR="005406B1" w:rsidRPr="00CB12B2">
              <w:rPr>
                <w:sz w:val="28"/>
                <w:szCs w:val="28"/>
              </w:rPr>
              <w:t>Пк</w:t>
            </w:r>
            <w:proofErr w:type="spellEnd"/>
          </w:p>
        </w:tc>
      </w:tr>
      <w:tr w:rsidR="005406B1" w:rsidRPr="00CB12B2" w14:paraId="3AA73A95" w14:textId="77777777" w:rsidTr="000A15B5">
        <w:tc>
          <w:tcPr>
            <w:tcW w:w="817" w:type="dxa"/>
          </w:tcPr>
          <w:p w14:paraId="64606204" w14:textId="77777777" w:rsidR="005406B1" w:rsidRPr="00CB12B2" w:rsidRDefault="005406B1" w:rsidP="0069036B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CB12B2"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9214" w:type="dxa"/>
          </w:tcPr>
          <w:p w14:paraId="609D20B2" w14:textId="77777777" w:rsidR="005406B1" w:rsidRPr="00CB12B2" w:rsidRDefault="005406B1" w:rsidP="006903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12B2">
              <w:rPr>
                <w:sz w:val="28"/>
                <w:szCs w:val="28"/>
              </w:rPr>
              <w:t>Физическое развитие младшего школьника в школе и дома.</w:t>
            </w:r>
          </w:p>
        </w:tc>
        <w:tc>
          <w:tcPr>
            <w:tcW w:w="2129" w:type="dxa"/>
          </w:tcPr>
          <w:p w14:paraId="06FC466D" w14:textId="77777777" w:rsidR="005406B1" w:rsidRPr="00CB12B2" w:rsidRDefault="005406B1" w:rsidP="0069036B">
            <w:pPr>
              <w:rPr>
                <w:sz w:val="28"/>
                <w:szCs w:val="28"/>
              </w:rPr>
            </w:pPr>
            <w:r w:rsidRPr="00CB12B2">
              <w:rPr>
                <w:sz w:val="28"/>
                <w:szCs w:val="28"/>
              </w:rPr>
              <w:t>по графику</w:t>
            </w:r>
          </w:p>
        </w:tc>
        <w:tc>
          <w:tcPr>
            <w:tcW w:w="2311" w:type="dxa"/>
          </w:tcPr>
          <w:p w14:paraId="17267D72" w14:textId="77777777" w:rsidR="005406B1" w:rsidRPr="00CB12B2" w:rsidRDefault="00E740F4" w:rsidP="006903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</w:t>
            </w:r>
            <w:proofErr w:type="spellStart"/>
            <w:r>
              <w:rPr>
                <w:sz w:val="28"/>
                <w:szCs w:val="28"/>
              </w:rPr>
              <w:t>П</w:t>
            </w:r>
            <w:r w:rsidR="005406B1" w:rsidRPr="00CB12B2">
              <w:rPr>
                <w:sz w:val="28"/>
                <w:szCs w:val="28"/>
              </w:rPr>
              <w:t>Пк</w:t>
            </w:r>
            <w:proofErr w:type="spellEnd"/>
          </w:p>
        </w:tc>
      </w:tr>
      <w:tr w:rsidR="005406B1" w:rsidRPr="00CB12B2" w14:paraId="77F40834" w14:textId="77777777" w:rsidTr="000A15B5">
        <w:tc>
          <w:tcPr>
            <w:tcW w:w="14471" w:type="dxa"/>
            <w:gridSpan w:val="4"/>
          </w:tcPr>
          <w:p w14:paraId="3C7F3A80" w14:textId="77777777" w:rsidR="005406B1" w:rsidRPr="00CB12B2" w:rsidRDefault="005406B1" w:rsidP="0069036B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CB12B2">
              <w:rPr>
                <w:b/>
                <w:bCs/>
                <w:i/>
                <w:iCs/>
                <w:sz w:val="28"/>
                <w:szCs w:val="28"/>
              </w:rPr>
              <w:t xml:space="preserve">педагоги </w:t>
            </w:r>
          </w:p>
        </w:tc>
      </w:tr>
      <w:tr w:rsidR="005406B1" w:rsidRPr="00CB12B2" w14:paraId="3B26FC31" w14:textId="77777777" w:rsidTr="000A15B5">
        <w:tc>
          <w:tcPr>
            <w:tcW w:w="817" w:type="dxa"/>
          </w:tcPr>
          <w:p w14:paraId="67EBAC92" w14:textId="77777777" w:rsidR="005406B1" w:rsidRPr="00CB12B2" w:rsidRDefault="005406B1" w:rsidP="0069036B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Pr="00CB12B2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214" w:type="dxa"/>
          </w:tcPr>
          <w:p w14:paraId="57485CA4" w14:textId="77777777" w:rsidR="005406B1" w:rsidRPr="00CB12B2" w:rsidRDefault="005406B1" w:rsidP="006903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12B2">
              <w:rPr>
                <w:sz w:val="28"/>
                <w:szCs w:val="28"/>
              </w:rPr>
              <w:t>Организаци</w:t>
            </w:r>
            <w:r w:rsidR="00575ADD">
              <w:rPr>
                <w:sz w:val="28"/>
                <w:szCs w:val="28"/>
              </w:rPr>
              <w:t>я</w:t>
            </w:r>
            <w:r w:rsidRPr="00CB12B2">
              <w:rPr>
                <w:sz w:val="28"/>
                <w:szCs w:val="28"/>
              </w:rPr>
              <w:t xml:space="preserve"> и планировани</w:t>
            </w:r>
            <w:r w:rsidR="00575ADD">
              <w:rPr>
                <w:sz w:val="28"/>
                <w:szCs w:val="28"/>
              </w:rPr>
              <w:t>е</w:t>
            </w:r>
            <w:r w:rsidRPr="00CB12B2">
              <w:rPr>
                <w:sz w:val="28"/>
                <w:szCs w:val="28"/>
              </w:rPr>
              <w:t xml:space="preserve"> работы с обучающимися, имеющими нарушения в развитии. Особенности детей с ОВЗ.</w:t>
            </w:r>
          </w:p>
        </w:tc>
        <w:tc>
          <w:tcPr>
            <w:tcW w:w="2129" w:type="dxa"/>
          </w:tcPr>
          <w:p w14:paraId="0E16E63C" w14:textId="77777777" w:rsidR="005406B1" w:rsidRPr="00CB12B2" w:rsidRDefault="005406B1" w:rsidP="0069036B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CB12B2">
              <w:rPr>
                <w:sz w:val="28"/>
                <w:szCs w:val="28"/>
              </w:rPr>
              <w:t>по графику</w:t>
            </w:r>
          </w:p>
        </w:tc>
        <w:tc>
          <w:tcPr>
            <w:tcW w:w="2311" w:type="dxa"/>
          </w:tcPr>
          <w:p w14:paraId="1F8B396E" w14:textId="77777777" w:rsidR="005406B1" w:rsidRPr="00CB12B2" w:rsidRDefault="00E740F4" w:rsidP="006903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</w:t>
            </w:r>
            <w:proofErr w:type="spellStart"/>
            <w:r>
              <w:rPr>
                <w:sz w:val="28"/>
                <w:szCs w:val="28"/>
              </w:rPr>
              <w:t>П</w:t>
            </w:r>
            <w:r w:rsidR="005406B1" w:rsidRPr="00CB12B2">
              <w:rPr>
                <w:sz w:val="28"/>
                <w:szCs w:val="28"/>
              </w:rPr>
              <w:t>Пк</w:t>
            </w:r>
            <w:proofErr w:type="spellEnd"/>
          </w:p>
        </w:tc>
      </w:tr>
      <w:tr w:rsidR="005406B1" w:rsidRPr="00CB12B2" w14:paraId="0AE08A0A" w14:textId="77777777" w:rsidTr="000A15B5">
        <w:tc>
          <w:tcPr>
            <w:tcW w:w="817" w:type="dxa"/>
          </w:tcPr>
          <w:p w14:paraId="61A5A55C" w14:textId="77777777" w:rsidR="005406B1" w:rsidRPr="00CB12B2" w:rsidRDefault="005406B1" w:rsidP="0069036B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Pr="00CB12B2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214" w:type="dxa"/>
          </w:tcPr>
          <w:p w14:paraId="2AC5B827" w14:textId="77777777" w:rsidR="005406B1" w:rsidRPr="00CB12B2" w:rsidRDefault="006E27B6" w:rsidP="006903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Особенности адаптации пятиклассников</w:t>
            </w:r>
          </w:p>
        </w:tc>
        <w:tc>
          <w:tcPr>
            <w:tcW w:w="2129" w:type="dxa"/>
          </w:tcPr>
          <w:p w14:paraId="7E368210" w14:textId="77777777" w:rsidR="005406B1" w:rsidRPr="006E27B6" w:rsidRDefault="006E27B6" w:rsidP="0069036B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6E27B6">
              <w:rPr>
                <w:bCs/>
                <w:sz w:val="28"/>
                <w:szCs w:val="28"/>
              </w:rPr>
              <w:t>По графику</w:t>
            </w:r>
          </w:p>
        </w:tc>
        <w:tc>
          <w:tcPr>
            <w:tcW w:w="2311" w:type="dxa"/>
          </w:tcPr>
          <w:p w14:paraId="0C288E1C" w14:textId="77777777" w:rsidR="005406B1" w:rsidRPr="00CB12B2" w:rsidRDefault="005406B1" w:rsidP="0069036B">
            <w:pPr>
              <w:rPr>
                <w:sz w:val="28"/>
                <w:szCs w:val="28"/>
              </w:rPr>
            </w:pPr>
          </w:p>
        </w:tc>
      </w:tr>
      <w:tr w:rsidR="00402CE6" w:rsidRPr="00CB12B2" w14:paraId="478283B9" w14:textId="77777777" w:rsidTr="000A15B5">
        <w:tc>
          <w:tcPr>
            <w:tcW w:w="817" w:type="dxa"/>
          </w:tcPr>
          <w:p w14:paraId="631C4825" w14:textId="77777777" w:rsidR="00402CE6" w:rsidRDefault="00402CE6" w:rsidP="0069036B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9214" w:type="dxa"/>
          </w:tcPr>
          <w:p w14:paraId="4F089B37" w14:textId="77777777" w:rsidR="00402CE6" w:rsidRDefault="00402CE6" w:rsidP="006903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Трудности адаптации в десятом классе.</w:t>
            </w:r>
          </w:p>
        </w:tc>
        <w:tc>
          <w:tcPr>
            <w:tcW w:w="2129" w:type="dxa"/>
          </w:tcPr>
          <w:p w14:paraId="18377CC7" w14:textId="77777777" w:rsidR="00402CE6" w:rsidRPr="006E27B6" w:rsidRDefault="00402CE6" w:rsidP="0069036B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6E27B6">
              <w:rPr>
                <w:bCs/>
                <w:sz w:val="28"/>
                <w:szCs w:val="28"/>
              </w:rPr>
              <w:t>По графику</w:t>
            </w:r>
          </w:p>
        </w:tc>
        <w:tc>
          <w:tcPr>
            <w:tcW w:w="2311" w:type="dxa"/>
          </w:tcPr>
          <w:p w14:paraId="23BA9212" w14:textId="77777777" w:rsidR="00402CE6" w:rsidRPr="00CB12B2" w:rsidRDefault="00402CE6" w:rsidP="0069036B">
            <w:pPr>
              <w:rPr>
                <w:sz w:val="28"/>
                <w:szCs w:val="28"/>
              </w:rPr>
            </w:pPr>
          </w:p>
        </w:tc>
      </w:tr>
      <w:tr w:rsidR="006E27B6" w:rsidRPr="00CB12B2" w14:paraId="6327551A" w14:textId="77777777" w:rsidTr="000A15B5">
        <w:tc>
          <w:tcPr>
            <w:tcW w:w="817" w:type="dxa"/>
          </w:tcPr>
          <w:p w14:paraId="7504191C" w14:textId="77777777" w:rsidR="006E27B6" w:rsidRDefault="00402CE6" w:rsidP="0069036B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  <w:r w:rsidR="006E27B6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214" w:type="dxa"/>
          </w:tcPr>
          <w:p w14:paraId="39443D42" w14:textId="77777777" w:rsidR="006E27B6" w:rsidRPr="00CB12B2" w:rsidRDefault="006E27B6" w:rsidP="006903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12B2">
              <w:rPr>
                <w:sz w:val="28"/>
                <w:szCs w:val="28"/>
              </w:rPr>
              <w:t>Преемственность в обучении и воспитании I и II уровней.</w:t>
            </w:r>
          </w:p>
        </w:tc>
        <w:tc>
          <w:tcPr>
            <w:tcW w:w="2129" w:type="dxa"/>
          </w:tcPr>
          <w:p w14:paraId="09EEF102" w14:textId="77777777" w:rsidR="006E27B6" w:rsidRPr="00CB12B2" w:rsidRDefault="006E27B6" w:rsidP="0069036B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 (по запросу)</w:t>
            </w:r>
          </w:p>
        </w:tc>
        <w:tc>
          <w:tcPr>
            <w:tcW w:w="2311" w:type="dxa"/>
          </w:tcPr>
          <w:p w14:paraId="2EA0A003" w14:textId="77777777" w:rsidR="006E27B6" w:rsidRPr="00CB12B2" w:rsidRDefault="006E27B6" w:rsidP="006903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</w:t>
            </w:r>
            <w:proofErr w:type="spellStart"/>
            <w:r>
              <w:rPr>
                <w:sz w:val="28"/>
                <w:szCs w:val="28"/>
              </w:rPr>
              <w:t>П</w:t>
            </w:r>
            <w:r w:rsidRPr="00CB12B2">
              <w:rPr>
                <w:sz w:val="28"/>
                <w:szCs w:val="28"/>
              </w:rPr>
              <w:t>Пк</w:t>
            </w:r>
            <w:proofErr w:type="spellEnd"/>
          </w:p>
        </w:tc>
      </w:tr>
      <w:tr w:rsidR="005406B1" w:rsidRPr="00CB12B2" w14:paraId="13DDE2FC" w14:textId="77777777" w:rsidTr="000A15B5">
        <w:tc>
          <w:tcPr>
            <w:tcW w:w="817" w:type="dxa"/>
          </w:tcPr>
          <w:p w14:paraId="76F8A141" w14:textId="77777777" w:rsidR="005406B1" w:rsidRPr="00CB12B2" w:rsidRDefault="00402CE6" w:rsidP="0069036B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  <w:r w:rsidR="005406B1" w:rsidRPr="00CB12B2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214" w:type="dxa"/>
          </w:tcPr>
          <w:p w14:paraId="3B4F4083" w14:textId="77777777" w:rsidR="005406B1" w:rsidRPr="00CB12B2" w:rsidRDefault="006E27B6" w:rsidP="006903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класс пришел ребенок с ОВЗ, его адаптация в коллективе сверстников </w:t>
            </w:r>
          </w:p>
        </w:tc>
        <w:tc>
          <w:tcPr>
            <w:tcW w:w="2129" w:type="dxa"/>
          </w:tcPr>
          <w:p w14:paraId="6A6AABD7" w14:textId="77777777" w:rsidR="005406B1" w:rsidRPr="00CB12B2" w:rsidRDefault="005406B1" w:rsidP="0069036B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 (по запросу)</w:t>
            </w:r>
          </w:p>
        </w:tc>
        <w:tc>
          <w:tcPr>
            <w:tcW w:w="2311" w:type="dxa"/>
          </w:tcPr>
          <w:p w14:paraId="194F5789" w14:textId="77777777" w:rsidR="005406B1" w:rsidRPr="00CB12B2" w:rsidRDefault="00E740F4" w:rsidP="006903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</w:t>
            </w:r>
            <w:proofErr w:type="spellStart"/>
            <w:r>
              <w:rPr>
                <w:sz w:val="28"/>
                <w:szCs w:val="28"/>
              </w:rPr>
              <w:t>П</w:t>
            </w:r>
            <w:r w:rsidR="005406B1" w:rsidRPr="00CB12B2">
              <w:rPr>
                <w:sz w:val="28"/>
                <w:szCs w:val="28"/>
              </w:rPr>
              <w:t>Пк</w:t>
            </w:r>
            <w:proofErr w:type="spellEnd"/>
          </w:p>
        </w:tc>
      </w:tr>
      <w:tr w:rsidR="005406B1" w:rsidRPr="00CB12B2" w14:paraId="04F198C1" w14:textId="77777777" w:rsidTr="000A15B5">
        <w:tc>
          <w:tcPr>
            <w:tcW w:w="14471" w:type="dxa"/>
            <w:gridSpan w:val="4"/>
          </w:tcPr>
          <w:p w14:paraId="4259AA93" w14:textId="77777777" w:rsidR="005406B1" w:rsidRPr="00CB12B2" w:rsidRDefault="005406B1" w:rsidP="0069036B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CB12B2">
              <w:rPr>
                <w:b/>
                <w:bCs/>
                <w:i/>
                <w:iCs/>
                <w:sz w:val="28"/>
                <w:szCs w:val="28"/>
              </w:rPr>
              <w:t>обучающиеся, воспитанники</w:t>
            </w:r>
          </w:p>
        </w:tc>
      </w:tr>
      <w:tr w:rsidR="005406B1" w:rsidRPr="00CB12B2" w14:paraId="63EB43AD" w14:textId="77777777" w:rsidTr="000A15B5">
        <w:tc>
          <w:tcPr>
            <w:tcW w:w="817" w:type="dxa"/>
          </w:tcPr>
          <w:p w14:paraId="437DE54D" w14:textId="77777777" w:rsidR="005406B1" w:rsidRPr="00CB12B2" w:rsidRDefault="005406B1" w:rsidP="0069036B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CB12B2">
              <w:rPr>
                <w:b/>
                <w:bCs/>
                <w:sz w:val="28"/>
                <w:szCs w:val="28"/>
              </w:rPr>
              <w:lastRenderedPageBreak/>
              <w:t>1.</w:t>
            </w:r>
          </w:p>
        </w:tc>
        <w:tc>
          <w:tcPr>
            <w:tcW w:w="9214" w:type="dxa"/>
          </w:tcPr>
          <w:p w14:paraId="4FD295DC" w14:textId="77777777" w:rsidR="005406B1" w:rsidRPr="00CB12B2" w:rsidRDefault="005406B1" w:rsidP="006903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12B2">
              <w:rPr>
                <w:sz w:val="28"/>
                <w:szCs w:val="28"/>
              </w:rPr>
              <w:t>Дальнейшее самоопределение выпускников 11 класса.</w:t>
            </w:r>
          </w:p>
          <w:p w14:paraId="5CCBFF6C" w14:textId="77777777" w:rsidR="005406B1" w:rsidRPr="00CB12B2" w:rsidRDefault="005406B1" w:rsidP="0069036B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CB12B2">
              <w:rPr>
                <w:sz w:val="28"/>
                <w:szCs w:val="28"/>
              </w:rPr>
              <w:t>Выбор профессии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29" w:type="dxa"/>
          </w:tcPr>
          <w:p w14:paraId="1912BEA9" w14:textId="77777777" w:rsidR="005406B1" w:rsidRPr="00CB12B2" w:rsidRDefault="005406B1" w:rsidP="0069036B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CB12B2">
              <w:rPr>
                <w:sz w:val="28"/>
                <w:szCs w:val="28"/>
              </w:rPr>
              <w:t>по графику</w:t>
            </w:r>
          </w:p>
        </w:tc>
        <w:tc>
          <w:tcPr>
            <w:tcW w:w="2311" w:type="dxa"/>
          </w:tcPr>
          <w:p w14:paraId="7F29067F" w14:textId="77777777" w:rsidR="005406B1" w:rsidRPr="00CB12B2" w:rsidRDefault="00E740F4" w:rsidP="006903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</w:t>
            </w:r>
            <w:proofErr w:type="spellStart"/>
            <w:r>
              <w:rPr>
                <w:sz w:val="28"/>
                <w:szCs w:val="28"/>
              </w:rPr>
              <w:t>П</w:t>
            </w:r>
            <w:r w:rsidR="005406B1" w:rsidRPr="00CB12B2">
              <w:rPr>
                <w:sz w:val="28"/>
                <w:szCs w:val="28"/>
              </w:rPr>
              <w:t>Пк</w:t>
            </w:r>
            <w:proofErr w:type="spellEnd"/>
          </w:p>
        </w:tc>
      </w:tr>
      <w:tr w:rsidR="00402CE6" w:rsidRPr="00CB12B2" w14:paraId="7DE28442" w14:textId="77777777" w:rsidTr="000A15B5">
        <w:tc>
          <w:tcPr>
            <w:tcW w:w="817" w:type="dxa"/>
          </w:tcPr>
          <w:p w14:paraId="53902255" w14:textId="77777777" w:rsidR="00402CE6" w:rsidRPr="00CB12B2" w:rsidRDefault="00402CE6" w:rsidP="0069036B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2. </w:t>
            </w:r>
          </w:p>
        </w:tc>
        <w:tc>
          <w:tcPr>
            <w:tcW w:w="9214" w:type="dxa"/>
          </w:tcPr>
          <w:p w14:paraId="5B81F297" w14:textId="77777777" w:rsidR="00402CE6" w:rsidRPr="00CB12B2" w:rsidRDefault="00402CE6" w:rsidP="006903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подружиться с одноклассниками, если ты новенький.</w:t>
            </w:r>
          </w:p>
        </w:tc>
        <w:tc>
          <w:tcPr>
            <w:tcW w:w="2129" w:type="dxa"/>
          </w:tcPr>
          <w:p w14:paraId="23447149" w14:textId="77777777" w:rsidR="00402CE6" w:rsidRPr="00CB12B2" w:rsidRDefault="00402CE6" w:rsidP="0069036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 (по запросу)</w:t>
            </w:r>
          </w:p>
        </w:tc>
        <w:tc>
          <w:tcPr>
            <w:tcW w:w="2311" w:type="dxa"/>
          </w:tcPr>
          <w:p w14:paraId="13BABC9D" w14:textId="77777777" w:rsidR="00402CE6" w:rsidRDefault="00402CE6" w:rsidP="006903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</w:t>
            </w:r>
            <w:proofErr w:type="spellStart"/>
            <w:r>
              <w:rPr>
                <w:sz w:val="28"/>
                <w:szCs w:val="28"/>
              </w:rPr>
              <w:t>ППк</w:t>
            </w:r>
            <w:proofErr w:type="spellEnd"/>
          </w:p>
        </w:tc>
      </w:tr>
      <w:tr w:rsidR="005406B1" w:rsidRPr="00CB12B2" w14:paraId="687B7802" w14:textId="77777777" w:rsidTr="000A15B5">
        <w:tc>
          <w:tcPr>
            <w:tcW w:w="14471" w:type="dxa"/>
            <w:gridSpan w:val="4"/>
          </w:tcPr>
          <w:p w14:paraId="75F8E523" w14:textId="77777777" w:rsidR="005406B1" w:rsidRPr="00CB12B2" w:rsidRDefault="005406B1" w:rsidP="0069036B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CB12B2">
              <w:rPr>
                <w:b/>
                <w:bCs/>
                <w:sz w:val="28"/>
                <w:szCs w:val="28"/>
              </w:rPr>
              <w:t>Организационно-методическое направление</w:t>
            </w:r>
          </w:p>
        </w:tc>
      </w:tr>
      <w:tr w:rsidR="005406B1" w:rsidRPr="00CB12B2" w14:paraId="0C5236D5" w14:textId="77777777" w:rsidTr="000A15B5">
        <w:tc>
          <w:tcPr>
            <w:tcW w:w="817" w:type="dxa"/>
          </w:tcPr>
          <w:p w14:paraId="63B7CE26" w14:textId="77777777" w:rsidR="005406B1" w:rsidRPr="00CB12B2" w:rsidRDefault="005406B1" w:rsidP="0069036B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CB12B2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9214" w:type="dxa"/>
          </w:tcPr>
          <w:p w14:paraId="1D6C7773" w14:textId="77777777" w:rsidR="005406B1" w:rsidRPr="00CB12B2" w:rsidRDefault="005406B1" w:rsidP="006903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12B2">
              <w:rPr>
                <w:sz w:val="28"/>
                <w:szCs w:val="28"/>
              </w:rPr>
              <w:t>Изучение федеральных законов, инструктивных писем, приказов МО РФ, РС(Я)</w:t>
            </w:r>
          </w:p>
        </w:tc>
        <w:tc>
          <w:tcPr>
            <w:tcW w:w="2129" w:type="dxa"/>
          </w:tcPr>
          <w:p w14:paraId="652F42FA" w14:textId="77777777" w:rsidR="005406B1" w:rsidRPr="00CB12B2" w:rsidRDefault="005406B1" w:rsidP="0069036B">
            <w:pPr>
              <w:rPr>
                <w:sz w:val="28"/>
                <w:szCs w:val="28"/>
              </w:rPr>
            </w:pPr>
            <w:r w:rsidRPr="00CB12B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11" w:type="dxa"/>
          </w:tcPr>
          <w:p w14:paraId="6129669B" w14:textId="77777777" w:rsidR="005406B1" w:rsidRPr="00CB12B2" w:rsidRDefault="00E740F4" w:rsidP="006903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</w:t>
            </w:r>
            <w:proofErr w:type="spellStart"/>
            <w:r>
              <w:rPr>
                <w:sz w:val="28"/>
                <w:szCs w:val="28"/>
              </w:rPr>
              <w:t>П</w:t>
            </w:r>
            <w:r w:rsidR="005406B1" w:rsidRPr="00CB12B2">
              <w:rPr>
                <w:sz w:val="28"/>
                <w:szCs w:val="28"/>
              </w:rPr>
              <w:t>Пк</w:t>
            </w:r>
            <w:proofErr w:type="spellEnd"/>
          </w:p>
        </w:tc>
      </w:tr>
      <w:tr w:rsidR="005406B1" w:rsidRPr="00CB12B2" w14:paraId="008D9C5E" w14:textId="77777777" w:rsidTr="000A15B5">
        <w:tc>
          <w:tcPr>
            <w:tcW w:w="817" w:type="dxa"/>
          </w:tcPr>
          <w:p w14:paraId="490E39C8" w14:textId="77777777" w:rsidR="005406B1" w:rsidRPr="00CB12B2" w:rsidRDefault="005406B1" w:rsidP="0069036B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CB12B2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9214" w:type="dxa"/>
          </w:tcPr>
          <w:p w14:paraId="41CB9488" w14:textId="77777777" w:rsidR="005406B1" w:rsidRPr="00CB12B2" w:rsidRDefault="005406B1" w:rsidP="0069036B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CB12B2">
              <w:rPr>
                <w:sz w:val="28"/>
                <w:szCs w:val="28"/>
              </w:rPr>
              <w:t>Составление отчетной документации за прошедший год.</w:t>
            </w:r>
          </w:p>
        </w:tc>
        <w:tc>
          <w:tcPr>
            <w:tcW w:w="2129" w:type="dxa"/>
          </w:tcPr>
          <w:p w14:paraId="3A0E0E4E" w14:textId="77777777" w:rsidR="005406B1" w:rsidRPr="00CB12B2" w:rsidRDefault="005406B1" w:rsidP="0069036B">
            <w:pPr>
              <w:rPr>
                <w:sz w:val="28"/>
                <w:szCs w:val="28"/>
              </w:rPr>
            </w:pPr>
            <w:r w:rsidRPr="00CB12B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11" w:type="dxa"/>
          </w:tcPr>
          <w:p w14:paraId="4847AB90" w14:textId="77777777" w:rsidR="005406B1" w:rsidRPr="00CB12B2" w:rsidRDefault="00E740F4" w:rsidP="006903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</w:t>
            </w:r>
            <w:proofErr w:type="spellStart"/>
            <w:r>
              <w:rPr>
                <w:sz w:val="28"/>
                <w:szCs w:val="28"/>
              </w:rPr>
              <w:t>П</w:t>
            </w:r>
            <w:r w:rsidR="005406B1" w:rsidRPr="00CB12B2">
              <w:rPr>
                <w:sz w:val="28"/>
                <w:szCs w:val="28"/>
              </w:rPr>
              <w:t>Пк</w:t>
            </w:r>
            <w:proofErr w:type="spellEnd"/>
          </w:p>
        </w:tc>
      </w:tr>
      <w:tr w:rsidR="005406B1" w:rsidRPr="00CB12B2" w14:paraId="7CBE9D63" w14:textId="77777777" w:rsidTr="000A15B5">
        <w:tc>
          <w:tcPr>
            <w:tcW w:w="817" w:type="dxa"/>
          </w:tcPr>
          <w:p w14:paraId="53B46896" w14:textId="77777777" w:rsidR="005406B1" w:rsidRPr="00CB12B2" w:rsidRDefault="005406B1" w:rsidP="0069036B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CB12B2"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9214" w:type="dxa"/>
          </w:tcPr>
          <w:p w14:paraId="4B1D234D" w14:textId="77777777" w:rsidR="005406B1" w:rsidRPr="00CB12B2" w:rsidRDefault="005406B1" w:rsidP="006903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12B2">
              <w:rPr>
                <w:sz w:val="28"/>
                <w:szCs w:val="28"/>
              </w:rPr>
              <w:t>Написание характеристик на обучающихся, воспитанников.</w:t>
            </w:r>
          </w:p>
        </w:tc>
        <w:tc>
          <w:tcPr>
            <w:tcW w:w="2129" w:type="dxa"/>
          </w:tcPr>
          <w:p w14:paraId="37E019FD" w14:textId="77777777" w:rsidR="005406B1" w:rsidRPr="00CB12B2" w:rsidRDefault="005406B1" w:rsidP="0069036B">
            <w:pPr>
              <w:rPr>
                <w:sz w:val="28"/>
                <w:szCs w:val="28"/>
              </w:rPr>
            </w:pPr>
            <w:r w:rsidRPr="00CB12B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11" w:type="dxa"/>
          </w:tcPr>
          <w:p w14:paraId="2B51D0A9" w14:textId="77777777" w:rsidR="005406B1" w:rsidRPr="00CB12B2" w:rsidRDefault="00E740F4" w:rsidP="006903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</w:t>
            </w:r>
            <w:proofErr w:type="spellStart"/>
            <w:r>
              <w:rPr>
                <w:sz w:val="28"/>
                <w:szCs w:val="28"/>
              </w:rPr>
              <w:t>П</w:t>
            </w:r>
            <w:r w:rsidR="005406B1" w:rsidRPr="00CB12B2">
              <w:rPr>
                <w:sz w:val="28"/>
                <w:szCs w:val="28"/>
              </w:rPr>
              <w:t>Пк</w:t>
            </w:r>
            <w:proofErr w:type="spellEnd"/>
          </w:p>
        </w:tc>
      </w:tr>
      <w:tr w:rsidR="005406B1" w:rsidRPr="00CB12B2" w14:paraId="19387285" w14:textId="77777777" w:rsidTr="000A15B5">
        <w:tc>
          <w:tcPr>
            <w:tcW w:w="817" w:type="dxa"/>
          </w:tcPr>
          <w:p w14:paraId="37A8CF6F" w14:textId="77777777" w:rsidR="005406B1" w:rsidRPr="00CB12B2" w:rsidRDefault="005406B1" w:rsidP="0069036B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CB12B2"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9214" w:type="dxa"/>
          </w:tcPr>
          <w:p w14:paraId="622AA186" w14:textId="77777777" w:rsidR="005406B1" w:rsidRPr="00CB12B2" w:rsidRDefault="005406B1" w:rsidP="0069036B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CB12B2">
              <w:rPr>
                <w:sz w:val="28"/>
                <w:szCs w:val="28"/>
              </w:rPr>
              <w:t xml:space="preserve">Написание протоколов </w:t>
            </w:r>
            <w:proofErr w:type="spellStart"/>
            <w:r w:rsidRPr="00CB12B2">
              <w:rPr>
                <w:sz w:val="28"/>
                <w:szCs w:val="28"/>
              </w:rPr>
              <w:t>ППк</w:t>
            </w:r>
            <w:proofErr w:type="spellEnd"/>
            <w:r w:rsidRPr="00CB12B2">
              <w:rPr>
                <w:sz w:val="28"/>
                <w:szCs w:val="28"/>
              </w:rPr>
              <w:t>.</w:t>
            </w:r>
          </w:p>
        </w:tc>
        <w:tc>
          <w:tcPr>
            <w:tcW w:w="2129" w:type="dxa"/>
          </w:tcPr>
          <w:p w14:paraId="18838778" w14:textId="77777777" w:rsidR="005406B1" w:rsidRPr="00CB12B2" w:rsidRDefault="005406B1" w:rsidP="0069036B">
            <w:pPr>
              <w:rPr>
                <w:sz w:val="28"/>
                <w:szCs w:val="28"/>
              </w:rPr>
            </w:pPr>
            <w:r w:rsidRPr="00CB12B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11" w:type="dxa"/>
          </w:tcPr>
          <w:p w14:paraId="08F0CEC1" w14:textId="77777777" w:rsidR="005406B1" w:rsidRPr="00CB12B2" w:rsidRDefault="00E740F4" w:rsidP="006903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</w:t>
            </w:r>
            <w:proofErr w:type="spellStart"/>
            <w:r>
              <w:rPr>
                <w:sz w:val="28"/>
                <w:szCs w:val="28"/>
              </w:rPr>
              <w:t>П</w:t>
            </w:r>
            <w:r w:rsidR="005406B1" w:rsidRPr="00CB12B2">
              <w:rPr>
                <w:sz w:val="28"/>
                <w:szCs w:val="28"/>
              </w:rPr>
              <w:t>Пк</w:t>
            </w:r>
            <w:proofErr w:type="spellEnd"/>
          </w:p>
        </w:tc>
      </w:tr>
      <w:tr w:rsidR="005406B1" w:rsidRPr="00CB12B2" w14:paraId="583CFEA2" w14:textId="77777777" w:rsidTr="000A15B5">
        <w:tc>
          <w:tcPr>
            <w:tcW w:w="817" w:type="dxa"/>
          </w:tcPr>
          <w:p w14:paraId="258E18D5" w14:textId="77777777" w:rsidR="005406B1" w:rsidRPr="00CB12B2" w:rsidRDefault="005406B1" w:rsidP="0069036B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  <w:r w:rsidRPr="00CB12B2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214" w:type="dxa"/>
          </w:tcPr>
          <w:p w14:paraId="575B65EA" w14:textId="77777777" w:rsidR="005406B1" w:rsidRPr="00CB12B2" w:rsidRDefault="005406B1" w:rsidP="006903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12B2">
              <w:rPr>
                <w:sz w:val="28"/>
                <w:szCs w:val="28"/>
              </w:rPr>
              <w:t>Систематический подбор диагностического и коррекционно-развивающего материала по различным проблемам.</w:t>
            </w:r>
          </w:p>
        </w:tc>
        <w:tc>
          <w:tcPr>
            <w:tcW w:w="2129" w:type="dxa"/>
          </w:tcPr>
          <w:p w14:paraId="6861A73C" w14:textId="77777777" w:rsidR="005406B1" w:rsidRPr="00CB12B2" w:rsidRDefault="005406B1" w:rsidP="0069036B">
            <w:pPr>
              <w:rPr>
                <w:sz w:val="28"/>
                <w:szCs w:val="28"/>
              </w:rPr>
            </w:pPr>
            <w:r w:rsidRPr="00CB12B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11" w:type="dxa"/>
          </w:tcPr>
          <w:p w14:paraId="055991DA" w14:textId="77777777" w:rsidR="005406B1" w:rsidRPr="00CB12B2" w:rsidRDefault="00E740F4" w:rsidP="006903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</w:t>
            </w:r>
            <w:proofErr w:type="spellStart"/>
            <w:r>
              <w:rPr>
                <w:sz w:val="28"/>
                <w:szCs w:val="28"/>
              </w:rPr>
              <w:t>П</w:t>
            </w:r>
            <w:r w:rsidR="005406B1" w:rsidRPr="00CB12B2">
              <w:rPr>
                <w:sz w:val="28"/>
                <w:szCs w:val="28"/>
              </w:rPr>
              <w:t>Пк</w:t>
            </w:r>
            <w:proofErr w:type="spellEnd"/>
          </w:p>
        </w:tc>
      </w:tr>
      <w:tr w:rsidR="005406B1" w:rsidRPr="00CB12B2" w14:paraId="47D89985" w14:textId="77777777" w:rsidTr="000A15B5">
        <w:tc>
          <w:tcPr>
            <w:tcW w:w="817" w:type="dxa"/>
          </w:tcPr>
          <w:p w14:paraId="37016DA9" w14:textId="77777777" w:rsidR="005406B1" w:rsidRPr="00CB12B2" w:rsidRDefault="005406B1" w:rsidP="0069036B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  <w:r w:rsidRPr="00CB12B2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214" w:type="dxa"/>
          </w:tcPr>
          <w:p w14:paraId="4CD8B9F2" w14:textId="77777777" w:rsidR="005406B1" w:rsidRPr="00CB12B2" w:rsidRDefault="005406B1" w:rsidP="0069036B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CB12B2">
              <w:rPr>
                <w:sz w:val="28"/>
                <w:szCs w:val="28"/>
              </w:rPr>
              <w:t>Разработка коррекционно-развивающих программ.</w:t>
            </w:r>
          </w:p>
        </w:tc>
        <w:tc>
          <w:tcPr>
            <w:tcW w:w="2129" w:type="dxa"/>
          </w:tcPr>
          <w:p w14:paraId="316252AE" w14:textId="77777777" w:rsidR="005406B1" w:rsidRPr="00CB12B2" w:rsidRDefault="005406B1" w:rsidP="0069036B">
            <w:pPr>
              <w:rPr>
                <w:sz w:val="28"/>
                <w:szCs w:val="28"/>
              </w:rPr>
            </w:pPr>
            <w:r w:rsidRPr="00CB12B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11" w:type="dxa"/>
          </w:tcPr>
          <w:p w14:paraId="240AA7EB" w14:textId="77777777" w:rsidR="005406B1" w:rsidRPr="00CB12B2" w:rsidRDefault="00E740F4" w:rsidP="006903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</w:t>
            </w:r>
            <w:proofErr w:type="spellStart"/>
            <w:r>
              <w:rPr>
                <w:sz w:val="28"/>
                <w:szCs w:val="28"/>
              </w:rPr>
              <w:t>П</w:t>
            </w:r>
            <w:r w:rsidR="005406B1" w:rsidRPr="00CB12B2">
              <w:rPr>
                <w:sz w:val="28"/>
                <w:szCs w:val="28"/>
              </w:rPr>
              <w:t>Пк</w:t>
            </w:r>
            <w:proofErr w:type="spellEnd"/>
          </w:p>
        </w:tc>
      </w:tr>
      <w:tr w:rsidR="005406B1" w:rsidRPr="00CB12B2" w14:paraId="3CFAD951" w14:textId="77777777" w:rsidTr="000A15B5">
        <w:tc>
          <w:tcPr>
            <w:tcW w:w="817" w:type="dxa"/>
          </w:tcPr>
          <w:p w14:paraId="5B86512A" w14:textId="77777777" w:rsidR="005406B1" w:rsidRPr="00CB12B2" w:rsidRDefault="005406B1" w:rsidP="0069036B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  <w:r w:rsidRPr="00CB12B2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214" w:type="dxa"/>
          </w:tcPr>
          <w:p w14:paraId="4AE4ADE5" w14:textId="77777777" w:rsidR="005406B1" w:rsidRPr="00CB12B2" w:rsidRDefault="005406B1" w:rsidP="006903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12B2">
              <w:rPr>
                <w:sz w:val="28"/>
                <w:szCs w:val="28"/>
              </w:rPr>
              <w:t>Разработка рекомендаций по работе с трудными детьми.</w:t>
            </w:r>
          </w:p>
        </w:tc>
        <w:tc>
          <w:tcPr>
            <w:tcW w:w="2129" w:type="dxa"/>
          </w:tcPr>
          <w:p w14:paraId="41F00AC6" w14:textId="77777777" w:rsidR="005406B1" w:rsidRPr="00CB12B2" w:rsidRDefault="005406B1" w:rsidP="0069036B">
            <w:pPr>
              <w:rPr>
                <w:sz w:val="28"/>
                <w:szCs w:val="28"/>
              </w:rPr>
            </w:pPr>
            <w:r w:rsidRPr="00CB12B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11" w:type="dxa"/>
          </w:tcPr>
          <w:p w14:paraId="30DA2CF1" w14:textId="77777777" w:rsidR="005406B1" w:rsidRPr="00CB12B2" w:rsidRDefault="005406B1" w:rsidP="0069036B">
            <w:pPr>
              <w:rPr>
                <w:sz w:val="28"/>
                <w:szCs w:val="28"/>
              </w:rPr>
            </w:pPr>
            <w:r w:rsidRPr="00CB12B2">
              <w:rPr>
                <w:sz w:val="28"/>
                <w:szCs w:val="28"/>
              </w:rPr>
              <w:t xml:space="preserve">Члены </w:t>
            </w:r>
            <w:proofErr w:type="spellStart"/>
            <w:r w:rsidRPr="00CB12B2">
              <w:rPr>
                <w:sz w:val="28"/>
                <w:szCs w:val="28"/>
              </w:rPr>
              <w:t>ППк</w:t>
            </w:r>
            <w:proofErr w:type="spellEnd"/>
          </w:p>
        </w:tc>
      </w:tr>
      <w:tr w:rsidR="005406B1" w:rsidRPr="00CB12B2" w14:paraId="71A82F08" w14:textId="77777777" w:rsidTr="000A15B5">
        <w:tc>
          <w:tcPr>
            <w:tcW w:w="817" w:type="dxa"/>
          </w:tcPr>
          <w:p w14:paraId="7E6FC200" w14:textId="77777777" w:rsidR="005406B1" w:rsidRPr="00CB12B2" w:rsidRDefault="005406B1" w:rsidP="0069036B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  <w:r w:rsidRPr="00CB12B2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214" w:type="dxa"/>
          </w:tcPr>
          <w:p w14:paraId="20728871" w14:textId="77777777" w:rsidR="005406B1" w:rsidRPr="00CB12B2" w:rsidRDefault="005406B1" w:rsidP="006903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12B2">
              <w:rPr>
                <w:sz w:val="28"/>
                <w:szCs w:val="28"/>
              </w:rPr>
              <w:t>Разработка индивидуальных стратегий психологического сопровождения  школьников и их последующая реализация.</w:t>
            </w:r>
          </w:p>
        </w:tc>
        <w:tc>
          <w:tcPr>
            <w:tcW w:w="2129" w:type="dxa"/>
          </w:tcPr>
          <w:p w14:paraId="64E91610" w14:textId="77777777" w:rsidR="005406B1" w:rsidRPr="00CB12B2" w:rsidRDefault="005406B1" w:rsidP="0069036B">
            <w:pPr>
              <w:rPr>
                <w:sz w:val="28"/>
                <w:szCs w:val="28"/>
              </w:rPr>
            </w:pPr>
            <w:r w:rsidRPr="00CB12B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11" w:type="dxa"/>
          </w:tcPr>
          <w:p w14:paraId="5D005ACC" w14:textId="77777777" w:rsidR="005406B1" w:rsidRPr="00CB12B2" w:rsidRDefault="00E740F4" w:rsidP="006903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</w:t>
            </w:r>
            <w:proofErr w:type="spellStart"/>
            <w:r>
              <w:rPr>
                <w:sz w:val="28"/>
                <w:szCs w:val="28"/>
              </w:rPr>
              <w:t>П</w:t>
            </w:r>
            <w:r w:rsidR="005406B1" w:rsidRPr="00CB12B2">
              <w:rPr>
                <w:sz w:val="28"/>
                <w:szCs w:val="28"/>
              </w:rPr>
              <w:t>Пк</w:t>
            </w:r>
            <w:proofErr w:type="spellEnd"/>
          </w:p>
        </w:tc>
      </w:tr>
    </w:tbl>
    <w:p w14:paraId="5C212776" w14:textId="77777777" w:rsidR="005406B1" w:rsidRDefault="005406B1" w:rsidP="005406B1">
      <w:pPr>
        <w:pStyle w:val="a3"/>
        <w:spacing w:before="0" w:beforeAutospacing="0" w:after="0" w:afterAutospacing="0" w:line="360" w:lineRule="auto"/>
        <w:rPr>
          <w:b/>
          <w:bCs/>
          <w:sz w:val="28"/>
          <w:szCs w:val="28"/>
        </w:rPr>
      </w:pPr>
    </w:p>
    <w:p w14:paraId="69BF40DA" w14:textId="77777777" w:rsidR="000208BA" w:rsidRPr="00047199" w:rsidRDefault="000208BA" w:rsidP="000208BA">
      <w:pPr>
        <w:pStyle w:val="a3"/>
        <w:spacing w:before="0" w:beforeAutospacing="0" w:after="0" w:afterAutospacing="0" w:line="360" w:lineRule="auto"/>
        <w:ind w:firstLine="708"/>
        <w:jc w:val="center"/>
        <w:rPr>
          <w:b/>
          <w:bCs/>
          <w:sz w:val="28"/>
          <w:szCs w:val="28"/>
        </w:rPr>
      </w:pPr>
      <w:r w:rsidRPr="00047199">
        <w:rPr>
          <w:b/>
          <w:bCs/>
          <w:sz w:val="28"/>
          <w:szCs w:val="28"/>
        </w:rPr>
        <w:t>Примерная тематика заседаний:</w:t>
      </w: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10915"/>
        <w:gridCol w:w="2558"/>
      </w:tblGrid>
      <w:tr w:rsidR="000208BA" w:rsidRPr="00CB12B2" w14:paraId="3F532AA8" w14:textId="77777777" w:rsidTr="00870ADD">
        <w:tc>
          <w:tcPr>
            <w:tcW w:w="675" w:type="dxa"/>
          </w:tcPr>
          <w:p w14:paraId="6927E7B9" w14:textId="77777777" w:rsidR="000208BA" w:rsidRPr="00CB12B2" w:rsidRDefault="000208BA" w:rsidP="00870AD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CB12B2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10915" w:type="dxa"/>
          </w:tcPr>
          <w:p w14:paraId="3AF1A010" w14:textId="77777777" w:rsidR="000208BA" w:rsidRPr="00CB12B2" w:rsidRDefault="000208BA" w:rsidP="00870ADD">
            <w:pPr>
              <w:jc w:val="center"/>
              <w:rPr>
                <w:sz w:val="28"/>
                <w:szCs w:val="28"/>
              </w:rPr>
            </w:pPr>
            <w:r w:rsidRPr="00CB12B2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558" w:type="dxa"/>
          </w:tcPr>
          <w:p w14:paraId="62966951" w14:textId="77777777" w:rsidR="000208BA" w:rsidRPr="00CB12B2" w:rsidRDefault="000208BA" w:rsidP="00870ADD">
            <w:pPr>
              <w:jc w:val="center"/>
              <w:rPr>
                <w:sz w:val="28"/>
                <w:szCs w:val="28"/>
              </w:rPr>
            </w:pPr>
            <w:r w:rsidRPr="00CB12B2">
              <w:rPr>
                <w:b/>
                <w:bCs/>
                <w:sz w:val="28"/>
                <w:szCs w:val="28"/>
              </w:rPr>
              <w:t>Сроки</w:t>
            </w:r>
          </w:p>
        </w:tc>
      </w:tr>
      <w:tr w:rsidR="000208BA" w:rsidRPr="00CB12B2" w14:paraId="76DDBD69" w14:textId="77777777" w:rsidTr="00870ADD">
        <w:tc>
          <w:tcPr>
            <w:tcW w:w="675" w:type="dxa"/>
          </w:tcPr>
          <w:p w14:paraId="74984DE3" w14:textId="77777777" w:rsidR="000208BA" w:rsidRPr="00CB12B2" w:rsidRDefault="000208BA" w:rsidP="00870ADD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CB12B2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10915" w:type="dxa"/>
          </w:tcPr>
          <w:p w14:paraId="11F0FC06" w14:textId="77777777" w:rsidR="000208BA" w:rsidRPr="00CB12B2" w:rsidRDefault="000208BA" w:rsidP="00870ADD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CB12B2">
              <w:rPr>
                <w:sz w:val="28"/>
                <w:szCs w:val="28"/>
              </w:rPr>
              <w:t>Изменение программы обучения.</w:t>
            </w:r>
          </w:p>
        </w:tc>
        <w:tc>
          <w:tcPr>
            <w:tcW w:w="2558" w:type="dxa"/>
          </w:tcPr>
          <w:p w14:paraId="65011DB6" w14:textId="77777777" w:rsidR="000208BA" w:rsidRPr="00CB12B2" w:rsidRDefault="000208BA" w:rsidP="00870ADD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 (</w:t>
            </w:r>
            <w:r w:rsidRPr="00CB12B2">
              <w:rPr>
                <w:sz w:val="28"/>
                <w:szCs w:val="28"/>
              </w:rPr>
              <w:t>по необходимости</w:t>
            </w:r>
            <w:r>
              <w:rPr>
                <w:sz w:val="28"/>
                <w:szCs w:val="28"/>
              </w:rPr>
              <w:t>)</w:t>
            </w:r>
          </w:p>
        </w:tc>
      </w:tr>
      <w:tr w:rsidR="000208BA" w:rsidRPr="00CB12B2" w14:paraId="6B31E757" w14:textId="77777777" w:rsidTr="00870ADD">
        <w:tc>
          <w:tcPr>
            <w:tcW w:w="675" w:type="dxa"/>
          </w:tcPr>
          <w:p w14:paraId="33B84D5F" w14:textId="77777777" w:rsidR="000208BA" w:rsidRPr="00CB12B2" w:rsidRDefault="000208BA" w:rsidP="00870ADD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CB12B2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10915" w:type="dxa"/>
          </w:tcPr>
          <w:p w14:paraId="407D0277" w14:textId="77777777" w:rsidR="000208BA" w:rsidRPr="00CB12B2" w:rsidRDefault="000208BA" w:rsidP="00870ADD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CB12B2">
              <w:rPr>
                <w:sz w:val="28"/>
                <w:szCs w:val="28"/>
              </w:rPr>
              <w:t>Обсуждение проблем в обучении или воспитании.</w:t>
            </w:r>
          </w:p>
        </w:tc>
        <w:tc>
          <w:tcPr>
            <w:tcW w:w="2558" w:type="dxa"/>
          </w:tcPr>
          <w:p w14:paraId="16D4579D" w14:textId="77777777" w:rsidR="000208BA" w:rsidRDefault="000208BA" w:rsidP="00870ADD">
            <w:r w:rsidRPr="00FA43BB">
              <w:rPr>
                <w:sz w:val="28"/>
                <w:szCs w:val="28"/>
              </w:rPr>
              <w:t>В течение года (по необходимости)</w:t>
            </w:r>
          </w:p>
        </w:tc>
      </w:tr>
      <w:tr w:rsidR="000208BA" w:rsidRPr="00CB12B2" w14:paraId="14566D57" w14:textId="77777777" w:rsidTr="00870ADD">
        <w:tc>
          <w:tcPr>
            <w:tcW w:w="675" w:type="dxa"/>
          </w:tcPr>
          <w:p w14:paraId="7484F57B" w14:textId="77777777" w:rsidR="000208BA" w:rsidRPr="00CB12B2" w:rsidRDefault="000208BA" w:rsidP="00870ADD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CB12B2"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10915" w:type="dxa"/>
          </w:tcPr>
          <w:p w14:paraId="2BCA59B5" w14:textId="77777777" w:rsidR="000208BA" w:rsidRPr="00CB12B2" w:rsidRDefault="000208BA" w:rsidP="00870ADD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CB12B2">
              <w:rPr>
                <w:sz w:val="28"/>
                <w:szCs w:val="28"/>
              </w:rPr>
              <w:t>Определение формы обучения для вновь прибывших в течение года учащихся.</w:t>
            </w:r>
          </w:p>
        </w:tc>
        <w:tc>
          <w:tcPr>
            <w:tcW w:w="2558" w:type="dxa"/>
          </w:tcPr>
          <w:p w14:paraId="0CE04F7F" w14:textId="77777777" w:rsidR="000208BA" w:rsidRDefault="000208BA" w:rsidP="00870ADD">
            <w:r w:rsidRPr="00FA43BB">
              <w:rPr>
                <w:sz w:val="28"/>
                <w:szCs w:val="28"/>
              </w:rPr>
              <w:t>В течение года (по необходимости)</w:t>
            </w:r>
          </w:p>
        </w:tc>
      </w:tr>
      <w:tr w:rsidR="000208BA" w:rsidRPr="00CB12B2" w14:paraId="6AD77A99" w14:textId="77777777" w:rsidTr="00870ADD">
        <w:tc>
          <w:tcPr>
            <w:tcW w:w="675" w:type="dxa"/>
          </w:tcPr>
          <w:p w14:paraId="52AD70E8" w14:textId="77777777" w:rsidR="000208BA" w:rsidRPr="00CB12B2" w:rsidRDefault="000208BA" w:rsidP="00870ADD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CB12B2"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10915" w:type="dxa"/>
          </w:tcPr>
          <w:p w14:paraId="62D14700" w14:textId="77777777" w:rsidR="000208BA" w:rsidRPr="00CB12B2" w:rsidRDefault="000208BA" w:rsidP="00870A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12B2">
              <w:rPr>
                <w:sz w:val="28"/>
                <w:szCs w:val="28"/>
              </w:rPr>
              <w:t>Работа с педагогами, классными руководителями по проблемам детей «группы риска».</w:t>
            </w:r>
          </w:p>
        </w:tc>
        <w:tc>
          <w:tcPr>
            <w:tcW w:w="2558" w:type="dxa"/>
          </w:tcPr>
          <w:p w14:paraId="119DB939" w14:textId="77777777" w:rsidR="000208BA" w:rsidRDefault="000208BA" w:rsidP="00870ADD">
            <w:r w:rsidRPr="00FA43BB">
              <w:rPr>
                <w:sz w:val="28"/>
                <w:szCs w:val="28"/>
              </w:rPr>
              <w:t>В течение года (по необходимости)</w:t>
            </w:r>
          </w:p>
        </w:tc>
      </w:tr>
    </w:tbl>
    <w:p w14:paraId="1BDA19CA" w14:textId="28EC4B86" w:rsidR="005406B1" w:rsidRDefault="000448FE" w:rsidP="000208BA">
      <w:pPr>
        <w:pStyle w:val="a3"/>
        <w:spacing w:before="0" w:beforeAutospacing="0" w:after="0" w:afterAutospacing="0"/>
        <w:jc w:val="center"/>
        <w:rPr>
          <w:b/>
          <w:bCs/>
          <w:sz w:val="32"/>
          <w:szCs w:val="28"/>
        </w:rPr>
      </w:pPr>
      <w:r w:rsidRPr="00DB7EDE">
        <w:rPr>
          <w:b/>
          <w:bCs/>
          <w:sz w:val="32"/>
          <w:szCs w:val="28"/>
        </w:rPr>
        <w:lastRenderedPageBreak/>
        <w:t>Тематика и график заседаний</w:t>
      </w:r>
      <w:r w:rsidR="00E740F4" w:rsidRPr="00DB7EDE">
        <w:rPr>
          <w:b/>
          <w:bCs/>
          <w:sz w:val="32"/>
          <w:szCs w:val="28"/>
        </w:rPr>
        <w:t xml:space="preserve"> </w:t>
      </w:r>
      <w:proofErr w:type="spellStart"/>
      <w:r w:rsidR="00E740F4" w:rsidRPr="00DB7EDE">
        <w:rPr>
          <w:b/>
          <w:bCs/>
          <w:sz w:val="32"/>
          <w:szCs w:val="28"/>
        </w:rPr>
        <w:t>П</w:t>
      </w:r>
      <w:r w:rsidR="005406B1" w:rsidRPr="00DB7EDE">
        <w:rPr>
          <w:b/>
          <w:bCs/>
          <w:sz w:val="32"/>
          <w:szCs w:val="28"/>
        </w:rPr>
        <w:t>Пк</w:t>
      </w:r>
      <w:proofErr w:type="spellEnd"/>
      <w:r w:rsidR="0069036B">
        <w:rPr>
          <w:b/>
          <w:bCs/>
          <w:sz w:val="32"/>
          <w:szCs w:val="28"/>
        </w:rPr>
        <w:t xml:space="preserve"> на 2022-2023 учебный год</w:t>
      </w:r>
    </w:p>
    <w:p w14:paraId="0C1A183E" w14:textId="77777777" w:rsidR="000208BA" w:rsidRPr="000208BA" w:rsidRDefault="000208BA" w:rsidP="000208BA">
      <w:pPr>
        <w:pStyle w:val="a3"/>
        <w:spacing w:before="0" w:beforeAutospacing="0" w:after="0" w:afterAutospacing="0"/>
        <w:jc w:val="center"/>
        <w:rPr>
          <w:b/>
          <w:bCs/>
          <w:sz w:val="32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0915"/>
        <w:gridCol w:w="2835"/>
      </w:tblGrid>
      <w:tr w:rsidR="005406B1" w:rsidRPr="00CB12B2" w14:paraId="705C3861" w14:textId="77777777" w:rsidTr="004E049D">
        <w:tc>
          <w:tcPr>
            <w:tcW w:w="817" w:type="dxa"/>
          </w:tcPr>
          <w:p w14:paraId="191C0AB7" w14:textId="77777777" w:rsidR="005406B1" w:rsidRPr="00CB12B2" w:rsidRDefault="005406B1" w:rsidP="000208B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CB12B2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10915" w:type="dxa"/>
          </w:tcPr>
          <w:p w14:paraId="63D3C806" w14:textId="77777777" w:rsidR="005406B1" w:rsidRPr="00CB12B2" w:rsidRDefault="005406B1" w:rsidP="000208B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CB12B2">
              <w:rPr>
                <w:b/>
                <w:bCs/>
                <w:sz w:val="28"/>
                <w:szCs w:val="28"/>
              </w:rPr>
              <w:t>Тематика заседаний (плановые)</w:t>
            </w:r>
          </w:p>
        </w:tc>
        <w:tc>
          <w:tcPr>
            <w:tcW w:w="2835" w:type="dxa"/>
          </w:tcPr>
          <w:p w14:paraId="4EAD7B33" w14:textId="77777777" w:rsidR="005406B1" w:rsidRPr="00CB12B2" w:rsidRDefault="005406B1" w:rsidP="000208B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CB12B2">
              <w:rPr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5406B1" w:rsidRPr="00CB12B2" w14:paraId="1D435FAF" w14:textId="77777777" w:rsidTr="004E049D">
        <w:tc>
          <w:tcPr>
            <w:tcW w:w="14567" w:type="dxa"/>
            <w:gridSpan w:val="3"/>
          </w:tcPr>
          <w:p w14:paraId="1CEBCDD0" w14:textId="172E1EB1" w:rsidR="005406B1" w:rsidRPr="00CB12B2" w:rsidRDefault="005406B1" w:rsidP="000208B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CB12B2">
              <w:rPr>
                <w:b/>
                <w:i/>
                <w:sz w:val="28"/>
                <w:szCs w:val="28"/>
              </w:rPr>
              <w:t>I ЗАСЕДАНИЕ (</w:t>
            </w:r>
            <w:r w:rsidR="0069036B">
              <w:rPr>
                <w:b/>
                <w:i/>
                <w:sz w:val="28"/>
                <w:szCs w:val="28"/>
              </w:rPr>
              <w:t>29</w:t>
            </w:r>
            <w:r>
              <w:rPr>
                <w:b/>
                <w:i/>
                <w:sz w:val="28"/>
                <w:szCs w:val="28"/>
              </w:rPr>
              <w:t xml:space="preserve"> .0</w:t>
            </w:r>
            <w:r w:rsidR="0069036B">
              <w:rPr>
                <w:b/>
                <w:i/>
                <w:sz w:val="28"/>
                <w:szCs w:val="28"/>
              </w:rPr>
              <w:t>8</w:t>
            </w:r>
            <w:r>
              <w:rPr>
                <w:b/>
                <w:i/>
                <w:sz w:val="28"/>
                <w:szCs w:val="28"/>
              </w:rPr>
              <w:t>.20</w:t>
            </w:r>
            <w:r w:rsidR="004E049D">
              <w:rPr>
                <w:b/>
                <w:i/>
                <w:sz w:val="28"/>
                <w:szCs w:val="28"/>
              </w:rPr>
              <w:t>2</w:t>
            </w:r>
            <w:r w:rsidR="0069036B">
              <w:rPr>
                <w:b/>
                <w:i/>
                <w:sz w:val="28"/>
                <w:szCs w:val="28"/>
              </w:rPr>
              <w:t>2</w:t>
            </w:r>
            <w:r w:rsidRPr="00CB12B2">
              <w:rPr>
                <w:b/>
                <w:i/>
                <w:sz w:val="28"/>
                <w:szCs w:val="28"/>
              </w:rPr>
              <w:t>)</w:t>
            </w:r>
          </w:p>
        </w:tc>
      </w:tr>
      <w:tr w:rsidR="005406B1" w:rsidRPr="00CB12B2" w14:paraId="37110480" w14:textId="77777777" w:rsidTr="004E049D">
        <w:tc>
          <w:tcPr>
            <w:tcW w:w="817" w:type="dxa"/>
          </w:tcPr>
          <w:p w14:paraId="3CBA7C1D" w14:textId="77777777" w:rsidR="005406B1" w:rsidRPr="00CB12B2" w:rsidRDefault="005406B1" w:rsidP="000208BA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CB12B2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10915" w:type="dxa"/>
          </w:tcPr>
          <w:p w14:paraId="59383F92" w14:textId="15CF991C" w:rsidR="005406B1" w:rsidRPr="00CB12B2" w:rsidRDefault="000448FE" w:rsidP="000208BA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Утверждение состава и плана </w:t>
            </w:r>
            <w:proofErr w:type="spellStart"/>
            <w:r>
              <w:rPr>
                <w:sz w:val="28"/>
                <w:szCs w:val="28"/>
              </w:rPr>
              <w:t>П</w:t>
            </w:r>
            <w:r w:rsidR="005406B1" w:rsidRPr="00CB12B2">
              <w:rPr>
                <w:sz w:val="28"/>
                <w:szCs w:val="28"/>
              </w:rPr>
              <w:t>Пк</w:t>
            </w:r>
            <w:proofErr w:type="spellEnd"/>
            <w:r w:rsidR="005406B1" w:rsidRPr="00CB12B2">
              <w:rPr>
                <w:sz w:val="28"/>
                <w:szCs w:val="28"/>
              </w:rPr>
              <w:t xml:space="preserve"> на 20</w:t>
            </w:r>
            <w:r w:rsidR="00E740F4">
              <w:rPr>
                <w:sz w:val="28"/>
                <w:szCs w:val="28"/>
              </w:rPr>
              <w:t>2</w:t>
            </w:r>
            <w:r w:rsidR="0069036B">
              <w:rPr>
                <w:sz w:val="28"/>
                <w:szCs w:val="28"/>
              </w:rPr>
              <w:t>2</w:t>
            </w:r>
            <w:r w:rsidR="005406B1" w:rsidRPr="00CB12B2">
              <w:rPr>
                <w:sz w:val="28"/>
                <w:szCs w:val="28"/>
              </w:rPr>
              <w:t>-20</w:t>
            </w:r>
            <w:r w:rsidR="00E740F4">
              <w:rPr>
                <w:sz w:val="28"/>
                <w:szCs w:val="28"/>
              </w:rPr>
              <w:t>2</w:t>
            </w:r>
            <w:r w:rsidR="0069036B">
              <w:rPr>
                <w:sz w:val="28"/>
                <w:szCs w:val="28"/>
              </w:rPr>
              <w:t>3</w:t>
            </w:r>
            <w:r w:rsidR="005406B1" w:rsidRPr="00CB12B2">
              <w:rPr>
                <w:sz w:val="28"/>
                <w:szCs w:val="28"/>
              </w:rPr>
              <w:t xml:space="preserve"> учебный год.</w:t>
            </w:r>
          </w:p>
        </w:tc>
        <w:tc>
          <w:tcPr>
            <w:tcW w:w="2835" w:type="dxa"/>
          </w:tcPr>
          <w:p w14:paraId="5DEBB87A" w14:textId="77777777" w:rsidR="005406B1" w:rsidRPr="00CB12B2" w:rsidRDefault="00E740F4" w:rsidP="000208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sz w:val="28"/>
                <w:szCs w:val="28"/>
              </w:rPr>
              <w:t>П</w:t>
            </w:r>
            <w:r w:rsidR="005406B1" w:rsidRPr="00CB12B2">
              <w:rPr>
                <w:sz w:val="28"/>
                <w:szCs w:val="28"/>
              </w:rPr>
              <w:t>Пк</w:t>
            </w:r>
            <w:proofErr w:type="spellEnd"/>
          </w:p>
        </w:tc>
      </w:tr>
      <w:tr w:rsidR="005406B1" w:rsidRPr="00CB12B2" w14:paraId="2E2B223E" w14:textId="77777777" w:rsidTr="004E049D">
        <w:tc>
          <w:tcPr>
            <w:tcW w:w="817" w:type="dxa"/>
          </w:tcPr>
          <w:p w14:paraId="22E676B9" w14:textId="77777777" w:rsidR="005406B1" w:rsidRPr="00CB12B2" w:rsidRDefault="005406B1" w:rsidP="000208BA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CB12B2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10915" w:type="dxa"/>
          </w:tcPr>
          <w:p w14:paraId="7E6550F9" w14:textId="6E703B03" w:rsidR="005406B1" w:rsidRPr="00CB12B2" w:rsidRDefault="005406B1" w:rsidP="000208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12B2">
              <w:rPr>
                <w:sz w:val="28"/>
                <w:szCs w:val="28"/>
              </w:rPr>
              <w:t xml:space="preserve">Инструктаж по выполнению функциональных обязанностей членов </w:t>
            </w:r>
            <w:proofErr w:type="spellStart"/>
            <w:r w:rsidRPr="00CB12B2">
              <w:rPr>
                <w:sz w:val="28"/>
                <w:szCs w:val="28"/>
              </w:rPr>
              <w:t>ППк</w:t>
            </w:r>
            <w:proofErr w:type="spellEnd"/>
            <w:r w:rsidR="00E740F4">
              <w:rPr>
                <w:sz w:val="28"/>
                <w:szCs w:val="28"/>
              </w:rPr>
              <w:t xml:space="preserve"> </w:t>
            </w:r>
            <w:r w:rsidR="0069036B">
              <w:rPr>
                <w:sz w:val="28"/>
                <w:szCs w:val="28"/>
              </w:rPr>
              <w:t>школы.</w:t>
            </w:r>
          </w:p>
        </w:tc>
        <w:tc>
          <w:tcPr>
            <w:tcW w:w="2835" w:type="dxa"/>
          </w:tcPr>
          <w:p w14:paraId="0FE06263" w14:textId="77777777" w:rsidR="005406B1" w:rsidRPr="00CB12B2" w:rsidRDefault="00E740F4" w:rsidP="000208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sz w:val="28"/>
                <w:szCs w:val="28"/>
              </w:rPr>
              <w:t>П</w:t>
            </w:r>
            <w:r w:rsidR="005406B1" w:rsidRPr="00CB12B2">
              <w:rPr>
                <w:sz w:val="28"/>
                <w:szCs w:val="28"/>
              </w:rPr>
              <w:t>Пк</w:t>
            </w:r>
            <w:proofErr w:type="spellEnd"/>
          </w:p>
        </w:tc>
      </w:tr>
      <w:tr w:rsidR="005406B1" w:rsidRPr="00CB12B2" w14:paraId="01613F0D" w14:textId="77777777" w:rsidTr="004E049D">
        <w:tc>
          <w:tcPr>
            <w:tcW w:w="817" w:type="dxa"/>
          </w:tcPr>
          <w:p w14:paraId="47CD79CB" w14:textId="77777777" w:rsidR="005406B1" w:rsidRPr="00CB12B2" w:rsidRDefault="005406B1" w:rsidP="000208BA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CB12B2"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10915" w:type="dxa"/>
          </w:tcPr>
          <w:p w14:paraId="30C62F59" w14:textId="6294DDCB" w:rsidR="005406B1" w:rsidRPr="00CB12B2" w:rsidRDefault="005406B1" w:rsidP="000208BA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CB12B2">
              <w:rPr>
                <w:sz w:val="28"/>
                <w:szCs w:val="28"/>
              </w:rPr>
              <w:t>Комплектование списков учащихся с ОВЗ, согласно заключениям ПМПК и заявлений родителей.</w:t>
            </w:r>
          </w:p>
        </w:tc>
        <w:tc>
          <w:tcPr>
            <w:tcW w:w="2835" w:type="dxa"/>
          </w:tcPr>
          <w:p w14:paraId="3E133190" w14:textId="77777777" w:rsidR="005406B1" w:rsidRPr="00CB12B2" w:rsidRDefault="00E740F4" w:rsidP="000208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sz w:val="28"/>
                <w:szCs w:val="28"/>
              </w:rPr>
              <w:t>П</w:t>
            </w:r>
            <w:r w:rsidR="005406B1" w:rsidRPr="00CB12B2">
              <w:rPr>
                <w:sz w:val="28"/>
                <w:szCs w:val="28"/>
              </w:rPr>
              <w:t>Пк</w:t>
            </w:r>
            <w:proofErr w:type="spellEnd"/>
          </w:p>
        </w:tc>
      </w:tr>
      <w:tr w:rsidR="005406B1" w:rsidRPr="00CB12B2" w14:paraId="7F3E4BCF" w14:textId="77777777" w:rsidTr="004E049D">
        <w:tc>
          <w:tcPr>
            <w:tcW w:w="14567" w:type="dxa"/>
            <w:gridSpan w:val="3"/>
          </w:tcPr>
          <w:p w14:paraId="0ABC921E" w14:textId="1C42A732" w:rsidR="005406B1" w:rsidRPr="00CB12B2" w:rsidRDefault="005406B1" w:rsidP="000208B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CB12B2">
              <w:rPr>
                <w:b/>
                <w:i/>
                <w:sz w:val="28"/>
                <w:szCs w:val="28"/>
              </w:rPr>
              <w:t>II ЗАСЕДАНИЕ (</w:t>
            </w:r>
            <w:r>
              <w:rPr>
                <w:b/>
                <w:i/>
                <w:sz w:val="28"/>
                <w:szCs w:val="28"/>
              </w:rPr>
              <w:t>30.09.20</w:t>
            </w:r>
            <w:r w:rsidR="004E049D">
              <w:rPr>
                <w:b/>
                <w:i/>
                <w:sz w:val="28"/>
                <w:szCs w:val="28"/>
              </w:rPr>
              <w:t>2</w:t>
            </w:r>
            <w:r w:rsidR="0069036B">
              <w:rPr>
                <w:b/>
                <w:i/>
                <w:sz w:val="28"/>
                <w:szCs w:val="28"/>
              </w:rPr>
              <w:t>2</w:t>
            </w:r>
            <w:r w:rsidRPr="00CB12B2">
              <w:rPr>
                <w:b/>
                <w:i/>
                <w:sz w:val="28"/>
                <w:szCs w:val="28"/>
              </w:rPr>
              <w:t>)</w:t>
            </w:r>
          </w:p>
        </w:tc>
      </w:tr>
      <w:tr w:rsidR="005406B1" w:rsidRPr="00CB12B2" w14:paraId="0F40D329" w14:textId="77777777" w:rsidTr="004E049D">
        <w:tc>
          <w:tcPr>
            <w:tcW w:w="817" w:type="dxa"/>
          </w:tcPr>
          <w:p w14:paraId="13EF3169" w14:textId="77777777" w:rsidR="005406B1" w:rsidRPr="00CB12B2" w:rsidRDefault="005406B1" w:rsidP="000208BA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CB12B2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10915" w:type="dxa"/>
          </w:tcPr>
          <w:p w14:paraId="5A4745E9" w14:textId="77777777" w:rsidR="005406B1" w:rsidRPr="00CB12B2" w:rsidRDefault="005406B1" w:rsidP="000208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12B2">
              <w:rPr>
                <w:sz w:val="28"/>
                <w:szCs w:val="28"/>
              </w:rPr>
              <w:t xml:space="preserve"> Рассмотрение и утверждение индивидуальных рабочих программ, рабочих программ учебной, внеурочной деятельности, учебных предметов.</w:t>
            </w:r>
          </w:p>
        </w:tc>
        <w:tc>
          <w:tcPr>
            <w:tcW w:w="2835" w:type="dxa"/>
          </w:tcPr>
          <w:p w14:paraId="7B51E165" w14:textId="77777777" w:rsidR="005406B1" w:rsidRPr="00CB12B2" w:rsidRDefault="00E740F4" w:rsidP="000208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</w:t>
            </w:r>
            <w:proofErr w:type="spellStart"/>
            <w:r>
              <w:rPr>
                <w:sz w:val="28"/>
                <w:szCs w:val="28"/>
              </w:rPr>
              <w:t>П</w:t>
            </w:r>
            <w:r w:rsidR="005406B1" w:rsidRPr="00CB12B2">
              <w:rPr>
                <w:sz w:val="28"/>
                <w:szCs w:val="28"/>
              </w:rPr>
              <w:t>Пк</w:t>
            </w:r>
            <w:proofErr w:type="spellEnd"/>
          </w:p>
        </w:tc>
      </w:tr>
      <w:tr w:rsidR="004E049D" w:rsidRPr="00CB12B2" w14:paraId="31FD8734" w14:textId="77777777" w:rsidTr="004E049D">
        <w:tc>
          <w:tcPr>
            <w:tcW w:w="817" w:type="dxa"/>
          </w:tcPr>
          <w:p w14:paraId="44F17BEC" w14:textId="77777777" w:rsidR="004E049D" w:rsidRPr="00CB12B2" w:rsidRDefault="004E049D" w:rsidP="000208BA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10915" w:type="dxa"/>
          </w:tcPr>
          <w:p w14:paraId="7F2BF721" w14:textId="77777777" w:rsidR="004E049D" w:rsidRPr="00CB12B2" w:rsidRDefault="004E049D" w:rsidP="000208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 диагностики по вопросам готовности к школьному обучению первоклассников.</w:t>
            </w:r>
          </w:p>
        </w:tc>
        <w:tc>
          <w:tcPr>
            <w:tcW w:w="2835" w:type="dxa"/>
          </w:tcPr>
          <w:p w14:paraId="54B4AA7E" w14:textId="77777777" w:rsidR="004E049D" w:rsidRDefault="00391E5A" w:rsidP="000208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</w:t>
            </w:r>
            <w:proofErr w:type="spellStart"/>
            <w:r>
              <w:rPr>
                <w:sz w:val="28"/>
                <w:szCs w:val="28"/>
              </w:rPr>
              <w:t>П</w:t>
            </w:r>
            <w:r w:rsidRPr="00CB12B2">
              <w:rPr>
                <w:sz w:val="28"/>
                <w:szCs w:val="28"/>
              </w:rPr>
              <w:t>Пк</w:t>
            </w:r>
            <w:proofErr w:type="spellEnd"/>
          </w:p>
        </w:tc>
      </w:tr>
      <w:tr w:rsidR="005406B1" w:rsidRPr="00CB12B2" w14:paraId="785DB61A" w14:textId="77777777" w:rsidTr="004E049D">
        <w:tc>
          <w:tcPr>
            <w:tcW w:w="817" w:type="dxa"/>
          </w:tcPr>
          <w:p w14:paraId="6638B127" w14:textId="77777777" w:rsidR="005406B1" w:rsidRPr="00CB12B2" w:rsidRDefault="004E049D" w:rsidP="000208BA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="005406B1" w:rsidRPr="00CB12B2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0915" w:type="dxa"/>
          </w:tcPr>
          <w:p w14:paraId="27F10826" w14:textId="77777777" w:rsidR="005406B1" w:rsidRPr="00CB12B2" w:rsidRDefault="005406B1" w:rsidP="000208BA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CB12B2">
              <w:rPr>
                <w:sz w:val="28"/>
                <w:szCs w:val="28"/>
              </w:rPr>
              <w:t>Выделение учащихся «группы риска».</w:t>
            </w:r>
          </w:p>
        </w:tc>
        <w:tc>
          <w:tcPr>
            <w:tcW w:w="2835" w:type="dxa"/>
          </w:tcPr>
          <w:p w14:paraId="64D2719E" w14:textId="77777777" w:rsidR="005406B1" w:rsidRPr="00CB12B2" w:rsidRDefault="00E740F4" w:rsidP="000208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</w:t>
            </w:r>
            <w:proofErr w:type="spellStart"/>
            <w:r>
              <w:rPr>
                <w:sz w:val="28"/>
                <w:szCs w:val="28"/>
              </w:rPr>
              <w:t>П</w:t>
            </w:r>
            <w:r w:rsidR="005406B1" w:rsidRPr="00CB12B2">
              <w:rPr>
                <w:sz w:val="28"/>
                <w:szCs w:val="28"/>
              </w:rPr>
              <w:t>Пк</w:t>
            </w:r>
            <w:proofErr w:type="spellEnd"/>
          </w:p>
        </w:tc>
      </w:tr>
      <w:tr w:rsidR="005406B1" w:rsidRPr="00CB12B2" w14:paraId="6C94F07F" w14:textId="77777777" w:rsidTr="004E049D">
        <w:tc>
          <w:tcPr>
            <w:tcW w:w="14567" w:type="dxa"/>
            <w:gridSpan w:val="3"/>
          </w:tcPr>
          <w:p w14:paraId="3E1FFF61" w14:textId="513F9889" w:rsidR="005406B1" w:rsidRPr="00CB12B2" w:rsidRDefault="005406B1" w:rsidP="000208B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CB12B2">
              <w:rPr>
                <w:b/>
                <w:i/>
                <w:sz w:val="28"/>
                <w:szCs w:val="28"/>
              </w:rPr>
              <w:t>III ЗАСЕДАНИЕ (</w:t>
            </w:r>
            <w:r w:rsidR="00391E5A">
              <w:rPr>
                <w:b/>
                <w:i/>
                <w:sz w:val="28"/>
                <w:szCs w:val="28"/>
              </w:rPr>
              <w:t>21</w:t>
            </w:r>
            <w:r>
              <w:rPr>
                <w:b/>
                <w:i/>
                <w:sz w:val="28"/>
                <w:szCs w:val="28"/>
              </w:rPr>
              <w:t>.10.20</w:t>
            </w:r>
            <w:r w:rsidR="00391E5A">
              <w:rPr>
                <w:b/>
                <w:i/>
                <w:sz w:val="28"/>
                <w:szCs w:val="28"/>
              </w:rPr>
              <w:t>2</w:t>
            </w:r>
            <w:r w:rsidR="000208BA">
              <w:rPr>
                <w:b/>
                <w:i/>
                <w:sz w:val="28"/>
                <w:szCs w:val="28"/>
              </w:rPr>
              <w:t>2</w:t>
            </w:r>
            <w:r w:rsidRPr="00CB12B2">
              <w:rPr>
                <w:b/>
                <w:i/>
                <w:sz w:val="28"/>
                <w:szCs w:val="28"/>
              </w:rPr>
              <w:t>)</w:t>
            </w:r>
          </w:p>
        </w:tc>
      </w:tr>
      <w:tr w:rsidR="007F2F11" w:rsidRPr="00CB12B2" w14:paraId="4F8ADAB0" w14:textId="77777777" w:rsidTr="004E049D">
        <w:tc>
          <w:tcPr>
            <w:tcW w:w="817" w:type="dxa"/>
          </w:tcPr>
          <w:p w14:paraId="28DB242F" w14:textId="77777777" w:rsidR="007F2F11" w:rsidRPr="00CB12B2" w:rsidRDefault="007F2F11" w:rsidP="000208BA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10915" w:type="dxa"/>
          </w:tcPr>
          <w:p w14:paraId="7A07F636" w14:textId="77777777" w:rsidR="007F2F11" w:rsidRPr="00CB12B2" w:rsidRDefault="00B4606D" w:rsidP="000208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12B2">
              <w:rPr>
                <w:sz w:val="28"/>
                <w:szCs w:val="28"/>
              </w:rPr>
              <w:t>Адаптационный период учащихся 1-х</w:t>
            </w:r>
            <w:r>
              <w:rPr>
                <w:sz w:val="28"/>
                <w:szCs w:val="28"/>
              </w:rPr>
              <w:t xml:space="preserve"> классов.</w:t>
            </w:r>
          </w:p>
        </w:tc>
        <w:tc>
          <w:tcPr>
            <w:tcW w:w="2835" w:type="dxa"/>
          </w:tcPr>
          <w:p w14:paraId="1E7D7F56" w14:textId="77777777" w:rsidR="007F2F11" w:rsidRDefault="007F2F11" w:rsidP="000208BA">
            <w:pPr>
              <w:rPr>
                <w:sz w:val="28"/>
                <w:szCs w:val="28"/>
              </w:rPr>
            </w:pPr>
          </w:p>
        </w:tc>
      </w:tr>
      <w:tr w:rsidR="005406B1" w:rsidRPr="00CB12B2" w14:paraId="18C12047" w14:textId="77777777" w:rsidTr="004E049D">
        <w:tc>
          <w:tcPr>
            <w:tcW w:w="817" w:type="dxa"/>
          </w:tcPr>
          <w:p w14:paraId="1CF4609D" w14:textId="77777777" w:rsidR="005406B1" w:rsidRPr="00CB12B2" w:rsidRDefault="007F2F11" w:rsidP="000208BA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5406B1" w:rsidRPr="00CB12B2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0915" w:type="dxa"/>
          </w:tcPr>
          <w:p w14:paraId="662B363B" w14:textId="77777777" w:rsidR="005406B1" w:rsidRPr="00CB12B2" w:rsidRDefault="00B4606D" w:rsidP="000208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результатов диагностического изучения протекания процесса адаптации</w:t>
            </w:r>
            <w:r w:rsidR="005406B1" w:rsidRPr="00CB12B2">
              <w:rPr>
                <w:sz w:val="28"/>
                <w:szCs w:val="28"/>
              </w:rPr>
              <w:t>5-х</w:t>
            </w:r>
            <w:r w:rsidR="00402CE6">
              <w:rPr>
                <w:sz w:val="28"/>
                <w:szCs w:val="28"/>
              </w:rPr>
              <w:t>,10-х</w:t>
            </w:r>
            <w:r w:rsidR="005406B1" w:rsidRPr="00CB12B2">
              <w:rPr>
                <w:sz w:val="28"/>
                <w:szCs w:val="28"/>
              </w:rPr>
              <w:t xml:space="preserve"> классов. </w:t>
            </w:r>
            <w:r>
              <w:rPr>
                <w:sz w:val="28"/>
                <w:szCs w:val="28"/>
              </w:rPr>
              <w:t xml:space="preserve">Представление </w:t>
            </w:r>
            <w:r w:rsidR="005406B1" w:rsidRPr="00CB12B2">
              <w:rPr>
                <w:sz w:val="28"/>
                <w:szCs w:val="28"/>
              </w:rPr>
              <w:t xml:space="preserve"> психолого-педагогической </w:t>
            </w:r>
            <w:r>
              <w:rPr>
                <w:sz w:val="28"/>
                <w:szCs w:val="28"/>
              </w:rPr>
              <w:t xml:space="preserve">характеристики </w:t>
            </w:r>
            <w:r w:rsidR="005406B1" w:rsidRPr="00CB12B2">
              <w:rPr>
                <w:sz w:val="28"/>
                <w:szCs w:val="28"/>
              </w:rPr>
              <w:t xml:space="preserve"> учащихся, выявление резервных возможностей развития</w:t>
            </w:r>
            <w:r w:rsidR="00402CE6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14:paraId="22CC756A" w14:textId="77777777" w:rsidR="005406B1" w:rsidRPr="00CB12B2" w:rsidRDefault="00E740F4" w:rsidP="000208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</w:t>
            </w:r>
            <w:proofErr w:type="spellStart"/>
            <w:r>
              <w:rPr>
                <w:sz w:val="28"/>
                <w:szCs w:val="28"/>
              </w:rPr>
              <w:t>П</w:t>
            </w:r>
            <w:r w:rsidR="005406B1" w:rsidRPr="00CB12B2">
              <w:rPr>
                <w:sz w:val="28"/>
                <w:szCs w:val="28"/>
              </w:rPr>
              <w:t>Пк</w:t>
            </w:r>
            <w:proofErr w:type="spellEnd"/>
          </w:p>
        </w:tc>
      </w:tr>
      <w:tr w:rsidR="005406B1" w:rsidRPr="00CB12B2" w14:paraId="41CFB4B3" w14:textId="77777777" w:rsidTr="004E049D">
        <w:tc>
          <w:tcPr>
            <w:tcW w:w="817" w:type="dxa"/>
          </w:tcPr>
          <w:p w14:paraId="4400032F" w14:textId="77777777" w:rsidR="005406B1" w:rsidRPr="00CB12B2" w:rsidRDefault="007F2F11" w:rsidP="000208BA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="005406B1" w:rsidRPr="00CB12B2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0915" w:type="dxa"/>
          </w:tcPr>
          <w:p w14:paraId="4F86EF2D" w14:textId="77777777" w:rsidR="005406B1" w:rsidRDefault="005406B1" w:rsidP="000208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12B2">
              <w:rPr>
                <w:sz w:val="28"/>
                <w:szCs w:val="28"/>
              </w:rPr>
              <w:t xml:space="preserve">Преемственность в обучении и воспитании I и II уровней. </w:t>
            </w:r>
          </w:p>
          <w:p w14:paraId="069267AB" w14:textId="77777777" w:rsidR="005406B1" w:rsidRPr="00CB12B2" w:rsidRDefault="005406B1" w:rsidP="000208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12B2">
              <w:rPr>
                <w:sz w:val="28"/>
                <w:szCs w:val="28"/>
              </w:rPr>
              <w:t>Выявление проблем адаптационного периода.</w:t>
            </w:r>
          </w:p>
        </w:tc>
        <w:tc>
          <w:tcPr>
            <w:tcW w:w="2835" w:type="dxa"/>
          </w:tcPr>
          <w:p w14:paraId="399FC830" w14:textId="77777777" w:rsidR="005406B1" w:rsidRPr="00CB12B2" w:rsidRDefault="00E740F4" w:rsidP="000208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</w:t>
            </w:r>
            <w:proofErr w:type="spellStart"/>
            <w:r>
              <w:rPr>
                <w:sz w:val="28"/>
                <w:szCs w:val="28"/>
              </w:rPr>
              <w:t>П</w:t>
            </w:r>
            <w:r w:rsidR="005406B1" w:rsidRPr="00CB12B2">
              <w:rPr>
                <w:sz w:val="28"/>
                <w:szCs w:val="28"/>
              </w:rPr>
              <w:t>Пк</w:t>
            </w:r>
            <w:proofErr w:type="spellEnd"/>
          </w:p>
        </w:tc>
      </w:tr>
      <w:tr w:rsidR="005406B1" w:rsidRPr="00CB12B2" w14:paraId="2D76968B" w14:textId="77777777" w:rsidTr="004E049D">
        <w:tc>
          <w:tcPr>
            <w:tcW w:w="14567" w:type="dxa"/>
            <w:gridSpan w:val="3"/>
          </w:tcPr>
          <w:p w14:paraId="58541A02" w14:textId="0F741A11" w:rsidR="005406B1" w:rsidRPr="00CB12B2" w:rsidRDefault="005406B1" w:rsidP="000208B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CB12B2">
              <w:rPr>
                <w:b/>
                <w:i/>
                <w:sz w:val="28"/>
                <w:szCs w:val="28"/>
              </w:rPr>
              <w:t>IV ЗАСЕДАНИЕ (</w:t>
            </w:r>
            <w:r>
              <w:rPr>
                <w:b/>
                <w:i/>
                <w:sz w:val="28"/>
                <w:szCs w:val="28"/>
              </w:rPr>
              <w:t>1</w:t>
            </w:r>
            <w:r w:rsidR="000208BA">
              <w:rPr>
                <w:b/>
                <w:i/>
                <w:sz w:val="28"/>
                <w:szCs w:val="28"/>
              </w:rPr>
              <w:t>6</w:t>
            </w:r>
            <w:r>
              <w:rPr>
                <w:b/>
                <w:i/>
                <w:sz w:val="28"/>
                <w:szCs w:val="28"/>
              </w:rPr>
              <w:t>.12.20</w:t>
            </w:r>
            <w:r w:rsidR="00391E5A">
              <w:rPr>
                <w:b/>
                <w:i/>
                <w:sz w:val="28"/>
                <w:szCs w:val="28"/>
              </w:rPr>
              <w:t>2</w:t>
            </w:r>
            <w:r w:rsidR="000208BA">
              <w:rPr>
                <w:b/>
                <w:i/>
                <w:sz w:val="28"/>
                <w:szCs w:val="28"/>
              </w:rPr>
              <w:t>2</w:t>
            </w:r>
            <w:r w:rsidRPr="00CB12B2">
              <w:rPr>
                <w:b/>
                <w:i/>
                <w:sz w:val="28"/>
                <w:szCs w:val="28"/>
              </w:rPr>
              <w:t>)</w:t>
            </w:r>
          </w:p>
        </w:tc>
      </w:tr>
      <w:tr w:rsidR="005406B1" w:rsidRPr="00CB12B2" w14:paraId="35327D1D" w14:textId="77777777" w:rsidTr="004E049D">
        <w:tc>
          <w:tcPr>
            <w:tcW w:w="817" w:type="dxa"/>
          </w:tcPr>
          <w:p w14:paraId="397A27D7" w14:textId="77777777" w:rsidR="005406B1" w:rsidRPr="00CB12B2" w:rsidRDefault="005406B1" w:rsidP="000208BA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CB12B2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10915" w:type="dxa"/>
          </w:tcPr>
          <w:p w14:paraId="1E5738AD" w14:textId="77777777" w:rsidR="005406B1" w:rsidRPr="00CB12B2" w:rsidRDefault="005406B1" w:rsidP="000208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12B2">
              <w:rPr>
                <w:sz w:val="28"/>
                <w:szCs w:val="28"/>
              </w:rPr>
              <w:t>Оценка эффективности и анализ коррекционно-развивающей работы с обучающимися, воспитанниками за I полугодие.</w:t>
            </w:r>
          </w:p>
        </w:tc>
        <w:tc>
          <w:tcPr>
            <w:tcW w:w="2835" w:type="dxa"/>
          </w:tcPr>
          <w:p w14:paraId="132608F6" w14:textId="77777777" w:rsidR="005406B1" w:rsidRPr="00CB12B2" w:rsidRDefault="00E740F4" w:rsidP="000208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sz w:val="28"/>
                <w:szCs w:val="28"/>
              </w:rPr>
              <w:t>П</w:t>
            </w:r>
            <w:r w:rsidR="005406B1" w:rsidRPr="00CB12B2">
              <w:rPr>
                <w:sz w:val="28"/>
                <w:szCs w:val="28"/>
              </w:rPr>
              <w:t>Пк</w:t>
            </w:r>
            <w:proofErr w:type="spellEnd"/>
          </w:p>
        </w:tc>
      </w:tr>
      <w:tr w:rsidR="005406B1" w:rsidRPr="00CB12B2" w14:paraId="1DFD92D1" w14:textId="77777777" w:rsidTr="004E049D">
        <w:tc>
          <w:tcPr>
            <w:tcW w:w="817" w:type="dxa"/>
          </w:tcPr>
          <w:p w14:paraId="6CF6A0C4" w14:textId="77777777" w:rsidR="005406B1" w:rsidRPr="00CB12B2" w:rsidRDefault="005406B1" w:rsidP="000208BA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CB12B2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10915" w:type="dxa"/>
          </w:tcPr>
          <w:p w14:paraId="4C827A3C" w14:textId="77777777" w:rsidR="005406B1" w:rsidRPr="00CB12B2" w:rsidRDefault="005406B1" w:rsidP="000208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12B2">
              <w:rPr>
                <w:sz w:val="28"/>
                <w:szCs w:val="28"/>
              </w:rPr>
              <w:t>Промежуточные результаты коррекционно-развивающей работы с учащимися «группы риска» образовательных классов.</w:t>
            </w:r>
          </w:p>
        </w:tc>
        <w:tc>
          <w:tcPr>
            <w:tcW w:w="2835" w:type="dxa"/>
          </w:tcPr>
          <w:p w14:paraId="44983387" w14:textId="77777777" w:rsidR="005406B1" w:rsidRPr="00CB12B2" w:rsidRDefault="00E740F4" w:rsidP="000208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</w:t>
            </w:r>
            <w:proofErr w:type="spellStart"/>
            <w:r>
              <w:rPr>
                <w:sz w:val="28"/>
                <w:szCs w:val="28"/>
              </w:rPr>
              <w:t>П</w:t>
            </w:r>
            <w:r w:rsidR="005406B1" w:rsidRPr="00CB12B2">
              <w:rPr>
                <w:sz w:val="28"/>
                <w:szCs w:val="28"/>
              </w:rPr>
              <w:t>Пк</w:t>
            </w:r>
            <w:proofErr w:type="spellEnd"/>
          </w:p>
        </w:tc>
      </w:tr>
      <w:tr w:rsidR="005406B1" w:rsidRPr="00CB12B2" w14:paraId="2152B48F" w14:textId="77777777" w:rsidTr="004E049D">
        <w:tc>
          <w:tcPr>
            <w:tcW w:w="817" w:type="dxa"/>
          </w:tcPr>
          <w:p w14:paraId="23F62E6D" w14:textId="77777777" w:rsidR="005406B1" w:rsidRPr="00CB12B2" w:rsidRDefault="005406B1" w:rsidP="000208BA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CB12B2"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10915" w:type="dxa"/>
          </w:tcPr>
          <w:p w14:paraId="365FBE8D" w14:textId="77777777" w:rsidR="005406B1" w:rsidRPr="00CB12B2" w:rsidRDefault="005406B1" w:rsidP="000208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12B2">
              <w:rPr>
                <w:sz w:val="28"/>
                <w:szCs w:val="28"/>
              </w:rPr>
              <w:t>Контроль развития обучающихся с ОВЗ</w:t>
            </w:r>
            <w:r w:rsidR="00402CE6">
              <w:rPr>
                <w:sz w:val="28"/>
                <w:szCs w:val="28"/>
              </w:rPr>
              <w:t>.</w:t>
            </w:r>
            <w:r w:rsidRPr="00CB12B2">
              <w:rPr>
                <w:sz w:val="28"/>
                <w:szCs w:val="28"/>
              </w:rPr>
              <w:t xml:space="preserve"> Динамика развития обучающихся в процессе обучения и воспитания.</w:t>
            </w:r>
          </w:p>
        </w:tc>
        <w:tc>
          <w:tcPr>
            <w:tcW w:w="2835" w:type="dxa"/>
          </w:tcPr>
          <w:p w14:paraId="121DEE7C" w14:textId="77777777" w:rsidR="005406B1" w:rsidRPr="00CB12B2" w:rsidRDefault="00E740F4" w:rsidP="000208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</w:t>
            </w:r>
            <w:proofErr w:type="spellStart"/>
            <w:r>
              <w:rPr>
                <w:sz w:val="28"/>
                <w:szCs w:val="28"/>
              </w:rPr>
              <w:t>П</w:t>
            </w:r>
            <w:r w:rsidR="005406B1" w:rsidRPr="00CB12B2">
              <w:rPr>
                <w:sz w:val="28"/>
                <w:szCs w:val="28"/>
              </w:rPr>
              <w:t>Пк</w:t>
            </w:r>
            <w:proofErr w:type="spellEnd"/>
          </w:p>
        </w:tc>
      </w:tr>
      <w:tr w:rsidR="005406B1" w:rsidRPr="00CB12B2" w14:paraId="0FDA0EA1" w14:textId="77777777" w:rsidTr="004E049D">
        <w:tc>
          <w:tcPr>
            <w:tcW w:w="14567" w:type="dxa"/>
            <w:gridSpan w:val="3"/>
          </w:tcPr>
          <w:p w14:paraId="7CE59D8C" w14:textId="719AEE64" w:rsidR="005406B1" w:rsidRPr="00CB12B2" w:rsidRDefault="005406B1" w:rsidP="000208B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CB12B2">
              <w:rPr>
                <w:b/>
                <w:i/>
                <w:sz w:val="28"/>
                <w:szCs w:val="28"/>
              </w:rPr>
              <w:lastRenderedPageBreak/>
              <w:t>V ЗАСЕДАНИЕ (</w:t>
            </w:r>
            <w:r>
              <w:rPr>
                <w:b/>
                <w:i/>
                <w:sz w:val="28"/>
                <w:szCs w:val="28"/>
              </w:rPr>
              <w:t>1</w:t>
            </w:r>
            <w:r w:rsidR="00391E5A">
              <w:rPr>
                <w:b/>
                <w:i/>
                <w:sz w:val="28"/>
                <w:szCs w:val="28"/>
              </w:rPr>
              <w:t>4</w:t>
            </w:r>
            <w:r>
              <w:rPr>
                <w:b/>
                <w:i/>
                <w:sz w:val="28"/>
                <w:szCs w:val="28"/>
              </w:rPr>
              <w:t>.0</w:t>
            </w:r>
            <w:r w:rsidR="00391E5A">
              <w:rPr>
                <w:b/>
                <w:i/>
                <w:sz w:val="28"/>
                <w:szCs w:val="28"/>
              </w:rPr>
              <w:t>4</w:t>
            </w:r>
            <w:r>
              <w:rPr>
                <w:b/>
                <w:i/>
                <w:sz w:val="28"/>
                <w:szCs w:val="28"/>
              </w:rPr>
              <w:t>.202</w:t>
            </w:r>
            <w:r w:rsidR="000208BA">
              <w:rPr>
                <w:b/>
                <w:i/>
                <w:sz w:val="28"/>
                <w:szCs w:val="28"/>
              </w:rPr>
              <w:t>3</w:t>
            </w:r>
            <w:r w:rsidRPr="00CB12B2">
              <w:rPr>
                <w:b/>
                <w:i/>
                <w:sz w:val="28"/>
                <w:szCs w:val="28"/>
              </w:rPr>
              <w:t>)</w:t>
            </w:r>
          </w:p>
        </w:tc>
      </w:tr>
      <w:tr w:rsidR="005406B1" w:rsidRPr="00CB12B2" w14:paraId="798AAEC9" w14:textId="77777777" w:rsidTr="004E049D">
        <w:tc>
          <w:tcPr>
            <w:tcW w:w="817" w:type="dxa"/>
          </w:tcPr>
          <w:p w14:paraId="3B6FF940" w14:textId="77777777" w:rsidR="005406B1" w:rsidRPr="00CB12B2" w:rsidRDefault="005406B1" w:rsidP="000208BA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CB12B2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10915" w:type="dxa"/>
          </w:tcPr>
          <w:p w14:paraId="51B9E005" w14:textId="77777777" w:rsidR="005406B1" w:rsidRPr="00CB12B2" w:rsidRDefault="005406B1" w:rsidP="000208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12B2">
              <w:rPr>
                <w:sz w:val="28"/>
                <w:szCs w:val="28"/>
              </w:rPr>
              <w:t>Контроль развития обучающихся 4–х классов. Обсуждение готовности к обучению в среднем звене. Предупреждение проблем школьной дезадаптации.</w:t>
            </w:r>
          </w:p>
        </w:tc>
        <w:tc>
          <w:tcPr>
            <w:tcW w:w="2835" w:type="dxa"/>
          </w:tcPr>
          <w:p w14:paraId="62D3FC80" w14:textId="77777777" w:rsidR="005406B1" w:rsidRPr="00CB12B2" w:rsidRDefault="00E740F4" w:rsidP="000208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</w:t>
            </w:r>
            <w:proofErr w:type="spellStart"/>
            <w:r>
              <w:rPr>
                <w:sz w:val="28"/>
                <w:szCs w:val="28"/>
              </w:rPr>
              <w:t>П</w:t>
            </w:r>
            <w:r w:rsidR="005406B1" w:rsidRPr="00CB12B2">
              <w:rPr>
                <w:sz w:val="28"/>
                <w:szCs w:val="28"/>
              </w:rPr>
              <w:t>Пк</w:t>
            </w:r>
            <w:proofErr w:type="spellEnd"/>
          </w:p>
        </w:tc>
      </w:tr>
      <w:tr w:rsidR="00391E5A" w:rsidRPr="00CB12B2" w14:paraId="0C95CDE1" w14:textId="77777777" w:rsidTr="004E049D">
        <w:tc>
          <w:tcPr>
            <w:tcW w:w="817" w:type="dxa"/>
          </w:tcPr>
          <w:p w14:paraId="586051A0" w14:textId="77777777" w:rsidR="00391E5A" w:rsidRPr="00CB12B2" w:rsidRDefault="00391E5A" w:rsidP="000208BA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10915" w:type="dxa"/>
          </w:tcPr>
          <w:p w14:paraId="022843AA" w14:textId="77777777" w:rsidR="00391E5A" w:rsidRPr="00CB12B2" w:rsidRDefault="004C5ED5" w:rsidP="000208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Динамика процесса адаптации</w:t>
            </w:r>
            <w:r w:rsidR="00391E5A" w:rsidRPr="00CB12B2">
              <w:rPr>
                <w:sz w:val="28"/>
                <w:szCs w:val="28"/>
              </w:rPr>
              <w:t xml:space="preserve"> 1-х</w:t>
            </w:r>
            <w:r w:rsidR="00402CE6">
              <w:rPr>
                <w:sz w:val="28"/>
                <w:szCs w:val="28"/>
              </w:rPr>
              <w:t xml:space="preserve">, </w:t>
            </w:r>
            <w:r w:rsidR="00391E5A" w:rsidRPr="00CB12B2">
              <w:rPr>
                <w:sz w:val="28"/>
                <w:szCs w:val="28"/>
              </w:rPr>
              <w:t>5-х</w:t>
            </w:r>
            <w:r w:rsidR="00402CE6">
              <w:rPr>
                <w:sz w:val="28"/>
                <w:szCs w:val="28"/>
              </w:rPr>
              <w:t>,10-х</w:t>
            </w:r>
            <w:r w:rsidR="00391E5A" w:rsidRPr="00CB12B2">
              <w:rPr>
                <w:sz w:val="28"/>
                <w:szCs w:val="28"/>
              </w:rPr>
              <w:t xml:space="preserve"> классов. Осуществление психолого-педагогической диагностики учащихся, выявление резервных возможностей развития</w:t>
            </w:r>
            <w:r w:rsidR="00402CE6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14:paraId="5DB890BF" w14:textId="77777777" w:rsidR="00391E5A" w:rsidRDefault="00391E5A" w:rsidP="000208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</w:t>
            </w:r>
            <w:proofErr w:type="spellStart"/>
            <w:r>
              <w:rPr>
                <w:sz w:val="28"/>
                <w:szCs w:val="28"/>
              </w:rPr>
              <w:t>П</w:t>
            </w:r>
            <w:r w:rsidRPr="00CB12B2">
              <w:rPr>
                <w:sz w:val="28"/>
                <w:szCs w:val="28"/>
              </w:rPr>
              <w:t>Пк</w:t>
            </w:r>
            <w:proofErr w:type="spellEnd"/>
          </w:p>
        </w:tc>
      </w:tr>
      <w:tr w:rsidR="005406B1" w:rsidRPr="00CB12B2" w14:paraId="6E4C442D" w14:textId="77777777" w:rsidTr="004E049D">
        <w:tc>
          <w:tcPr>
            <w:tcW w:w="817" w:type="dxa"/>
          </w:tcPr>
          <w:p w14:paraId="6A07D6BA" w14:textId="77777777" w:rsidR="005406B1" w:rsidRPr="00CB12B2" w:rsidRDefault="00391E5A" w:rsidP="000208BA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="005406B1" w:rsidRPr="00CB12B2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0915" w:type="dxa"/>
          </w:tcPr>
          <w:p w14:paraId="49C57AEE" w14:textId="77777777" w:rsidR="005406B1" w:rsidRPr="00CB12B2" w:rsidRDefault="005406B1" w:rsidP="000208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12B2">
              <w:rPr>
                <w:sz w:val="28"/>
                <w:szCs w:val="28"/>
              </w:rPr>
              <w:t xml:space="preserve">Рассмотрение представлений специалистов на обучающихся,   подлежащих представлению на </w:t>
            </w:r>
            <w:proofErr w:type="gramStart"/>
            <w:r w:rsidRPr="00CB12B2">
              <w:rPr>
                <w:sz w:val="28"/>
                <w:szCs w:val="28"/>
              </w:rPr>
              <w:t>районный</w:t>
            </w:r>
            <w:proofErr w:type="gramEnd"/>
            <w:r w:rsidRPr="00CB12B2">
              <w:rPr>
                <w:sz w:val="28"/>
                <w:szCs w:val="28"/>
              </w:rPr>
              <w:t xml:space="preserve"> </w:t>
            </w:r>
            <w:r w:rsidR="00391E5A">
              <w:rPr>
                <w:sz w:val="28"/>
                <w:szCs w:val="28"/>
              </w:rPr>
              <w:t>Т</w:t>
            </w:r>
            <w:r w:rsidRPr="00CB12B2">
              <w:rPr>
                <w:sz w:val="28"/>
                <w:szCs w:val="28"/>
              </w:rPr>
              <w:t>ПМПК для определения дальнейшего индивидуального образовательного маршрута.</w:t>
            </w:r>
          </w:p>
        </w:tc>
        <w:tc>
          <w:tcPr>
            <w:tcW w:w="2835" w:type="dxa"/>
          </w:tcPr>
          <w:p w14:paraId="3809E2BD" w14:textId="77777777" w:rsidR="005406B1" w:rsidRPr="00CB12B2" w:rsidRDefault="00E740F4" w:rsidP="000208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</w:t>
            </w:r>
            <w:proofErr w:type="spellStart"/>
            <w:r>
              <w:rPr>
                <w:sz w:val="28"/>
                <w:szCs w:val="28"/>
              </w:rPr>
              <w:t>П</w:t>
            </w:r>
            <w:r w:rsidR="005406B1" w:rsidRPr="00CB12B2">
              <w:rPr>
                <w:sz w:val="28"/>
                <w:szCs w:val="28"/>
              </w:rPr>
              <w:t>Пк</w:t>
            </w:r>
            <w:proofErr w:type="spellEnd"/>
          </w:p>
        </w:tc>
      </w:tr>
      <w:tr w:rsidR="005406B1" w:rsidRPr="00CB12B2" w14:paraId="7EBD94D6" w14:textId="77777777" w:rsidTr="004E049D">
        <w:tc>
          <w:tcPr>
            <w:tcW w:w="14567" w:type="dxa"/>
            <w:gridSpan w:val="3"/>
          </w:tcPr>
          <w:p w14:paraId="7EE0522D" w14:textId="11A0D7DC" w:rsidR="005406B1" w:rsidRPr="00CB12B2" w:rsidRDefault="00391E5A" w:rsidP="000208B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VI ЗАСЕДАНИЕ (</w:t>
            </w:r>
            <w:r w:rsidR="000208BA">
              <w:rPr>
                <w:b/>
                <w:i/>
                <w:sz w:val="28"/>
                <w:szCs w:val="28"/>
              </w:rPr>
              <w:t>19</w:t>
            </w:r>
            <w:r w:rsidR="005406B1">
              <w:rPr>
                <w:b/>
                <w:i/>
                <w:sz w:val="28"/>
                <w:szCs w:val="28"/>
              </w:rPr>
              <w:t>.05.202</w:t>
            </w:r>
            <w:r w:rsidR="000208BA">
              <w:rPr>
                <w:b/>
                <w:i/>
                <w:sz w:val="28"/>
                <w:szCs w:val="28"/>
              </w:rPr>
              <w:t>3</w:t>
            </w:r>
            <w:r w:rsidR="005406B1" w:rsidRPr="00CB12B2">
              <w:rPr>
                <w:b/>
                <w:i/>
                <w:sz w:val="28"/>
                <w:szCs w:val="28"/>
              </w:rPr>
              <w:t>)</w:t>
            </w:r>
          </w:p>
        </w:tc>
      </w:tr>
      <w:tr w:rsidR="005406B1" w:rsidRPr="00CB12B2" w14:paraId="1BBE376C" w14:textId="77777777" w:rsidTr="004E049D">
        <w:tc>
          <w:tcPr>
            <w:tcW w:w="817" w:type="dxa"/>
          </w:tcPr>
          <w:p w14:paraId="4A03C5C2" w14:textId="77777777" w:rsidR="005406B1" w:rsidRPr="00CB12B2" w:rsidRDefault="005406B1" w:rsidP="000208BA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CB12B2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10915" w:type="dxa"/>
          </w:tcPr>
          <w:p w14:paraId="0DC69299" w14:textId="77777777" w:rsidR="005406B1" w:rsidRPr="00CB12B2" w:rsidRDefault="005406B1" w:rsidP="000208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12B2">
              <w:rPr>
                <w:sz w:val="28"/>
                <w:szCs w:val="28"/>
              </w:rPr>
              <w:t>Возможности дальнейшего самоопределения. Профессиональная ориентация и личностный рост выпускников.</w:t>
            </w:r>
          </w:p>
        </w:tc>
        <w:tc>
          <w:tcPr>
            <w:tcW w:w="2835" w:type="dxa"/>
          </w:tcPr>
          <w:p w14:paraId="15F2B95F" w14:textId="77777777" w:rsidR="005406B1" w:rsidRPr="00CB12B2" w:rsidRDefault="00E740F4" w:rsidP="000208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sz w:val="28"/>
                <w:szCs w:val="28"/>
              </w:rPr>
              <w:t>П</w:t>
            </w:r>
            <w:r w:rsidR="005406B1" w:rsidRPr="00CB12B2">
              <w:rPr>
                <w:sz w:val="28"/>
                <w:szCs w:val="28"/>
              </w:rPr>
              <w:t>Пк</w:t>
            </w:r>
            <w:proofErr w:type="spellEnd"/>
          </w:p>
        </w:tc>
      </w:tr>
      <w:tr w:rsidR="005406B1" w:rsidRPr="00CB12B2" w14:paraId="7C2420E4" w14:textId="77777777" w:rsidTr="004E049D">
        <w:tc>
          <w:tcPr>
            <w:tcW w:w="817" w:type="dxa"/>
          </w:tcPr>
          <w:p w14:paraId="6B60EFC4" w14:textId="77777777" w:rsidR="005406B1" w:rsidRPr="00CB12B2" w:rsidRDefault="005406B1" w:rsidP="000208BA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CB12B2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10915" w:type="dxa"/>
          </w:tcPr>
          <w:p w14:paraId="00DB21A0" w14:textId="77777777" w:rsidR="005406B1" w:rsidRPr="00CB12B2" w:rsidRDefault="005406B1" w:rsidP="000208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12B2">
              <w:rPr>
                <w:sz w:val="28"/>
                <w:szCs w:val="28"/>
              </w:rPr>
              <w:t xml:space="preserve">Оценка эффективности и анализ коррекционно-развивающей работы с </w:t>
            </w:r>
            <w:proofErr w:type="gramStart"/>
            <w:r w:rsidRPr="00CB12B2">
              <w:rPr>
                <w:sz w:val="28"/>
                <w:szCs w:val="28"/>
              </w:rPr>
              <w:t>обучающимися</w:t>
            </w:r>
            <w:proofErr w:type="gramEnd"/>
            <w:r w:rsidRPr="00CB12B2">
              <w:rPr>
                <w:sz w:val="28"/>
                <w:szCs w:val="28"/>
              </w:rPr>
              <w:t xml:space="preserve">  за II полугодие.</w:t>
            </w:r>
          </w:p>
        </w:tc>
        <w:tc>
          <w:tcPr>
            <w:tcW w:w="2835" w:type="dxa"/>
          </w:tcPr>
          <w:p w14:paraId="71A5AE7F" w14:textId="77777777" w:rsidR="005406B1" w:rsidRPr="00CB12B2" w:rsidRDefault="00E740F4" w:rsidP="000208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sz w:val="28"/>
                <w:szCs w:val="28"/>
              </w:rPr>
              <w:t>П</w:t>
            </w:r>
            <w:r w:rsidR="005406B1" w:rsidRPr="00CB12B2">
              <w:rPr>
                <w:sz w:val="28"/>
                <w:szCs w:val="28"/>
              </w:rPr>
              <w:t>Пк</w:t>
            </w:r>
            <w:proofErr w:type="spellEnd"/>
          </w:p>
        </w:tc>
      </w:tr>
      <w:tr w:rsidR="005406B1" w:rsidRPr="00CB12B2" w14:paraId="6AA43DF9" w14:textId="77777777" w:rsidTr="004E049D">
        <w:tc>
          <w:tcPr>
            <w:tcW w:w="817" w:type="dxa"/>
          </w:tcPr>
          <w:p w14:paraId="110EBFA5" w14:textId="77777777" w:rsidR="005406B1" w:rsidRPr="00CB12B2" w:rsidRDefault="005406B1" w:rsidP="000208BA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CB12B2"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10915" w:type="dxa"/>
          </w:tcPr>
          <w:p w14:paraId="7DDAD74F" w14:textId="77777777" w:rsidR="005406B1" w:rsidRPr="00CB12B2" w:rsidRDefault="005406B1" w:rsidP="000208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12B2">
              <w:rPr>
                <w:sz w:val="28"/>
                <w:szCs w:val="28"/>
              </w:rPr>
              <w:t>Оценка эффек</w:t>
            </w:r>
            <w:r w:rsidR="00E740F4">
              <w:rPr>
                <w:sz w:val="28"/>
                <w:szCs w:val="28"/>
              </w:rPr>
              <w:t>тивности и анализ результатов П</w:t>
            </w:r>
            <w:r w:rsidRPr="00CB12B2">
              <w:rPr>
                <w:sz w:val="28"/>
                <w:szCs w:val="28"/>
              </w:rPr>
              <w:t>П сопровождения учащихся. Составление плана на следующий учебный год.</w:t>
            </w:r>
          </w:p>
        </w:tc>
        <w:tc>
          <w:tcPr>
            <w:tcW w:w="2835" w:type="dxa"/>
          </w:tcPr>
          <w:p w14:paraId="4F82DEA5" w14:textId="77777777" w:rsidR="005406B1" w:rsidRPr="00CB12B2" w:rsidRDefault="00E740F4" w:rsidP="000208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sz w:val="28"/>
                <w:szCs w:val="28"/>
              </w:rPr>
              <w:t>ППк</w:t>
            </w:r>
            <w:proofErr w:type="spellEnd"/>
            <w:r>
              <w:rPr>
                <w:sz w:val="28"/>
                <w:szCs w:val="28"/>
              </w:rPr>
              <w:t xml:space="preserve">, члены </w:t>
            </w:r>
            <w:proofErr w:type="spellStart"/>
            <w:r>
              <w:rPr>
                <w:sz w:val="28"/>
                <w:szCs w:val="28"/>
              </w:rPr>
              <w:t>П</w:t>
            </w:r>
            <w:r w:rsidR="005406B1" w:rsidRPr="00CB12B2">
              <w:rPr>
                <w:sz w:val="28"/>
                <w:szCs w:val="28"/>
              </w:rPr>
              <w:t>Пк</w:t>
            </w:r>
            <w:proofErr w:type="spellEnd"/>
          </w:p>
        </w:tc>
      </w:tr>
    </w:tbl>
    <w:p w14:paraId="13D60FA5" w14:textId="77777777" w:rsidR="00DB7EDE" w:rsidRDefault="00DB7EDE" w:rsidP="000208BA">
      <w:pPr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</w:p>
    <w:p w14:paraId="1622F600" w14:textId="77777777" w:rsidR="005406B1" w:rsidRPr="00047199" w:rsidRDefault="005406B1" w:rsidP="005406B1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047199">
        <w:rPr>
          <w:b/>
          <w:bCs/>
          <w:sz w:val="28"/>
          <w:szCs w:val="28"/>
        </w:rPr>
        <w:t>Внеплановые консилиумы</w:t>
      </w:r>
    </w:p>
    <w:p w14:paraId="55069F13" w14:textId="363E1E28" w:rsidR="000208BA" w:rsidRPr="000208BA" w:rsidRDefault="005406B1" w:rsidP="000208BA">
      <w:pPr>
        <w:autoSpaceDE w:val="0"/>
        <w:autoSpaceDN w:val="0"/>
        <w:adjustRightInd w:val="0"/>
        <w:spacing w:line="360" w:lineRule="auto"/>
        <w:ind w:firstLine="708"/>
        <w:rPr>
          <w:sz w:val="28"/>
          <w:szCs w:val="28"/>
        </w:rPr>
      </w:pPr>
      <w:r w:rsidRPr="000208BA">
        <w:rPr>
          <w:sz w:val="28"/>
          <w:szCs w:val="28"/>
        </w:rPr>
        <w:t>Внеплановые заседания консилиума проходят по запросам педагогов, родителей (законных представителей) по мере необходимости.</w:t>
      </w:r>
    </w:p>
    <w:p w14:paraId="0817AE7D" w14:textId="77777777" w:rsidR="000208BA" w:rsidRPr="00047199" w:rsidRDefault="000208BA">
      <w:pPr>
        <w:pStyle w:val="3"/>
        <w:spacing w:before="0" w:beforeAutospacing="0" w:after="0" w:afterAutospacing="0" w:line="360" w:lineRule="auto"/>
        <w:rPr>
          <w:sz w:val="28"/>
          <w:szCs w:val="28"/>
        </w:rPr>
      </w:pPr>
    </w:p>
    <w:sectPr w:rsidR="000208BA" w:rsidRPr="00047199" w:rsidSect="0098322D">
      <w:pgSz w:w="16838" w:h="11906" w:orient="landscape"/>
      <w:pgMar w:top="1276" w:right="1134" w:bottom="850" w:left="1134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E0A06"/>
    <w:multiLevelType w:val="hybridMultilevel"/>
    <w:tmpl w:val="64E6600E"/>
    <w:lvl w:ilvl="0" w:tplc="8AB2629E">
      <w:start w:val="1"/>
      <w:numFmt w:val="bullet"/>
      <w:lvlText w:val="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40A374F4"/>
    <w:multiLevelType w:val="hybridMultilevel"/>
    <w:tmpl w:val="F67A3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202E38"/>
    <w:multiLevelType w:val="hybridMultilevel"/>
    <w:tmpl w:val="A6406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6B1"/>
    <w:rsid w:val="000208BA"/>
    <w:rsid w:val="000448FE"/>
    <w:rsid w:val="000B7E77"/>
    <w:rsid w:val="00391E5A"/>
    <w:rsid w:val="00402CE6"/>
    <w:rsid w:val="004C5ED5"/>
    <w:rsid w:val="004E049D"/>
    <w:rsid w:val="005406B1"/>
    <w:rsid w:val="00575ADD"/>
    <w:rsid w:val="0069036B"/>
    <w:rsid w:val="006E27B6"/>
    <w:rsid w:val="007F2F11"/>
    <w:rsid w:val="00942142"/>
    <w:rsid w:val="0098322D"/>
    <w:rsid w:val="009A4679"/>
    <w:rsid w:val="009B6E69"/>
    <w:rsid w:val="00B4606D"/>
    <w:rsid w:val="00BB2F08"/>
    <w:rsid w:val="00BC18F4"/>
    <w:rsid w:val="00DB7EDE"/>
    <w:rsid w:val="00E7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09E6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5406B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406B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5406B1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BB2F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2F0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5406B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406B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5406B1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BB2F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2F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1810</Words>
  <Characters>10318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Кировский</cp:lastModifiedBy>
  <cp:revision>3</cp:revision>
  <cp:lastPrinted>2022-12-13T05:35:00Z</cp:lastPrinted>
  <dcterms:created xsi:type="dcterms:W3CDTF">2022-12-13T05:36:00Z</dcterms:created>
  <dcterms:modified xsi:type="dcterms:W3CDTF">2022-12-15T06:11:00Z</dcterms:modified>
</cp:coreProperties>
</file>