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90F" w:rsidRDefault="0096790F" w:rsidP="0096790F">
      <w:pPr>
        <w:spacing w:after="0" w:line="240" w:lineRule="auto"/>
        <w:ind w:left="-993" w:hanging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КТП по биологии для 5 класса к УМК В.В. Пасечника </w:t>
      </w:r>
    </w:p>
    <w:p w:rsidR="0096790F" w:rsidRDefault="0096790F" w:rsidP="009679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6.04 по 30.04.2020 г.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Учитель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БреничЕ.Н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790F" w:rsidRDefault="0096790F" w:rsidP="009679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9640" w:type="dxa"/>
        <w:tblInd w:w="-885" w:type="dxa"/>
        <w:tblLook w:val="04A0"/>
      </w:tblPr>
      <w:tblGrid>
        <w:gridCol w:w="2269"/>
        <w:gridCol w:w="2835"/>
        <w:gridCol w:w="4536"/>
      </w:tblGrid>
      <w:tr w:rsidR="0096790F" w:rsidTr="0096790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0F" w:rsidRDefault="0096790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0F" w:rsidRDefault="0096790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0F" w:rsidRDefault="0096790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Ресурсы</w:t>
            </w:r>
          </w:p>
        </w:tc>
      </w:tr>
      <w:tr w:rsidR="0096790F" w:rsidTr="0096790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0F" w:rsidRDefault="009679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Лишайники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0F" w:rsidRDefault="009679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Изучить п. 19. Выучить новые термины. Выполнить индивидуальное задание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0F" w:rsidRDefault="009679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1.Учебник. </w:t>
            </w:r>
          </w:p>
          <w:p w:rsidR="0096790F" w:rsidRDefault="009679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(аудио).</w:t>
            </w:r>
          </w:p>
          <w:p w:rsidR="0096790F" w:rsidRDefault="0096790F">
            <w:pPr>
              <w:rPr>
                <w:rFonts w:ascii="OpenSans" w:eastAsia="Times New Roman" w:hAnsi="OpenSans" w:cs="Times New Roman"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3.Сайт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videouroki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net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YouTube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- в/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«Лишайники» (11,07 мин.)</w:t>
            </w:r>
          </w:p>
        </w:tc>
      </w:tr>
      <w:tr w:rsidR="0096790F" w:rsidTr="0096790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0F" w:rsidRDefault="009679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Мхи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0F" w:rsidRDefault="009679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Изучить п. 20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ыучить новые термины. Заполнить таблицу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0F" w:rsidRDefault="009679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1.Учебник. </w:t>
            </w:r>
          </w:p>
          <w:p w:rsidR="0096790F" w:rsidRDefault="009679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(аудио).</w:t>
            </w:r>
          </w:p>
          <w:p w:rsidR="0096790F" w:rsidRDefault="0096790F">
            <w:pPr>
              <w:rPr>
                <w:rFonts w:ascii="OpenSans" w:eastAsia="Times New Roman" w:hAnsi="OpenSans" w:cs="Times New Roman"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3.Сайт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videouroki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net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YouTube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- в/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«Мхи» (11,57 мин.)</w:t>
            </w:r>
          </w:p>
        </w:tc>
      </w:tr>
      <w:tr w:rsidR="0096790F" w:rsidTr="0096790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0F" w:rsidRDefault="009679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Папоротники, хвощи, плауны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0F" w:rsidRDefault="009679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Изучить п. 21. Выучить новые термины.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«Отдел Папоротники» (1, 2 варианты)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0F" w:rsidRDefault="009679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1.Учебник. </w:t>
            </w:r>
          </w:p>
          <w:p w:rsidR="0096790F" w:rsidRDefault="009679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(аудио).</w:t>
            </w:r>
          </w:p>
          <w:p w:rsidR="0096790F" w:rsidRDefault="0096790F">
            <w:pPr>
              <w:rPr>
                <w:rFonts w:ascii="OpenSans" w:eastAsia="Times New Roman" w:hAnsi="OpenSans" w:cs="Times New Roman"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3.Сайт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videouroki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net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YouTube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- в/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«Папоротники, хвощи, плауны» (11,07 мин.)</w:t>
            </w:r>
          </w:p>
        </w:tc>
      </w:tr>
      <w:tr w:rsidR="0096790F" w:rsidTr="0096790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0F" w:rsidRDefault="009679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Голосеменные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0F" w:rsidRDefault="009679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Изучить п. 22. Выучить новые термины. Выполнить Л/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инструктивной карточке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0F" w:rsidRDefault="009679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1.Учебник. </w:t>
            </w:r>
          </w:p>
          <w:p w:rsidR="0096790F" w:rsidRDefault="009679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(аудио).</w:t>
            </w:r>
          </w:p>
          <w:p w:rsidR="0096790F" w:rsidRDefault="0096790F">
            <w:pPr>
              <w:rPr>
                <w:rFonts w:ascii="OpenSans" w:eastAsia="Times New Roman" w:hAnsi="OpenSans" w:cs="Times New Roman"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3.Сайт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videouroki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net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YouTube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- в/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«Голосеменные растения» (13,01 мин.)</w:t>
            </w:r>
          </w:p>
        </w:tc>
      </w:tr>
    </w:tbl>
    <w:p w:rsidR="0096790F" w:rsidRDefault="0096790F" w:rsidP="009679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90F" w:rsidRDefault="0096790F" w:rsidP="00967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790F" w:rsidRDefault="0096790F" w:rsidP="009679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КТП по биологии для 6 класса к УМК В.В. Пасечника </w:t>
      </w:r>
    </w:p>
    <w:p w:rsidR="0096790F" w:rsidRDefault="0096790F" w:rsidP="009679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6.04 по 30.04.2020 г.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Учитель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БреничЕ.Н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790F" w:rsidRDefault="0096790F" w:rsidP="009679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9671" w:type="dxa"/>
        <w:tblInd w:w="-885" w:type="dxa"/>
        <w:tblLook w:val="04A0"/>
      </w:tblPr>
      <w:tblGrid>
        <w:gridCol w:w="2159"/>
        <w:gridCol w:w="2976"/>
        <w:gridCol w:w="4536"/>
      </w:tblGrid>
      <w:tr w:rsidR="0096790F" w:rsidTr="0096790F"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0F" w:rsidRDefault="0096790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0F" w:rsidRDefault="0096790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0F" w:rsidRDefault="0096790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Ресурсы</w:t>
            </w:r>
          </w:p>
        </w:tc>
      </w:tr>
      <w:tr w:rsidR="0096790F" w:rsidTr="0096790F"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0F" w:rsidRDefault="009679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Систематика растений.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0F" w:rsidRDefault="009679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Изучить п.26. Выучить новые термины. Заполнить таблицу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0F" w:rsidRDefault="009679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1.Учебник. </w:t>
            </w:r>
          </w:p>
          <w:p w:rsidR="0096790F" w:rsidRDefault="009679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(аудио).</w:t>
            </w:r>
          </w:p>
          <w:p w:rsidR="0096790F" w:rsidRDefault="0096790F">
            <w:pPr>
              <w:rPr>
                <w:rFonts w:ascii="OpenSans" w:eastAsia="Times New Roman" w:hAnsi="OpenSans" w:cs="Times New Roman"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3.Сайт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videouroki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net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YouTube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- в/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Систематика растений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(11,07 мин.)</w:t>
            </w:r>
          </w:p>
        </w:tc>
      </w:tr>
      <w:tr w:rsidR="0096790F" w:rsidTr="0096790F"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0F" w:rsidRDefault="009679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Класс Двудольные растения.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Сем-тва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Крестоцветные и Розоцветные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0F" w:rsidRDefault="009679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Изучить п. 27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ыучить новые термины. Заполнить таблицу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0F" w:rsidRDefault="009679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1.Учебник. </w:t>
            </w:r>
          </w:p>
          <w:p w:rsidR="0096790F" w:rsidRDefault="009679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(аудио).</w:t>
            </w:r>
          </w:p>
          <w:p w:rsidR="0096790F" w:rsidRDefault="0096790F">
            <w:pPr>
              <w:rPr>
                <w:rFonts w:ascii="OpenSans" w:eastAsia="Times New Roman" w:hAnsi="OpenSans" w:cs="Times New Roman"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3.Сайт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videouroki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net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YouTube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- в/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Класс Двудольные растения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(11-13мин.)</w:t>
            </w:r>
          </w:p>
        </w:tc>
      </w:tr>
      <w:tr w:rsidR="0096790F" w:rsidTr="0096790F"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0F" w:rsidRDefault="009679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Класс Двудольные </w:t>
            </w:r>
            <w:r>
              <w:rPr>
                <w:rFonts w:ascii="Times New Roman" w:hAnsi="Times New Roman"/>
                <w:sz w:val="24"/>
                <w:szCs w:val="24"/>
              </w:rPr>
              <w:t>Семейства: Пасленовые, Бобовые, Сложноцветные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0F" w:rsidRDefault="009679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Изучить п. 28. Выучить новые термины. Выполнить индивидуальное задание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0F" w:rsidRDefault="009679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1.Учебник. </w:t>
            </w:r>
          </w:p>
          <w:p w:rsidR="0096790F" w:rsidRDefault="009679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(аудио).</w:t>
            </w:r>
          </w:p>
          <w:p w:rsidR="0096790F" w:rsidRDefault="0096790F">
            <w:pPr>
              <w:rPr>
                <w:rFonts w:ascii="OpenSans" w:eastAsia="Times New Roman" w:hAnsi="OpenSans" w:cs="Times New Roman"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3.Сайт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videouroki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net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YouTube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- в/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Класс Двудольные растения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(11,07 мин.)</w:t>
            </w:r>
          </w:p>
        </w:tc>
      </w:tr>
      <w:tr w:rsidR="0096790F" w:rsidTr="0096790F"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0F" w:rsidRDefault="009679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Однодольные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Семейства Лилейные и Злаковые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0F" w:rsidRDefault="009679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Изучить п. 29. Выучить новые термины. Выполнить Л/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инструктивной карточке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0F" w:rsidRDefault="009679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1.Учебник. </w:t>
            </w:r>
          </w:p>
          <w:p w:rsidR="0096790F" w:rsidRDefault="009679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(аудио).</w:t>
            </w:r>
          </w:p>
          <w:p w:rsidR="0096790F" w:rsidRDefault="0096790F">
            <w:pPr>
              <w:rPr>
                <w:rFonts w:ascii="OpenSans" w:eastAsia="Times New Roman" w:hAnsi="OpenSans" w:cs="Times New Roman"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3.Сайт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videouroki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net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YouTube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- в/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Однодольные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(13,01 мин.)</w:t>
            </w:r>
          </w:p>
        </w:tc>
      </w:tr>
    </w:tbl>
    <w:p w:rsidR="0096790F" w:rsidRDefault="0096790F" w:rsidP="0096790F"/>
    <w:p w:rsidR="0096790F" w:rsidRDefault="0096790F" w:rsidP="009679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90F" w:rsidRDefault="0096790F" w:rsidP="0096790F"/>
    <w:p w:rsidR="0096790F" w:rsidRDefault="0096790F" w:rsidP="009679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КТП по биологии для 6 класса к УМК В.В. Пасечника </w:t>
      </w:r>
    </w:p>
    <w:p w:rsidR="0096790F" w:rsidRDefault="0096790F" w:rsidP="009679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6.04 по 30.04.2020 г.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Учитель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БреничЕ.Н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790F" w:rsidRDefault="0096790F" w:rsidP="009679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9671" w:type="dxa"/>
        <w:tblInd w:w="-885" w:type="dxa"/>
        <w:tblLook w:val="04A0"/>
      </w:tblPr>
      <w:tblGrid>
        <w:gridCol w:w="2159"/>
        <w:gridCol w:w="2976"/>
        <w:gridCol w:w="4536"/>
      </w:tblGrid>
      <w:tr w:rsidR="0096790F" w:rsidTr="0096790F"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0F" w:rsidRDefault="0096790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0F" w:rsidRDefault="0096790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0F" w:rsidRDefault="0096790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Ресурсы</w:t>
            </w:r>
          </w:p>
        </w:tc>
      </w:tr>
      <w:tr w:rsidR="0096790F" w:rsidTr="0096790F"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0F" w:rsidRDefault="0096790F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Органы дыхания и газообмен</w:t>
            </w:r>
          </w:p>
          <w:p w:rsidR="0096790F" w:rsidRDefault="009679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0F" w:rsidRDefault="009679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Изучить п.38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ыучить новые термины. Заполнить таблицу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0F" w:rsidRDefault="009679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1.Учебник. </w:t>
            </w:r>
          </w:p>
          <w:p w:rsidR="0096790F" w:rsidRDefault="009679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(аудио).</w:t>
            </w:r>
          </w:p>
          <w:p w:rsidR="0096790F" w:rsidRDefault="0096790F">
            <w:pPr>
              <w:spacing w:after="15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3.Сайт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videouroki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net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YouTube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- в/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Органы дыхания и газообмен 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животных» (11,07 мин.)</w:t>
            </w:r>
          </w:p>
        </w:tc>
      </w:tr>
      <w:tr w:rsidR="0096790F" w:rsidTr="0096790F"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0F" w:rsidRDefault="0096790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Органы пищеварения. Обмен веществ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0F" w:rsidRDefault="009679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Изучить п.39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ыучить новые термины. Заполнить таблицу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0F" w:rsidRDefault="009679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1.Учебник. </w:t>
            </w:r>
          </w:p>
          <w:p w:rsidR="0096790F" w:rsidRDefault="009679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(аудио).</w:t>
            </w:r>
          </w:p>
          <w:p w:rsidR="0096790F" w:rsidRDefault="0096790F">
            <w:pPr>
              <w:rPr>
                <w:rFonts w:ascii="OpenSans" w:eastAsia="Times New Roman" w:hAnsi="OpenSans" w:cs="Times New Roman"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3.Сайт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videouroki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net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YouTube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- в/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Органы пищеварения. Обмен веществ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(11,57 мин.)</w:t>
            </w:r>
          </w:p>
        </w:tc>
      </w:tr>
      <w:tr w:rsidR="0096790F" w:rsidTr="0096790F"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0F" w:rsidRDefault="0096790F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Органы кровообращения</w:t>
            </w:r>
          </w:p>
          <w:p w:rsidR="0096790F" w:rsidRDefault="0096790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Кровь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0F" w:rsidRDefault="009679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Изучить п.40. Выучить новые термины.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(1, 2 варианты))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0F" w:rsidRDefault="009679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1.Учебник. </w:t>
            </w:r>
          </w:p>
          <w:p w:rsidR="0096790F" w:rsidRDefault="009679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(аудио).</w:t>
            </w:r>
          </w:p>
          <w:p w:rsidR="0096790F" w:rsidRDefault="0096790F">
            <w:pPr>
              <w:spacing w:after="150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3.Сайт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videouroki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net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YouTube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- в/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Органы кровообращения</w:t>
            </w:r>
          </w:p>
          <w:p w:rsidR="0096790F" w:rsidRDefault="0096790F">
            <w:pPr>
              <w:rPr>
                <w:rFonts w:ascii="OpenSans" w:eastAsia="Times New Roman" w:hAnsi="OpenSans" w:cs="Times New Roman"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Кровь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96790F" w:rsidTr="0096790F"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0F" w:rsidRDefault="0096790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Органы выделения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0F" w:rsidRDefault="009679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Изучить п. 41. Выучить новые термины. Выполнить индивидуальное задание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0F" w:rsidRDefault="009679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1.Учебник. </w:t>
            </w:r>
          </w:p>
          <w:p w:rsidR="0096790F" w:rsidRDefault="009679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(аудио).</w:t>
            </w:r>
          </w:p>
          <w:p w:rsidR="0096790F" w:rsidRDefault="0096790F">
            <w:pPr>
              <w:rPr>
                <w:rFonts w:ascii="OpenSans" w:eastAsia="Times New Roman" w:hAnsi="OpenSans" w:cs="Times New Roman"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3.Сайт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videouroki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net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YouTube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- в/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Органы выделения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(13,01 мин.) (13,01 мин.)</w:t>
            </w:r>
          </w:p>
        </w:tc>
      </w:tr>
    </w:tbl>
    <w:p w:rsidR="0096790F" w:rsidRDefault="0096790F" w:rsidP="009679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90F" w:rsidRDefault="0096790F" w:rsidP="009679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КТП по биологии для 8 класса к УМК В.В. Пасечника </w:t>
      </w:r>
    </w:p>
    <w:p w:rsidR="0096790F" w:rsidRDefault="0096790F" w:rsidP="009679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6.04 по 30.04.2020 г.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Учитель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БреничЕ.Н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790F" w:rsidRDefault="0096790F" w:rsidP="009679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9671" w:type="dxa"/>
        <w:tblInd w:w="-885" w:type="dxa"/>
        <w:tblLook w:val="04A0"/>
      </w:tblPr>
      <w:tblGrid>
        <w:gridCol w:w="2159"/>
        <w:gridCol w:w="2976"/>
        <w:gridCol w:w="4536"/>
      </w:tblGrid>
      <w:tr w:rsidR="0096790F" w:rsidTr="0096790F"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0F" w:rsidRDefault="0096790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0F" w:rsidRDefault="0096790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0F" w:rsidRDefault="0096790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Ресурсы</w:t>
            </w:r>
          </w:p>
        </w:tc>
      </w:tr>
      <w:tr w:rsidR="0096790F" w:rsidTr="0096790F"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0F" w:rsidRDefault="0096790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Регуляция </w:t>
            </w:r>
          </w:p>
          <w:p w:rsidR="0096790F" w:rsidRDefault="0096790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Пищеварения. Гигиена органов</w:t>
            </w:r>
          </w:p>
          <w:p w:rsidR="0096790F" w:rsidRDefault="0096790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пищеварения.</w:t>
            </w:r>
          </w:p>
          <w:p w:rsidR="0096790F" w:rsidRDefault="0096790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0F" w:rsidRDefault="009679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Изучить п.34, 35. Выучить новые термины. Заполнить таблицу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0F" w:rsidRDefault="009679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1.Учебник. </w:t>
            </w:r>
          </w:p>
          <w:p w:rsidR="0096790F" w:rsidRDefault="009679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(аудио).</w:t>
            </w:r>
          </w:p>
          <w:p w:rsidR="0096790F" w:rsidRDefault="0096790F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3.Сайт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videouroki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net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YouTube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-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sz w:val="24"/>
                <w:szCs w:val="24"/>
              </w:rPr>
              <w:t xml:space="preserve">Регуляция </w:t>
            </w:r>
          </w:p>
          <w:p w:rsidR="0096790F" w:rsidRDefault="0096790F">
            <w:pPr>
              <w:rPr>
                <w:rFonts w:ascii="OpenSans" w:eastAsia="Times New Roman" w:hAnsi="OpenSans" w:cs="Times New Roman"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sz w:val="24"/>
                <w:szCs w:val="24"/>
              </w:rPr>
              <w:t>Пищеварения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(11,07 мин.)</w:t>
            </w:r>
          </w:p>
        </w:tc>
      </w:tr>
      <w:tr w:rsidR="0096790F" w:rsidTr="0096790F"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0F" w:rsidRDefault="0096790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</w:rPr>
              <w:t>Обмен веществ и энергии. Витамины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0F" w:rsidRDefault="009679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Изучить п. 36, 37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ыучить новые термины. Заполнить таблицу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0F" w:rsidRDefault="009679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1.Учебник. </w:t>
            </w:r>
          </w:p>
          <w:p w:rsidR="0096790F" w:rsidRDefault="009679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(аудио).</w:t>
            </w:r>
          </w:p>
          <w:p w:rsidR="0096790F" w:rsidRDefault="0096790F">
            <w:pPr>
              <w:rPr>
                <w:rFonts w:ascii="OpenSans" w:eastAsia="Times New Roman" w:hAnsi="OpenSans" w:cs="Times New Roman"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3.Сайт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videouroki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net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YouTube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- в/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sz w:val="24"/>
                <w:szCs w:val="24"/>
              </w:rPr>
              <w:t>Витамины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(11-13мин.)</w:t>
            </w:r>
          </w:p>
        </w:tc>
      </w:tr>
      <w:tr w:rsidR="0096790F" w:rsidTr="0096790F"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0F" w:rsidRDefault="0096790F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Энерготраты</w:t>
            </w:r>
            <w:proofErr w:type="spellEnd"/>
          </w:p>
          <w:p w:rsidR="0096790F" w:rsidRDefault="0096790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человека и </w:t>
            </w:r>
          </w:p>
          <w:p w:rsidR="0096790F" w:rsidRDefault="0096790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пищевой рацион</w:t>
            </w:r>
          </w:p>
          <w:p w:rsidR="0096790F" w:rsidRDefault="0096790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0F" w:rsidRDefault="009679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Изучить п. 38. Выучить новые термины. Выполнить Л/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инструктивной карточке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0F" w:rsidRDefault="009679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1.Учебник. </w:t>
            </w:r>
          </w:p>
          <w:p w:rsidR="0096790F" w:rsidRDefault="009679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(аудио).</w:t>
            </w:r>
          </w:p>
          <w:p w:rsidR="0096790F" w:rsidRDefault="0096790F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3.Сайт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videouroki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net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YouTube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- в/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Энерготратычеловека</w:t>
            </w:r>
            <w:proofErr w:type="spellEnd"/>
            <w:r>
              <w:rPr>
                <w:sz w:val="24"/>
                <w:szCs w:val="24"/>
              </w:rPr>
              <w:t xml:space="preserve"> и пищевой рацион</w:t>
            </w:r>
          </w:p>
          <w:p w:rsidR="0096790F" w:rsidRDefault="0096790F">
            <w:pPr>
              <w:rPr>
                <w:rFonts w:ascii="OpenSans" w:eastAsia="Times New Roman" w:hAnsi="OpenSans" w:cs="Times New Roman"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(11,07 мин.)</w:t>
            </w:r>
          </w:p>
        </w:tc>
      </w:tr>
      <w:tr w:rsidR="0096790F" w:rsidTr="0096790F"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0F" w:rsidRDefault="0096790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Кожа. Терморегуляция</w:t>
            </w:r>
          </w:p>
          <w:p w:rsidR="0096790F" w:rsidRDefault="0096790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0F" w:rsidRDefault="009679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Изучить п.39.41. Выучить новые термины. Выполнить Л/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инструктивной карточке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0F" w:rsidRDefault="009679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1.Учебник. </w:t>
            </w:r>
          </w:p>
          <w:p w:rsidR="0096790F" w:rsidRDefault="009679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(аудио).</w:t>
            </w:r>
          </w:p>
          <w:p w:rsidR="0096790F" w:rsidRDefault="0096790F">
            <w:pPr>
              <w:rPr>
                <w:rFonts w:ascii="OpenSans" w:eastAsia="Times New Roman" w:hAnsi="OpenSans" w:cs="Times New Roman"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3.Сайт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videouroki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net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YouTube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-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sz w:val="26"/>
                <w:szCs w:val="26"/>
              </w:rPr>
              <w:t>Кожа.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(13,01 мин.)</w:t>
            </w:r>
          </w:p>
        </w:tc>
      </w:tr>
      <w:tr w:rsidR="0096790F" w:rsidTr="0096790F"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0F" w:rsidRDefault="009679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Выделение.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0F" w:rsidRDefault="009679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Изучить п. 42. Выучить новые термины. Выполнить индивидуальное задание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0F" w:rsidRDefault="009679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1.Учебник. </w:t>
            </w:r>
          </w:p>
          <w:p w:rsidR="0096790F" w:rsidRDefault="009679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(аудио).</w:t>
            </w:r>
          </w:p>
          <w:p w:rsidR="0096790F" w:rsidRDefault="009679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3.Сайт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videouroki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net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YouTube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- в/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sz w:val="26"/>
                <w:szCs w:val="26"/>
              </w:rPr>
              <w:t>Строение и работа почек</w:t>
            </w:r>
            <w:proofErr w:type="gramStart"/>
            <w:r>
              <w:rPr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13,01мин.)</w:t>
            </w:r>
          </w:p>
        </w:tc>
      </w:tr>
      <w:tr w:rsidR="0096790F" w:rsidTr="0096790F"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0F" w:rsidRDefault="0096790F">
            <w:pPr>
              <w:rPr>
                <w:rStyle w:val="a4"/>
                <w:b w:val="0"/>
              </w:rPr>
            </w:pPr>
            <w:r>
              <w:rPr>
                <w:rStyle w:val="a4"/>
              </w:rPr>
              <w:t>Анализаторы.</w:t>
            </w:r>
          </w:p>
          <w:p w:rsidR="0096790F" w:rsidRDefault="0096790F">
            <w:r>
              <w:t xml:space="preserve">Зрительный </w:t>
            </w:r>
          </w:p>
          <w:p w:rsidR="0096790F" w:rsidRDefault="0096790F">
            <w:r>
              <w:t>анализатор</w:t>
            </w:r>
          </w:p>
          <w:p w:rsidR="0096790F" w:rsidRDefault="0096790F">
            <w:pPr>
              <w:rPr>
                <w:rStyle w:val="a4"/>
                <w:b w:val="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0F" w:rsidRDefault="009679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Изучить п. 48, 49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ыучить новые термины. Выполнить Л/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инструктивной карточке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0F" w:rsidRDefault="009679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1.Учебник. </w:t>
            </w:r>
          </w:p>
          <w:p w:rsidR="0096790F" w:rsidRDefault="009679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(аудио).</w:t>
            </w:r>
          </w:p>
          <w:p w:rsidR="0096790F" w:rsidRDefault="0096790F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3.Сайт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videouroki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net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YouTube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- в/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t>Зрительный анализатор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(13,01 мин.)</w:t>
            </w:r>
          </w:p>
        </w:tc>
      </w:tr>
      <w:tr w:rsidR="0096790F" w:rsidTr="0096790F"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0F" w:rsidRDefault="0096790F">
            <w:pPr>
              <w:rPr>
                <w:sz w:val="26"/>
                <w:szCs w:val="26"/>
              </w:rPr>
            </w:pPr>
            <w:r>
              <w:t>Слуховой анализатор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0F" w:rsidRDefault="009679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Изучить п. 51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ыучить новые термины.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0F" w:rsidRDefault="009679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1.Учебник. </w:t>
            </w:r>
          </w:p>
          <w:p w:rsidR="0096790F" w:rsidRDefault="009679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(аудио).</w:t>
            </w:r>
          </w:p>
          <w:p w:rsidR="0096790F" w:rsidRDefault="009679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3.Сайт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videouroki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net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YouTube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- в/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t>Слуховой анализатор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(13,01 мин.)</w:t>
            </w:r>
          </w:p>
        </w:tc>
      </w:tr>
      <w:tr w:rsidR="0096790F" w:rsidTr="0096790F"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0F" w:rsidRDefault="0096790F">
            <w:r>
              <w:t>Органы равновесия,</w:t>
            </w:r>
          </w:p>
          <w:p w:rsidR="0096790F" w:rsidRDefault="0096790F">
            <w:r>
              <w:t>кожно-мышечной</w:t>
            </w:r>
          </w:p>
          <w:p w:rsidR="0096790F" w:rsidRDefault="0096790F">
            <w:proofErr w:type="spellStart"/>
            <w:r>
              <w:t>чувствитель</w:t>
            </w:r>
            <w:proofErr w:type="spellEnd"/>
            <w:r>
              <w:t>-</w:t>
            </w:r>
          </w:p>
          <w:p w:rsidR="0096790F" w:rsidRDefault="0096790F">
            <w:proofErr w:type="spellStart"/>
            <w:r>
              <w:t>ности</w:t>
            </w:r>
            <w:proofErr w:type="spellEnd"/>
            <w:r>
              <w:t>,</w:t>
            </w:r>
          </w:p>
          <w:p w:rsidR="0096790F" w:rsidRDefault="0096790F">
            <w:pPr>
              <w:rPr>
                <w:sz w:val="26"/>
                <w:szCs w:val="26"/>
              </w:rPr>
            </w:pPr>
            <w:r>
              <w:t>обоняния и вкуса.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0F" w:rsidRDefault="009679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Изучить п. 52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ыучить новые термины.</w:t>
            </w:r>
          </w:p>
          <w:p w:rsidR="0096790F" w:rsidRDefault="009679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индивидуальное задание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0F" w:rsidRDefault="009679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1.Учебник. </w:t>
            </w:r>
          </w:p>
          <w:p w:rsidR="0096790F" w:rsidRDefault="009679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(аудио).</w:t>
            </w:r>
          </w:p>
          <w:p w:rsidR="0096790F" w:rsidRDefault="009679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3.Сайт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videouroki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net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YouTube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- в/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t>Органы равновесия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(13,01 мин.)</w:t>
            </w:r>
          </w:p>
        </w:tc>
      </w:tr>
    </w:tbl>
    <w:p w:rsidR="0096790F" w:rsidRDefault="0096790F" w:rsidP="0096790F"/>
    <w:p w:rsidR="0096790F" w:rsidRDefault="0096790F" w:rsidP="009679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t xml:space="preserve">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КТП по биологии для 9 класса к УМК В.В. Пасечника </w:t>
      </w:r>
    </w:p>
    <w:p w:rsidR="0096790F" w:rsidRDefault="0096790F" w:rsidP="009679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6.04 по 30.04.2020 г.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Учитель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БреничЕ.Н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790F" w:rsidRDefault="0096790F" w:rsidP="009679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Ind w:w="-885" w:type="dxa"/>
        <w:tblLook w:val="04A0"/>
      </w:tblPr>
      <w:tblGrid>
        <w:gridCol w:w="2269"/>
        <w:gridCol w:w="2977"/>
        <w:gridCol w:w="4501"/>
      </w:tblGrid>
      <w:tr w:rsidR="0096790F" w:rsidTr="0096790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0F" w:rsidRDefault="0096790F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0F" w:rsidRDefault="0096790F">
            <w:pPr>
              <w:jc w:val="center"/>
              <w:rPr>
                <w:b/>
              </w:rPr>
            </w:pPr>
            <w:r>
              <w:rPr>
                <w:b/>
              </w:rPr>
              <w:t>Д/</w:t>
            </w:r>
            <w:proofErr w:type="spellStart"/>
            <w:r>
              <w:rPr>
                <w:b/>
              </w:rPr>
              <w:t>з</w:t>
            </w:r>
            <w:proofErr w:type="spellEnd"/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0F" w:rsidRDefault="0096790F">
            <w:pPr>
              <w:jc w:val="center"/>
              <w:rPr>
                <w:b/>
              </w:rPr>
            </w:pPr>
            <w:r>
              <w:rPr>
                <w:b/>
              </w:rPr>
              <w:t>Ресурсы</w:t>
            </w:r>
          </w:p>
        </w:tc>
      </w:tr>
      <w:tr w:rsidR="0096790F" w:rsidTr="0096790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0F" w:rsidRDefault="0096790F">
            <w:proofErr w:type="spellStart"/>
            <w:r>
              <w:t>Экосистемная</w:t>
            </w:r>
            <w:proofErr w:type="spellEnd"/>
            <w:r>
              <w:t xml:space="preserve"> организация живой природы. Компоненты и структура экосистем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0F" w:rsidRDefault="0096790F">
            <w:r>
              <w:t>Изучить п. 42-43. Выучить новые термины.</w:t>
            </w:r>
          </w:p>
          <w:p w:rsidR="0096790F" w:rsidRDefault="0096790F"/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0F" w:rsidRDefault="0096790F">
            <w:r>
              <w:t xml:space="preserve">1.Учебник. </w:t>
            </w:r>
          </w:p>
          <w:p w:rsidR="0096790F" w:rsidRDefault="0096790F">
            <w:r>
              <w:t xml:space="preserve">2.Сайт РЭШ - биология, 9 </w:t>
            </w:r>
            <w:proofErr w:type="spellStart"/>
            <w:r>
              <w:t>кл</w:t>
            </w:r>
            <w:proofErr w:type="spellEnd"/>
            <w:r>
              <w:t>., урок 32, в/</w:t>
            </w:r>
            <w:proofErr w:type="spellStart"/>
            <w:r>
              <w:t>ф</w:t>
            </w:r>
            <w:proofErr w:type="spellEnd"/>
            <w:r>
              <w:t xml:space="preserve"> «</w:t>
            </w:r>
            <w:proofErr w:type="spellStart"/>
            <w:r>
              <w:t>Экосистемная</w:t>
            </w:r>
            <w:proofErr w:type="spellEnd"/>
            <w:r>
              <w:t xml:space="preserve"> организация живой природы. Компоненты экосистем. Структура экосистем» (7,21 мин.)</w:t>
            </w:r>
          </w:p>
        </w:tc>
      </w:tr>
      <w:tr w:rsidR="0096790F" w:rsidTr="0096790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0F" w:rsidRDefault="0096790F">
            <w:r>
              <w:t>Межвидовые отношения организмов в экосистеме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0F" w:rsidRDefault="0096790F">
            <w:r>
              <w:t xml:space="preserve">Изучить п. 44. </w:t>
            </w:r>
          </w:p>
          <w:p w:rsidR="0096790F" w:rsidRDefault="0096790F">
            <w:r>
              <w:t>Записать в тетрадь типы биотических взаимоотношений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0F" w:rsidRDefault="0096790F">
            <w:r>
              <w:t>1.Учебник.</w:t>
            </w:r>
          </w:p>
          <w:p w:rsidR="0096790F" w:rsidRDefault="0096790F">
            <w:r>
              <w:t xml:space="preserve">2.Сайт </w:t>
            </w:r>
            <w:proofErr w:type="spellStart"/>
            <w:r>
              <w:rPr>
                <w:lang w:val="en-US"/>
              </w:rPr>
              <w:t>videouroki</w:t>
            </w:r>
            <w:proofErr w:type="spellEnd"/>
            <w:r>
              <w:t>.</w:t>
            </w:r>
            <w:r>
              <w:rPr>
                <w:lang w:val="en-US"/>
              </w:rPr>
              <w:t>net</w:t>
            </w:r>
            <w:r w:rsidRPr="0096790F">
              <w:t xml:space="preserve"> </w:t>
            </w:r>
            <w:r>
              <w:t xml:space="preserve">(или </w:t>
            </w:r>
            <w:r>
              <w:rPr>
                <w:lang w:val="en-US"/>
              </w:rPr>
              <w:t>YouTube</w:t>
            </w:r>
            <w:r>
              <w:t>) - в/</w:t>
            </w:r>
            <w:proofErr w:type="spellStart"/>
            <w:r>
              <w:t>ф</w:t>
            </w:r>
            <w:proofErr w:type="spellEnd"/>
            <w:r>
              <w:t xml:space="preserve"> «Межвидовые отношения организмов» (18,50 мин.)</w:t>
            </w:r>
          </w:p>
        </w:tc>
      </w:tr>
      <w:tr w:rsidR="0096790F" w:rsidTr="0096790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0F" w:rsidRDefault="0096790F">
            <w:r>
              <w:t>Потоки вещества и энергии в экосистеме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0F" w:rsidRDefault="0096790F">
            <w:r>
              <w:t xml:space="preserve">Изучить п. 45. Выучить новые термины.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индивидуальное задание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0F" w:rsidRDefault="0096790F">
            <w:r>
              <w:t xml:space="preserve">1.Учебник. </w:t>
            </w:r>
          </w:p>
          <w:p w:rsidR="0096790F" w:rsidRDefault="0096790F">
            <w:r>
              <w:t xml:space="preserve">2.Сайт РЭШ - биология, 9 </w:t>
            </w:r>
            <w:proofErr w:type="spellStart"/>
            <w:r>
              <w:t>кл</w:t>
            </w:r>
            <w:proofErr w:type="spellEnd"/>
            <w:r>
              <w:t>., урок 33, в/</w:t>
            </w:r>
            <w:proofErr w:type="spellStart"/>
            <w:r>
              <w:t>ф</w:t>
            </w:r>
            <w:proofErr w:type="spellEnd"/>
            <w:r>
              <w:t xml:space="preserve"> «Поток энергии и пищевые цепи» (4,58 мин.)</w:t>
            </w:r>
          </w:p>
        </w:tc>
      </w:tr>
      <w:tr w:rsidR="0096790F" w:rsidTr="0096790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0F" w:rsidRDefault="0096790F">
            <w:r>
              <w:t>Саморазвитие экосистемы. Экологическая сукцессия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0F" w:rsidRDefault="0096790F">
            <w:r>
              <w:t xml:space="preserve">Изучить п. 46. </w:t>
            </w:r>
          </w:p>
          <w:p w:rsidR="0096790F" w:rsidRDefault="0096790F">
            <w:r>
              <w:rPr>
                <w:b/>
              </w:rPr>
              <w:t xml:space="preserve">Тест </w:t>
            </w:r>
            <w:r>
              <w:t>«Основы экологии»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0F" w:rsidRDefault="0096790F">
            <w:r>
              <w:t>1.Учебник.</w:t>
            </w:r>
          </w:p>
          <w:p w:rsidR="0096790F" w:rsidRDefault="0096790F">
            <w:r>
              <w:t xml:space="preserve">2.Сайт </w:t>
            </w:r>
            <w:proofErr w:type="spellStart"/>
            <w:r>
              <w:rPr>
                <w:lang w:val="en-US"/>
              </w:rPr>
              <w:t>videouroki</w:t>
            </w:r>
            <w:proofErr w:type="spellEnd"/>
            <w:r>
              <w:t>.</w:t>
            </w:r>
            <w:r>
              <w:rPr>
                <w:lang w:val="en-US"/>
              </w:rPr>
              <w:t>net</w:t>
            </w:r>
            <w:r w:rsidRPr="0096790F">
              <w:t xml:space="preserve"> </w:t>
            </w:r>
            <w:r>
              <w:t xml:space="preserve">(или </w:t>
            </w:r>
            <w:r>
              <w:rPr>
                <w:lang w:val="en-US"/>
              </w:rPr>
              <w:t>YouTube</w:t>
            </w:r>
            <w:r>
              <w:t>) - в/</w:t>
            </w:r>
            <w:proofErr w:type="spellStart"/>
            <w:r>
              <w:t>ф</w:t>
            </w:r>
            <w:proofErr w:type="spellEnd"/>
            <w:r>
              <w:t xml:space="preserve"> «Саморазвитие экосистем» (19,46 мин.).</w:t>
            </w:r>
          </w:p>
          <w:p w:rsidR="0096790F" w:rsidRDefault="0096790F">
            <w:pPr>
              <w:rPr>
                <w:lang w:val="en-US"/>
              </w:rPr>
            </w:pPr>
            <w:r>
              <w:t>3.</w:t>
            </w:r>
            <w:proofErr w:type="spellStart"/>
            <w:r>
              <w:rPr>
                <w:lang w:val="en-US"/>
              </w:rPr>
              <w:t>Whats</w:t>
            </w:r>
            <w:proofErr w:type="spellEnd"/>
            <w:proofErr w:type="gramStart"/>
            <w:r>
              <w:t>А</w:t>
            </w:r>
            <w:proofErr w:type="gramEnd"/>
            <w:r>
              <w:rPr>
                <w:lang w:val="en-US"/>
              </w:rPr>
              <w:t xml:space="preserve">pp </w:t>
            </w:r>
          </w:p>
        </w:tc>
      </w:tr>
      <w:tr w:rsidR="0096790F" w:rsidTr="0096790F">
        <w:trPr>
          <w:trHeight w:val="117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0F" w:rsidRDefault="0096790F">
            <w:r>
              <w:t xml:space="preserve">Биосфера. </w:t>
            </w:r>
            <w:proofErr w:type="spellStart"/>
            <w:r>
              <w:t>Средообразующая</w:t>
            </w:r>
            <w:proofErr w:type="spellEnd"/>
            <w:r>
              <w:t xml:space="preserve"> деятельность организмов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0F" w:rsidRDefault="0096790F">
            <w:r>
              <w:t xml:space="preserve">Изучить п. 47. </w:t>
            </w:r>
          </w:p>
          <w:p w:rsidR="0096790F" w:rsidRDefault="0096790F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индивидуальное задание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0F" w:rsidRDefault="0096790F">
            <w:r>
              <w:t>1.Учебник.</w:t>
            </w:r>
          </w:p>
          <w:p w:rsidR="0096790F" w:rsidRDefault="0096790F">
            <w:r>
              <w:t xml:space="preserve">2.Сайт </w:t>
            </w:r>
            <w:proofErr w:type="spellStart"/>
            <w:r>
              <w:rPr>
                <w:lang w:val="en-US"/>
              </w:rPr>
              <w:t>videouroki</w:t>
            </w:r>
            <w:proofErr w:type="spellEnd"/>
            <w:r>
              <w:t>.</w:t>
            </w:r>
            <w:r>
              <w:rPr>
                <w:lang w:val="en-US"/>
              </w:rPr>
              <w:t>net</w:t>
            </w:r>
            <w:r>
              <w:t xml:space="preserve"> (или </w:t>
            </w:r>
            <w:r>
              <w:rPr>
                <w:lang w:val="en-US"/>
              </w:rPr>
              <w:t>YouTube</w:t>
            </w:r>
            <w:r>
              <w:t xml:space="preserve">) - </w:t>
            </w:r>
            <w:proofErr w:type="gramStart"/>
            <w:r>
              <w:t>в</w:t>
            </w:r>
            <w:proofErr w:type="gramEnd"/>
            <w:r>
              <w:t>/</w:t>
            </w:r>
            <w:proofErr w:type="spellStart"/>
            <w:r>
              <w:t>ф</w:t>
            </w:r>
            <w:proofErr w:type="spellEnd"/>
            <w:r>
              <w:t xml:space="preserve"> «Биосфера и её структура. Среды жизни»  (16,34 мин.)</w:t>
            </w:r>
          </w:p>
        </w:tc>
      </w:tr>
      <w:tr w:rsidR="0096790F" w:rsidTr="0096790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0F" w:rsidRDefault="0096790F">
            <w:r>
              <w:t>Круговорот веществ в биосфере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0F" w:rsidRDefault="0096790F">
            <w:r>
              <w:t>Изучить п. 48.</w:t>
            </w:r>
          </w:p>
          <w:p w:rsidR="0096790F" w:rsidRDefault="0096790F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индивидуальное задание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0F" w:rsidRDefault="0096790F">
            <w:r>
              <w:t>1.Учебник.</w:t>
            </w:r>
          </w:p>
          <w:p w:rsidR="0096790F" w:rsidRDefault="0096790F">
            <w:r>
              <w:t xml:space="preserve">2.Сайт </w:t>
            </w:r>
            <w:proofErr w:type="spellStart"/>
            <w:r>
              <w:rPr>
                <w:lang w:val="en-US"/>
              </w:rPr>
              <w:t>videouroki</w:t>
            </w:r>
            <w:proofErr w:type="spellEnd"/>
            <w:r>
              <w:t>.</w:t>
            </w:r>
            <w:r>
              <w:rPr>
                <w:lang w:val="en-US"/>
              </w:rPr>
              <w:t>net</w:t>
            </w:r>
            <w:r>
              <w:t xml:space="preserve"> (или </w:t>
            </w:r>
            <w:r>
              <w:rPr>
                <w:lang w:val="en-US"/>
              </w:rPr>
              <w:t>YouTube</w:t>
            </w:r>
            <w:r>
              <w:t>) - в/</w:t>
            </w:r>
            <w:proofErr w:type="spellStart"/>
            <w:r>
              <w:t>ф</w:t>
            </w:r>
            <w:proofErr w:type="spellEnd"/>
            <w:r>
              <w:t xml:space="preserve"> «Круговорот веществ в биосфере» (17,26 мин.)</w:t>
            </w:r>
          </w:p>
        </w:tc>
      </w:tr>
      <w:tr w:rsidR="0096790F" w:rsidTr="0096790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0F" w:rsidRDefault="0096790F">
            <w:r>
              <w:t xml:space="preserve">Эволюция биосферы.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0F" w:rsidRDefault="0096790F">
            <w:r>
              <w:t>Изучить п. 49.</w:t>
            </w:r>
          </w:p>
          <w:p w:rsidR="0096790F" w:rsidRDefault="0096790F"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индивидуальное задание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0F" w:rsidRDefault="0096790F">
            <w:r>
              <w:t>1.Учебник.</w:t>
            </w:r>
          </w:p>
          <w:p w:rsidR="0096790F" w:rsidRDefault="0096790F">
            <w:r>
              <w:t xml:space="preserve">2.Сайт </w:t>
            </w:r>
            <w:proofErr w:type="spellStart"/>
            <w:r>
              <w:rPr>
                <w:lang w:val="en-US"/>
              </w:rPr>
              <w:t>videouroki</w:t>
            </w:r>
            <w:proofErr w:type="spellEnd"/>
            <w:r>
              <w:t>.</w:t>
            </w:r>
            <w:r>
              <w:rPr>
                <w:lang w:val="en-US"/>
              </w:rPr>
              <w:t>net</w:t>
            </w:r>
            <w:r w:rsidRPr="0096790F">
              <w:t xml:space="preserve"> </w:t>
            </w:r>
            <w:r>
              <w:t xml:space="preserve">(или </w:t>
            </w:r>
            <w:r>
              <w:rPr>
                <w:lang w:val="en-US"/>
              </w:rPr>
              <w:t>YouTube</w:t>
            </w:r>
            <w:r>
              <w:t xml:space="preserve">) - </w:t>
            </w:r>
            <w:proofErr w:type="gramStart"/>
            <w:r>
              <w:t>в</w:t>
            </w:r>
            <w:proofErr w:type="gramEnd"/>
            <w:r>
              <w:t>/</w:t>
            </w:r>
            <w:proofErr w:type="spellStart"/>
            <w:proofErr w:type="gramStart"/>
            <w:r>
              <w:t>ф</w:t>
            </w:r>
            <w:proofErr w:type="spellEnd"/>
            <w:proofErr w:type="gramEnd"/>
            <w:r>
              <w:t xml:space="preserve"> «Эволюция биосферы» (19,46 мин.).</w:t>
            </w:r>
          </w:p>
          <w:p w:rsidR="0096790F" w:rsidRDefault="0096790F">
            <w:r>
              <w:t>3.</w:t>
            </w:r>
            <w:proofErr w:type="spellStart"/>
            <w:r>
              <w:rPr>
                <w:lang w:val="en-US"/>
              </w:rPr>
              <w:t>Whats</w:t>
            </w:r>
            <w:proofErr w:type="spellEnd"/>
            <w:proofErr w:type="gramStart"/>
            <w:r>
              <w:t>А</w:t>
            </w:r>
            <w:proofErr w:type="gramEnd"/>
            <w:r>
              <w:rPr>
                <w:lang w:val="en-US"/>
              </w:rPr>
              <w:t>pp</w:t>
            </w:r>
          </w:p>
        </w:tc>
      </w:tr>
      <w:tr w:rsidR="0096790F" w:rsidTr="0096790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0F" w:rsidRDefault="0096790F">
            <w:r>
              <w:t xml:space="preserve">Гипотезы </w:t>
            </w:r>
            <w:r>
              <w:lastRenderedPageBreak/>
              <w:t>возникновения жизни.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0F" w:rsidRDefault="0096790F">
            <w:r>
              <w:lastRenderedPageBreak/>
              <w:t>Изучить п. 50.</w:t>
            </w:r>
          </w:p>
          <w:p w:rsidR="0096790F" w:rsidRDefault="0096790F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Заполнить таблицу</w:t>
            </w:r>
            <w:r>
              <w:t xml:space="preserve">                                                               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0F" w:rsidRDefault="0096790F">
            <w:r>
              <w:lastRenderedPageBreak/>
              <w:t>1.Учебник.</w:t>
            </w:r>
          </w:p>
          <w:p w:rsidR="0096790F" w:rsidRDefault="0096790F">
            <w:r>
              <w:lastRenderedPageBreak/>
              <w:t xml:space="preserve">2.Сайт </w:t>
            </w:r>
            <w:proofErr w:type="spellStart"/>
            <w:r>
              <w:rPr>
                <w:lang w:val="en-US"/>
              </w:rPr>
              <w:t>videouroki</w:t>
            </w:r>
            <w:proofErr w:type="spellEnd"/>
            <w:r>
              <w:t>.</w:t>
            </w:r>
            <w:r>
              <w:rPr>
                <w:lang w:val="en-US"/>
              </w:rPr>
              <w:t>net</w:t>
            </w:r>
            <w:r w:rsidRPr="0096790F">
              <w:t xml:space="preserve"> </w:t>
            </w:r>
            <w:r>
              <w:t xml:space="preserve">(или </w:t>
            </w:r>
            <w:r>
              <w:rPr>
                <w:lang w:val="en-US"/>
              </w:rPr>
              <w:t>YouTube</w:t>
            </w:r>
            <w:r>
              <w:t>) - в/</w:t>
            </w:r>
            <w:proofErr w:type="spellStart"/>
            <w:r>
              <w:t>ф</w:t>
            </w:r>
            <w:proofErr w:type="spellEnd"/>
            <w:r>
              <w:t xml:space="preserve"> «Гипотезы возникновения жизни</w:t>
            </w:r>
            <w:proofErr w:type="gramStart"/>
            <w:r>
              <w:t>.» (</w:t>
            </w:r>
            <w:proofErr w:type="gramEnd"/>
            <w:r>
              <w:t>19,46 мин.).</w:t>
            </w:r>
          </w:p>
          <w:p w:rsidR="0096790F" w:rsidRDefault="0096790F">
            <w:r>
              <w:t>3.</w:t>
            </w:r>
            <w:proofErr w:type="spellStart"/>
            <w:r>
              <w:rPr>
                <w:lang w:val="en-US"/>
              </w:rPr>
              <w:t>Whats</w:t>
            </w:r>
            <w:proofErr w:type="spellEnd"/>
            <w:proofErr w:type="gramStart"/>
            <w:r>
              <w:t>А</w:t>
            </w:r>
            <w:proofErr w:type="gramEnd"/>
            <w:r>
              <w:rPr>
                <w:lang w:val="en-US"/>
              </w:rPr>
              <w:t>pp</w:t>
            </w:r>
          </w:p>
        </w:tc>
      </w:tr>
    </w:tbl>
    <w:p w:rsidR="0096790F" w:rsidRDefault="0096790F" w:rsidP="009679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КТП по биологии для 10 класса к УМК В.В. Пасечника </w:t>
      </w:r>
    </w:p>
    <w:p w:rsidR="0096790F" w:rsidRDefault="0096790F" w:rsidP="009679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6.04 по 30.04.2020 г.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Учитель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БреничЕ.Н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Style w:val="a3"/>
        <w:tblW w:w="10491" w:type="dxa"/>
        <w:tblInd w:w="-885" w:type="dxa"/>
        <w:tblLook w:val="04A0"/>
      </w:tblPr>
      <w:tblGrid>
        <w:gridCol w:w="2694"/>
        <w:gridCol w:w="2977"/>
        <w:gridCol w:w="4820"/>
      </w:tblGrid>
      <w:tr w:rsidR="0096790F" w:rsidTr="0096790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0F" w:rsidRDefault="0096790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0F" w:rsidRDefault="0096790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0F" w:rsidRDefault="0096790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Ресурсы</w:t>
            </w:r>
          </w:p>
        </w:tc>
      </w:tr>
      <w:tr w:rsidR="0096790F" w:rsidTr="0096790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0F" w:rsidRDefault="009679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Анализирующее скрещивание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0F" w:rsidRDefault="009679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Изучить п.40. Выучить новые термины. Выполнить индивидуальное задание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0F" w:rsidRDefault="009679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1.Учебник. </w:t>
            </w:r>
          </w:p>
          <w:p w:rsidR="0096790F" w:rsidRDefault="009679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(аудио).</w:t>
            </w:r>
          </w:p>
          <w:p w:rsidR="0096790F" w:rsidRDefault="0096790F">
            <w:pPr>
              <w:rPr>
                <w:rFonts w:ascii="OpenSans" w:eastAsia="Times New Roman" w:hAnsi="OpenSans" w:cs="Times New Roman"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3.Сайт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videouroki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net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YouTube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- в/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sz w:val="24"/>
                <w:szCs w:val="24"/>
              </w:rPr>
              <w:t>Анализирующее скрещивание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(11,07 мин.)</w:t>
            </w:r>
          </w:p>
        </w:tc>
      </w:tr>
      <w:tr w:rsidR="0096790F" w:rsidTr="0096790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0F" w:rsidRDefault="009679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</w:rPr>
              <w:t>Дигибридное</w:t>
            </w:r>
            <w:proofErr w:type="spellEnd"/>
            <w:r>
              <w:rPr>
                <w:sz w:val="24"/>
                <w:szCs w:val="24"/>
              </w:rPr>
              <w:t xml:space="preserve"> скрещивание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0F" w:rsidRDefault="009679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Изучить п. 41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ыучить новые термины. Решить задачи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0F" w:rsidRDefault="009679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1.Учебник. </w:t>
            </w:r>
          </w:p>
          <w:p w:rsidR="0096790F" w:rsidRDefault="009679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(аудио).</w:t>
            </w:r>
          </w:p>
          <w:p w:rsidR="0096790F" w:rsidRDefault="0096790F">
            <w:pPr>
              <w:rPr>
                <w:rFonts w:ascii="OpenSans" w:eastAsia="Times New Roman" w:hAnsi="OpenSans" w:cs="Times New Roman"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3.Сайт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videouroki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net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YouTube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- в/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Класс Двудольные растения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(11-13мин.)</w:t>
            </w:r>
          </w:p>
        </w:tc>
      </w:tr>
      <w:tr w:rsidR="0096790F" w:rsidTr="0096790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0F" w:rsidRDefault="009679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Цитологические основы </w:t>
            </w:r>
            <w:proofErr w:type="spellStart"/>
            <w:r>
              <w:rPr>
                <w:sz w:val="24"/>
                <w:szCs w:val="24"/>
              </w:rPr>
              <w:t>дигибридного</w:t>
            </w:r>
            <w:proofErr w:type="spellEnd"/>
            <w:r>
              <w:rPr>
                <w:sz w:val="24"/>
                <w:szCs w:val="24"/>
              </w:rPr>
              <w:t xml:space="preserve"> скрещивания.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0F" w:rsidRDefault="009679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п.41. Выучить новые термины. Выполнить индивидуальное задание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0F" w:rsidRDefault="009679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1.Учебник. </w:t>
            </w:r>
          </w:p>
          <w:p w:rsidR="0096790F" w:rsidRDefault="009679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(аудио).</w:t>
            </w:r>
          </w:p>
          <w:p w:rsidR="0096790F" w:rsidRDefault="009679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3.Сайт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videouroki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net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YouTube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- в/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«Решение задач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дигибридное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скрещивание» (11,07 мин.)</w:t>
            </w:r>
          </w:p>
        </w:tc>
      </w:tr>
      <w:tr w:rsidR="0096790F" w:rsidTr="0096790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0F" w:rsidRDefault="009679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Сцепленное наследование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0F" w:rsidRDefault="009679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Изучить п.42. Выучить новые термины. Решить задачи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0F" w:rsidRDefault="009679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1.Учебник. </w:t>
            </w:r>
          </w:p>
          <w:p w:rsidR="0096790F" w:rsidRDefault="009679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(аудио).</w:t>
            </w:r>
          </w:p>
          <w:p w:rsidR="0096790F" w:rsidRDefault="0096790F">
            <w:pPr>
              <w:rPr>
                <w:rFonts w:ascii="OpenSans" w:eastAsia="Times New Roman" w:hAnsi="OpenSans" w:cs="Times New Roman"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3.Сайт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videouroki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net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YouTube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- в/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sz w:val="24"/>
                <w:szCs w:val="24"/>
              </w:rPr>
              <w:t>Сцепленное наследование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(13,01 мин.)</w:t>
            </w:r>
          </w:p>
        </w:tc>
      </w:tr>
    </w:tbl>
    <w:p w:rsidR="0096790F" w:rsidRDefault="0096790F" w:rsidP="0096790F"/>
    <w:p w:rsidR="0096790F" w:rsidRDefault="0096790F" w:rsidP="009679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КТП по биологии для 11 класса к УМК В.В. Пасечника </w:t>
      </w:r>
    </w:p>
    <w:p w:rsidR="0096790F" w:rsidRDefault="0096790F" w:rsidP="009679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6.04 по 30.04.2020 г.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Учитель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БреничЕ.Н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790F" w:rsidRDefault="0096790F" w:rsidP="009679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0491" w:type="dxa"/>
        <w:tblInd w:w="-885" w:type="dxa"/>
        <w:tblLook w:val="04A0"/>
      </w:tblPr>
      <w:tblGrid>
        <w:gridCol w:w="2694"/>
        <w:gridCol w:w="2977"/>
        <w:gridCol w:w="4820"/>
      </w:tblGrid>
      <w:tr w:rsidR="0096790F" w:rsidTr="0096790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0F" w:rsidRDefault="0096790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0F" w:rsidRDefault="0096790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0F" w:rsidRDefault="0096790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Ресурсы</w:t>
            </w:r>
          </w:p>
        </w:tc>
      </w:tr>
      <w:tr w:rsidR="0096790F" w:rsidTr="0096790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0F" w:rsidRDefault="0096790F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Экология как наука. Среда обитания организмов. Факторы среды.</w:t>
            </w:r>
          </w:p>
          <w:p w:rsidR="0096790F" w:rsidRDefault="009679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Местообитание организма.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0F" w:rsidRDefault="009679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Изучить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§ 74, 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Выучить новые термины. Выполнить индивидуальное задание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0F" w:rsidRDefault="009679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1.Учебник. </w:t>
            </w:r>
          </w:p>
          <w:p w:rsidR="0096790F" w:rsidRDefault="009679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(аудио).</w:t>
            </w:r>
          </w:p>
          <w:p w:rsidR="0096790F" w:rsidRDefault="0096790F">
            <w:pPr>
              <w:rPr>
                <w:rFonts w:ascii="OpenSans" w:eastAsia="Times New Roman" w:hAnsi="OpenSans" w:cs="Times New Roman"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3.Сайт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videouroki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net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YouTube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- в/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Местообитание организма</w:t>
            </w:r>
            <w:proofErr w:type="gramStart"/>
            <w:r>
              <w:rPr>
                <w:color w:val="000000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11,07 мин.)</w:t>
            </w:r>
          </w:p>
        </w:tc>
      </w:tr>
      <w:tr w:rsidR="0096790F" w:rsidTr="0096790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0F" w:rsidRDefault="009679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Основные типы экологических взаимодействий. Конкуренция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0F" w:rsidRDefault="009679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Изучить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§ 77,78.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Выучить новые термины. Заполнить таблицу</w:t>
            </w:r>
            <w:r>
              <w:t xml:space="preserve">                                                               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0F" w:rsidRDefault="009679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1.Учебник. </w:t>
            </w:r>
          </w:p>
          <w:p w:rsidR="0096790F" w:rsidRDefault="009679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(аудио).</w:t>
            </w:r>
          </w:p>
          <w:p w:rsidR="0096790F" w:rsidRDefault="0096790F">
            <w:pPr>
              <w:rPr>
                <w:rFonts w:ascii="OpenSans" w:eastAsia="Times New Roman" w:hAnsi="OpenSans" w:cs="Times New Roman"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3.Сайт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videouroki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net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YouTube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- в/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Основные типы экологических взаимодействий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(11-13мин.)</w:t>
            </w:r>
          </w:p>
        </w:tc>
      </w:tr>
      <w:tr w:rsidR="0096790F" w:rsidTr="0096790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0F" w:rsidRDefault="009679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Экологические характеристики популяции. Динамика популяции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0F" w:rsidRDefault="009679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п.79.80. Выучить новые термины. Выполнить индивидуальное задание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0F" w:rsidRDefault="009679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1.Учебник. </w:t>
            </w:r>
          </w:p>
          <w:p w:rsidR="0096790F" w:rsidRDefault="009679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(аудио).</w:t>
            </w:r>
          </w:p>
          <w:p w:rsidR="0096790F" w:rsidRDefault="009679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3.Сайт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videouroki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net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YouTube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- в/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Экологические характеристики популяции. Динамика популяции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(11,07 мин.)</w:t>
            </w:r>
          </w:p>
        </w:tc>
      </w:tr>
      <w:tr w:rsidR="0096790F" w:rsidTr="0096790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0F" w:rsidRDefault="009679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Экологические сообщества. Структура сообщества. Взаимосвязь организмов в сообществах. Цепи питания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0F" w:rsidRDefault="009679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Изучить п.81,82. Выучить новые термины. Выполнить Л/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инструктивной карточке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0F" w:rsidRDefault="009679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1.Учебник. </w:t>
            </w:r>
          </w:p>
          <w:p w:rsidR="0096790F" w:rsidRDefault="009679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(аудио).</w:t>
            </w:r>
          </w:p>
          <w:p w:rsidR="0096790F" w:rsidRDefault="0096790F">
            <w:pPr>
              <w:rPr>
                <w:rFonts w:ascii="OpenSans" w:eastAsia="Times New Roman" w:hAnsi="OpenSans" w:cs="Times New Roman"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3.Сайт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videouroki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net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YouTube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-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Структура сообщества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(13,01 мин.)</w:t>
            </w:r>
          </w:p>
        </w:tc>
      </w:tr>
    </w:tbl>
    <w:p w:rsidR="0096790F" w:rsidRDefault="0096790F" w:rsidP="0096790F"/>
    <w:p w:rsidR="0096790F" w:rsidRDefault="0096790F" w:rsidP="0096790F"/>
    <w:p w:rsidR="00F216BD" w:rsidRDefault="00F216BD"/>
    <w:sectPr w:rsidR="00F21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16BD"/>
    <w:rsid w:val="0096790F"/>
    <w:rsid w:val="00F21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9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7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96790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8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1311</Words>
  <Characters>7476</Characters>
  <Application>Microsoft Office Word</Application>
  <DocSecurity>0</DocSecurity>
  <Lines>62</Lines>
  <Paragraphs>17</Paragraphs>
  <ScaleCrop>false</ScaleCrop>
  <Company/>
  <LinksUpToDate>false</LinksUpToDate>
  <CharactersWithSpaces>8770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Коля</dc:creator>
  <cp:keywords/>
  <dc:description/>
  <cp:lastModifiedBy>Коля</cp:lastModifiedBy>
  <cp:revision>2</cp:revision>
  <dcterms:created xsi:type="dcterms:W3CDTF">2020-04-13T03:42:00Z</dcterms:created>
  <dcterms:modified xsi:type="dcterms:W3CDTF">2020-04-13T03:42:00Z</dcterms:modified>
</cp:coreProperties>
</file>