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B1" w:rsidRPr="00A4243A" w:rsidRDefault="00DD02B1" w:rsidP="00DD02B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43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русскому языку 5-9 класс</w:t>
      </w:r>
    </w:p>
    <w:p w:rsidR="00DD02B1" w:rsidRPr="00A4243A" w:rsidRDefault="00DD02B1" w:rsidP="00C25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>Рабочая программа учебного предмета «Русский язык» для 5-9 классов общеобразовательных учреждений составлена на основе следующих документов:</w:t>
      </w:r>
    </w:p>
    <w:p w:rsidR="00DD02B1" w:rsidRPr="00A4243A" w:rsidRDefault="00DD02B1" w:rsidP="00C25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>— Федерального компонента государственн</w:t>
      </w:r>
      <w:bookmarkStart w:id="0" w:name="_GoBack"/>
      <w:bookmarkEnd w:id="0"/>
      <w:r w:rsidRPr="00A4243A">
        <w:rPr>
          <w:rFonts w:ascii="Times New Roman" w:hAnsi="Times New Roman" w:cs="Times New Roman"/>
          <w:sz w:val="24"/>
          <w:szCs w:val="24"/>
        </w:rPr>
        <w:t>ого стандарта среднего (полного) образования на базовом уровне;</w:t>
      </w:r>
    </w:p>
    <w:p w:rsidR="00DD02B1" w:rsidRPr="00A4243A" w:rsidRDefault="00DD02B1" w:rsidP="00C25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>— Примерной программы основного общего образования по русскому языку;</w:t>
      </w:r>
    </w:p>
    <w:p w:rsidR="00DD02B1" w:rsidRPr="00A4243A" w:rsidRDefault="00DD02B1" w:rsidP="00C25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 xml:space="preserve">— Программы по русскому языку для 5-9 классов Т. А. </w:t>
      </w:r>
      <w:proofErr w:type="spellStart"/>
      <w:r w:rsidRPr="00A4243A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A4243A">
        <w:rPr>
          <w:rFonts w:ascii="Times New Roman" w:hAnsi="Times New Roman" w:cs="Times New Roman"/>
          <w:sz w:val="24"/>
          <w:szCs w:val="24"/>
        </w:rPr>
        <w:t xml:space="preserve">, М.Т. Баранова, Л.А. </w:t>
      </w:r>
      <w:proofErr w:type="spellStart"/>
      <w:r w:rsidRPr="00A4243A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Pr="00A4243A">
        <w:rPr>
          <w:rFonts w:ascii="Times New Roman" w:hAnsi="Times New Roman" w:cs="Times New Roman"/>
          <w:sz w:val="24"/>
          <w:szCs w:val="24"/>
        </w:rPr>
        <w:t xml:space="preserve"> и др. </w:t>
      </w:r>
      <w:proofErr w:type="gramStart"/>
      <w:r w:rsidRPr="00A4243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4243A">
        <w:rPr>
          <w:rFonts w:ascii="Times New Roman" w:hAnsi="Times New Roman" w:cs="Times New Roman"/>
          <w:sz w:val="24"/>
          <w:szCs w:val="24"/>
        </w:rPr>
        <w:t>«Просвещение», 2019 г.) – 5 класс; М.М. Разумовская, С.И. Львова, В.И. Капинос и др. («Дрофа», 2018) – 6-9 классы.</w:t>
      </w:r>
    </w:p>
    <w:p w:rsidR="00DD02B1" w:rsidRPr="00A4243A" w:rsidRDefault="00DD02B1" w:rsidP="00C25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 xml:space="preserve">Данная программа отражает обязательное для усвоения в основной школе содержание обучения русскому языку. Главная цель обучения русскому языку в общеобразовательных учреждениях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свободно, правильно и выразительно говорить и писать на родном языке, пользоваться им в жизни как основным средством общения. В соответствии с целью обучения усиливается речевая направленность курса. В программе расширена понятийная основа обучения связной речи. Теория приближена к потребностям практики; она вводится для того, чтобы помочь учащимся осознать свою речь, опереться на </w:t>
      </w:r>
      <w:proofErr w:type="spellStart"/>
      <w:r w:rsidRPr="00A4243A">
        <w:rPr>
          <w:rFonts w:ascii="Times New Roman" w:hAnsi="Times New Roman" w:cs="Times New Roman"/>
          <w:sz w:val="24"/>
          <w:szCs w:val="24"/>
        </w:rPr>
        <w:t>речеведческие</w:t>
      </w:r>
      <w:proofErr w:type="spellEnd"/>
      <w:r w:rsidRPr="00A4243A">
        <w:rPr>
          <w:rFonts w:ascii="Times New Roman" w:hAnsi="Times New Roman" w:cs="Times New Roman"/>
          <w:sz w:val="24"/>
          <w:szCs w:val="24"/>
        </w:rPr>
        <w:t xml:space="preserve"> знания как на систему ориентиров в процессе речевой деятельности, овладеть навыками самоконтроля.</w:t>
      </w:r>
    </w:p>
    <w:p w:rsidR="00DD02B1" w:rsidRPr="00A4243A" w:rsidRDefault="00DD02B1" w:rsidP="00C25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>Изучение русского языка на ступени основного общего образования направлено на достижение следующих целей:</w:t>
      </w:r>
    </w:p>
    <w:p w:rsidR="00DD02B1" w:rsidRPr="00A4243A" w:rsidRDefault="00DD02B1" w:rsidP="00C2532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>воспитание гражданственности и патриотизма, любви к русскому языку; сознательного отношения к языку как к духовой ценности, средству общения и получения знаний в разных сферах человеческой деятельности;</w:t>
      </w:r>
    </w:p>
    <w:p w:rsidR="00DD02B1" w:rsidRPr="00A4243A" w:rsidRDefault="00DD02B1" w:rsidP="00C2532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>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DD02B1" w:rsidRPr="00A4243A" w:rsidRDefault="00DD02B1" w:rsidP="00C2532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речевого этикета; обогащение словарного запаса и расширение круга используемых грамматических средств;</w:t>
      </w:r>
    </w:p>
    <w:p w:rsidR="00DD02B1" w:rsidRPr="00A4243A" w:rsidRDefault="00DD02B1" w:rsidP="00C2532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DD02B1" w:rsidRPr="00A4243A" w:rsidRDefault="00DD02B1" w:rsidP="00C2532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>применение полученных знаний и умений в собственной речевой практике.</w:t>
      </w:r>
    </w:p>
    <w:p w:rsidR="00DD02B1" w:rsidRPr="00A4243A" w:rsidRDefault="00DD02B1" w:rsidP="00C25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 xml:space="preserve">Достижение указанных целей осуществляется в процессе формирования и развития коммуникативной, языковой и лингвистической (языковедческой), </w:t>
      </w:r>
      <w:proofErr w:type="spellStart"/>
      <w:r w:rsidRPr="00A4243A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A4243A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DD02B1" w:rsidRPr="00A4243A" w:rsidRDefault="00DD02B1" w:rsidP="00C25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>Преподавание ведется по учебникам:</w:t>
      </w:r>
    </w:p>
    <w:p w:rsidR="00DD02B1" w:rsidRPr="00A4243A" w:rsidRDefault="00DD02B1" w:rsidP="00C25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lastRenderedPageBreak/>
        <w:t xml:space="preserve">— Русский язык. 5 класс: учебник для общеобразовательных учреждений/ </w:t>
      </w:r>
      <w:proofErr w:type="spellStart"/>
      <w:r w:rsidRPr="00A4243A"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 w:rsidRPr="00A424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243A">
        <w:rPr>
          <w:rFonts w:ascii="Times New Roman" w:hAnsi="Times New Roman" w:cs="Times New Roman"/>
          <w:sz w:val="24"/>
          <w:szCs w:val="24"/>
        </w:rPr>
        <w:t>М.Т.Баранов</w:t>
      </w:r>
      <w:proofErr w:type="spellEnd"/>
      <w:r w:rsidRPr="00A424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243A">
        <w:rPr>
          <w:rFonts w:ascii="Times New Roman" w:hAnsi="Times New Roman" w:cs="Times New Roman"/>
          <w:sz w:val="24"/>
          <w:szCs w:val="24"/>
        </w:rPr>
        <w:t>Л.А.Тростенцова</w:t>
      </w:r>
      <w:proofErr w:type="spellEnd"/>
      <w:r w:rsidRPr="00A4243A">
        <w:rPr>
          <w:rFonts w:ascii="Times New Roman" w:hAnsi="Times New Roman" w:cs="Times New Roman"/>
          <w:sz w:val="24"/>
          <w:szCs w:val="24"/>
        </w:rPr>
        <w:t xml:space="preserve"> и др.; – М.: Просвещение, 2019.</w:t>
      </w:r>
    </w:p>
    <w:p w:rsidR="00DD02B1" w:rsidRPr="00A4243A" w:rsidRDefault="00DD02B1" w:rsidP="00C25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>— Русский язык. 6 класс: учебник для общеобразовательных учреждений/ М.М. Разумовская, С.И. Львова, В.И. Капинос и др.; -  М.: Дрофа, 2018</w:t>
      </w:r>
    </w:p>
    <w:p w:rsidR="00DD02B1" w:rsidRPr="00A4243A" w:rsidRDefault="00DD02B1" w:rsidP="00C25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>— Русский язык. 7 класс: учебник для общеобразовательных учреждений/ М.М. Разумовская, С.И. Львова, В.И. Капинос и др.; -  М.: Дрофа, 2018</w:t>
      </w:r>
    </w:p>
    <w:p w:rsidR="00DD02B1" w:rsidRPr="00A4243A" w:rsidRDefault="00DD02B1" w:rsidP="00C25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>— Русский язык. 8 класс: учебник для общеобразовательных учреждений/ М.М. Разумовская, С.И. Львова, В.И. Капинос и др.; -  М.: Дрофа, 2018</w:t>
      </w:r>
    </w:p>
    <w:p w:rsidR="00DD02B1" w:rsidRPr="00A4243A" w:rsidRDefault="00DD02B1" w:rsidP="00C25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>— Русский язык. 9 класс: учебник для общеобразовательных учреждений/ М.М. Разумовская, С.И. Львова, В.И. Капинос и др.; -  М.: Дрофа, 2018</w:t>
      </w:r>
    </w:p>
    <w:p w:rsidR="00DD02B1" w:rsidRPr="00A4243A" w:rsidRDefault="00DD02B1" w:rsidP="00C25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>На изучение русского языка в 5 – 9 классах отводится 714 часов. Из них: в 5 классе – 204 ч. (6 часов в неделю), в 6 классе – 204 ч. (6 часов в неделю), в 7 классе – 136 ч. (4 часа в неделю), в 8 классе – 102 ч. (3 часа в неделю), в 9 классе – 68 ч. (2 часа в неделю).</w:t>
      </w:r>
    </w:p>
    <w:p w:rsidR="008D1E13" w:rsidRDefault="008D1E13" w:rsidP="00C2532A">
      <w:pPr>
        <w:jc w:val="both"/>
      </w:pPr>
    </w:p>
    <w:sectPr w:rsidR="008D1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263FB"/>
    <w:multiLevelType w:val="hybridMultilevel"/>
    <w:tmpl w:val="B6C4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9F"/>
    <w:rsid w:val="008D1E13"/>
    <w:rsid w:val="00C2532A"/>
    <w:rsid w:val="00DD02B1"/>
    <w:rsid w:val="00EE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User_1</cp:lastModifiedBy>
  <cp:revision>3</cp:revision>
  <dcterms:created xsi:type="dcterms:W3CDTF">2021-01-31T01:40:00Z</dcterms:created>
  <dcterms:modified xsi:type="dcterms:W3CDTF">2021-02-01T04:54:00Z</dcterms:modified>
</cp:coreProperties>
</file>