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1235" w:rsidTr="00586F8A">
        <w:tc>
          <w:tcPr>
            <w:tcW w:w="4785" w:type="dxa"/>
          </w:tcPr>
          <w:p w:rsidR="00B31235" w:rsidRDefault="00B31235"/>
        </w:tc>
        <w:tc>
          <w:tcPr>
            <w:tcW w:w="4786" w:type="dxa"/>
          </w:tcPr>
          <w:p w:rsidR="00B31235" w:rsidRPr="001248A0" w:rsidRDefault="00B31235" w:rsidP="00B31235">
            <w:pPr>
              <w:ind w:firstLine="5103"/>
              <w:rPr>
                <w:rFonts w:ascii="Times New Roman" w:hAnsi="Times New Roman" w:cs="Times New Roman"/>
                <w:sz w:val="24"/>
                <w:szCs w:val="24"/>
              </w:rPr>
            </w:pPr>
            <w:r w:rsidRPr="001248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48A0">
              <w:rPr>
                <w:rFonts w:ascii="Times New Roman" w:hAnsi="Times New Roman" w:cs="Times New Roman"/>
                <w:sz w:val="24"/>
                <w:szCs w:val="24"/>
              </w:rPr>
              <w:t>ТВЕРЖДАЮ</w:t>
            </w:r>
          </w:p>
          <w:p w:rsidR="00B31235" w:rsidRPr="001248A0" w:rsidRDefault="00B31235" w:rsidP="00B3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48A0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B31235" w:rsidRPr="001248A0" w:rsidRDefault="00115AC1" w:rsidP="00E4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797FE5B" wp14:editId="4D05D93A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22225</wp:posOffset>
                      </wp:positionV>
                      <wp:extent cx="834390" cy="770890"/>
                      <wp:effectExtent l="0" t="0" r="3810" b="0"/>
                      <wp:wrapNone/>
                      <wp:docPr id="1025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834390" cy="770890"/>
                                <a:chOff x="0" y="0"/>
                                <a:chExt cx="1620515" cy="14684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5400000">
                                  <a:off x="654045" y="-5973"/>
                                  <a:ext cx="672465" cy="1260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14684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44.75pt;margin-top:1.75pt;width:65.7pt;height:60.7pt;z-index:251659264;mso-width-relative:margin;mso-height-relative:margin" coordsize="16205,14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s1027" type="#_x0000_t75" style="position:absolute;left:6541;top:-61;width:6724;height:126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6yE7CAAAA2gAAAA8AAABkcnMvZG93bnJldi54bWxEj19rwjAUxd8H+w7hDvY203XgpBpFREHw&#10;SScde7s017aY3HRJ1PrtjSD4eDh/fpzJrLdGnMmH1rGCz0EGgrhyuuVawf5n9TECESKyRuOYFFwp&#10;wGz6+jLBQrsLb+m8i7VIIxwKVNDE2BVShqohi2HgOuLkHZy3GJP0tdQeL2ncGpln2VBabDkRGuxo&#10;0VB13J1sgvzWX0tTLnL/56usXK2/Tfm/Uer9rZ+PQUTq4zP8aK+1ghzuV9INkNM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+shOwgAAANoAAAAPAAAAAAAAAAAAAAAAAJ8C&#10;AABkcnMvZG93bnJldi54bWxQSwUGAAAAAAQABAD3AAAAjgMAAAAA&#10;">
                        <v:imagedata r:id="rId10" o:title=""/>
                      </v:shape>
                      <v:shape id="Picture 2" o:spid="_x0000_s1028" type="#_x0000_t75" style="position:absolute;width:14668;height:1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qkiHDAAAA2gAAAA8AAABkcnMvZG93bnJldi54bWxEj0FrwkAUhO9C/8PyCr2ZjS0UTV3FCoUe&#10;m1iwuT2yr9lg9m3Irknqr3cLgsdh5pth1tvJtmKg3jeOFSySFARx5XTDtYLvw8d8CcIHZI2tY1Lw&#10;Rx62m4fZGjPtRs5pKEItYgn7DBWYELpMSl8ZsugT1xFH79f1FkOUfS11j2Mst618TtNXabHhuGCw&#10;o72h6lScrYKX47APtlx9Hd9X+aVcnN1gih+lnh6n3RuIQFO4h2/0p44c/F+JN0B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iqSIcMAAADaAAAADwAAAAAAAAAAAAAAAACf&#10;AgAAZHJzL2Rvd25yZXYueG1sUEsFBgAAAAAEAAQA9wAAAI8DAAAAAA==&#10;">
                        <v:imagedata r:id="rId11" o:title=""/>
                      </v:shape>
                    </v:group>
                  </w:pict>
                </mc:Fallback>
              </mc:AlternateContent>
            </w:r>
            <w:r w:rsidR="00B312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1235" w:rsidRPr="001248A0">
              <w:rPr>
                <w:rFonts w:ascii="Times New Roman" w:hAnsi="Times New Roman" w:cs="Times New Roman"/>
                <w:sz w:val="24"/>
                <w:szCs w:val="24"/>
              </w:rPr>
              <w:t xml:space="preserve">БОУ «СОШ № 1 </w:t>
            </w:r>
            <w:proofErr w:type="spellStart"/>
            <w:r w:rsidR="00B31235" w:rsidRPr="001248A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="00B31235" w:rsidRPr="001248A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31235" w:rsidRPr="001248A0">
              <w:rPr>
                <w:rFonts w:ascii="Times New Roman" w:hAnsi="Times New Roman" w:cs="Times New Roman"/>
                <w:sz w:val="24"/>
                <w:szCs w:val="24"/>
              </w:rPr>
              <w:t>ировский</w:t>
            </w:r>
            <w:proofErr w:type="spellEnd"/>
            <w:r w:rsidR="00B31235" w:rsidRPr="001248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1235" w:rsidRPr="001248A0" w:rsidRDefault="00B31235" w:rsidP="00E4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48A0">
              <w:rPr>
                <w:rFonts w:ascii="Times New Roman" w:hAnsi="Times New Roman" w:cs="Times New Roman"/>
                <w:sz w:val="24"/>
                <w:szCs w:val="24"/>
              </w:rPr>
              <w:t xml:space="preserve">одпись ___________ Л.А. </w:t>
            </w:r>
            <w:proofErr w:type="spellStart"/>
            <w:r w:rsidRPr="001248A0">
              <w:rPr>
                <w:rFonts w:ascii="Times New Roman" w:hAnsi="Times New Roman" w:cs="Times New Roman"/>
                <w:sz w:val="24"/>
                <w:szCs w:val="24"/>
              </w:rPr>
              <w:t>Милюк</w:t>
            </w:r>
            <w:proofErr w:type="spellEnd"/>
          </w:p>
          <w:p w:rsidR="00B31235" w:rsidRDefault="00B31235"/>
        </w:tc>
      </w:tr>
    </w:tbl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F955AF" w:rsidRPr="00F955AF" w:rsidTr="00F955AF">
        <w:trPr>
          <w:tblCellSpacing w:w="15" w:type="dxa"/>
        </w:trPr>
        <w:tc>
          <w:tcPr>
            <w:tcW w:w="0" w:type="auto"/>
            <w:hideMark/>
          </w:tcPr>
          <w:p w:rsidR="00586F8A" w:rsidRDefault="00586F8A" w:rsidP="00E427B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</w:p>
          <w:p w:rsidR="00586F8A" w:rsidRDefault="00586F8A" w:rsidP="00E427B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</w:p>
          <w:p w:rsidR="00E427BA" w:rsidRPr="00E427BA" w:rsidRDefault="00E427BA" w:rsidP="00F9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427BA" w:rsidRPr="00E427BA" w:rsidRDefault="00E427BA" w:rsidP="00F9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427BA" w:rsidRDefault="00E427BA" w:rsidP="00F9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</w:rPr>
            </w:pPr>
          </w:p>
          <w:p w:rsidR="00E427BA" w:rsidRDefault="00E427BA" w:rsidP="00F9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</w:rPr>
            </w:pPr>
          </w:p>
          <w:p w:rsidR="00E427BA" w:rsidRDefault="00E427BA" w:rsidP="00F9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</w:rPr>
            </w:pPr>
          </w:p>
          <w:p w:rsidR="00E427BA" w:rsidRDefault="00E427BA" w:rsidP="00F9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</w:rPr>
            </w:pPr>
          </w:p>
          <w:p w:rsidR="00E427BA" w:rsidRDefault="00E427BA" w:rsidP="00F9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</w:rPr>
            </w:pPr>
          </w:p>
          <w:p w:rsidR="00E427BA" w:rsidRDefault="00E427BA" w:rsidP="00F9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</w:rPr>
            </w:pPr>
            <w:r w:rsidRPr="00E427BA">
              <w:rPr>
                <w:rFonts w:ascii="Times New Roman" w:hAnsi="Times New Roman" w:cs="Times New Roman"/>
                <w:sz w:val="40"/>
              </w:rPr>
              <w:t xml:space="preserve">Программа </w:t>
            </w:r>
            <w:proofErr w:type="spellStart"/>
            <w:r w:rsidRPr="00E427BA">
              <w:rPr>
                <w:rFonts w:ascii="Times New Roman" w:hAnsi="Times New Roman" w:cs="Times New Roman"/>
                <w:sz w:val="40"/>
              </w:rPr>
              <w:t>здоровьесбережения</w:t>
            </w:r>
            <w:proofErr w:type="spellEnd"/>
            <w:r w:rsidRPr="00E427BA">
              <w:rPr>
                <w:rFonts w:ascii="Times New Roman" w:hAnsi="Times New Roman" w:cs="Times New Roman"/>
                <w:sz w:val="40"/>
              </w:rPr>
              <w:t xml:space="preserve"> </w:t>
            </w:r>
          </w:p>
          <w:p w:rsidR="00E427BA" w:rsidRPr="00E427BA" w:rsidRDefault="00E427BA" w:rsidP="00F9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28"/>
                <w:lang w:eastAsia="ru-RU"/>
              </w:rPr>
            </w:pPr>
            <w:r w:rsidRPr="00E427BA">
              <w:rPr>
                <w:rFonts w:ascii="Times New Roman" w:hAnsi="Times New Roman" w:cs="Times New Roman"/>
                <w:sz w:val="40"/>
              </w:rPr>
              <w:t>«Здоровье – это жизнь»</w:t>
            </w:r>
          </w:p>
          <w:p w:rsidR="00E427BA" w:rsidRPr="00E427BA" w:rsidRDefault="00E427BA" w:rsidP="00F9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</w:rPr>
            </w:pPr>
            <w:r w:rsidRPr="00E427BA">
              <w:rPr>
                <w:rFonts w:ascii="Times New Roman" w:hAnsi="Times New Roman" w:cs="Times New Roman"/>
                <w:sz w:val="40"/>
              </w:rPr>
              <w:t>2022-2025</w:t>
            </w:r>
          </w:p>
          <w:p w:rsidR="00E427BA" w:rsidRDefault="00E427BA" w:rsidP="00F9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28"/>
                <w:lang w:eastAsia="ru-RU"/>
              </w:rPr>
            </w:pPr>
          </w:p>
          <w:p w:rsidR="00E427BA" w:rsidRDefault="00E427BA" w:rsidP="00F9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28"/>
                <w:lang w:eastAsia="ru-RU"/>
              </w:rPr>
            </w:pPr>
            <w:bookmarkStart w:id="0" w:name="_GoBack"/>
            <w:bookmarkEnd w:id="0"/>
          </w:p>
          <w:p w:rsidR="00E427BA" w:rsidRPr="00E427BA" w:rsidRDefault="00E427BA" w:rsidP="00F9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28"/>
                <w:lang w:eastAsia="ru-RU"/>
              </w:rPr>
            </w:pPr>
          </w:p>
          <w:p w:rsidR="00E427BA" w:rsidRDefault="00E427BA" w:rsidP="00F9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427BA" w:rsidRDefault="00E427BA" w:rsidP="00F9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427BA" w:rsidRDefault="00E427BA" w:rsidP="00F9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47875" cy="2038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7BA" w:rsidRDefault="00E427BA" w:rsidP="00F9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427BA" w:rsidRDefault="00E427BA" w:rsidP="00F9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427BA" w:rsidRDefault="00E427BA" w:rsidP="00F9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427BA" w:rsidRDefault="00E427BA" w:rsidP="00F9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427BA" w:rsidRDefault="00E427BA" w:rsidP="00F9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427BA" w:rsidRDefault="00E427BA" w:rsidP="00F9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427BA" w:rsidRDefault="00E427BA" w:rsidP="00F9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86F8A" w:rsidRPr="00E427BA" w:rsidRDefault="00586F8A" w:rsidP="00586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427BA">
              <w:rPr>
                <w:rFonts w:ascii="Times New Roman" w:hAnsi="Times New Roman" w:cs="Times New Roman"/>
                <w:i/>
              </w:rPr>
              <w:lastRenderedPageBreak/>
              <w:t xml:space="preserve">«Забота о здоровье – это важнейший труд воспитателя. От жизнедеятельности, бодрости детей зависит их духовная жизнь, мировоззрение, умственное развитие, прочность знаний, вера в свои силы…» </w:t>
            </w:r>
            <w:proofErr w:type="spellStart"/>
            <w:r w:rsidRPr="00E427BA">
              <w:rPr>
                <w:rFonts w:ascii="Times New Roman" w:hAnsi="Times New Roman" w:cs="Times New Roman"/>
                <w:i/>
              </w:rPr>
              <w:t>В.А.Сухомлинский</w:t>
            </w:r>
            <w:proofErr w:type="spellEnd"/>
          </w:p>
          <w:p w:rsidR="00E427BA" w:rsidRDefault="00E427BA" w:rsidP="00F9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83BC1" w:rsidRPr="00283BC1" w:rsidRDefault="00F955AF" w:rsidP="00F9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Программа </w:t>
            </w:r>
            <w:proofErr w:type="spellStart"/>
            <w:r w:rsidRPr="00283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здоровьесбережени</w:t>
            </w:r>
            <w:r w:rsidR="00E427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  <w:proofErr w:type="spellEnd"/>
            <w:r w:rsidRPr="00283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условиях </w:t>
            </w:r>
          </w:p>
          <w:p w:rsidR="00F955AF" w:rsidRDefault="00283BC1" w:rsidP="00F9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МБОУ «СОШ № 1 </w:t>
            </w:r>
            <w:proofErr w:type="spellStart"/>
            <w:r w:rsidRPr="00283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пгт</w:t>
            </w:r>
            <w:proofErr w:type="gramStart"/>
            <w:r w:rsidRPr="00283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.К</w:t>
            </w:r>
            <w:proofErr w:type="gramEnd"/>
            <w:r w:rsidRPr="00283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ировский</w:t>
            </w:r>
            <w:proofErr w:type="spellEnd"/>
          </w:p>
          <w:p w:rsidR="00E427BA" w:rsidRPr="00F955AF" w:rsidRDefault="00E427BA" w:rsidP="00F9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AF" w:rsidRDefault="00F955AF" w:rsidP="00F955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сохранения здоровья учащихся и привития навыков здорового образа жизни очень актуальны сегодня. Необходимо создание условий, направленных на укрепление здоровья и привитие навыков здорового образа жизни, сохранение здоровья физического, психического и духовного. Следует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      </w:r>
          </w:p>
          <w:p w:rsidR="00F955AF" w:rsidRDefault="00F955AF" w:rsidP="00F955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Обозначая цели деятельности по </w:t>
            </w:r>
            <w:proofErr w:type="spellStart"/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мы исходили из полученных сведений о фактическом состоянии здоровья обучающихся, о неблагоприятных для здоровья факторах, о выявленных достижениях педагогической науки и практики в сфере </w:t>
            </w:r>
            <w:proofErr w:type="spellStart"/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здоровьесбережения.</w:t>
            </w:r>
            <w:proofErr w:type="spellEnd"/>
          </w:p>
          <w:p w:rsidR="00283BC1" w:rsidRDefault="00F955AF" w:rsidP="00283B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детей - это политика, в которой заложено наше будущее, поэтому перед педагогами, родителями и общественностью стоит задача воспитания здорового поколения. Но последние статистические данные свидетельствуют о том, что за период обучения детей в школе, состояние здоровья ухудшается в несколько раз. Проблема здоровья учащихся вышла сегодня из разряда педагогических и обрела социальное значение. Поэтому в качестве основы нашей программы </w:t>
            </w:r>
            <w:proofErr w:type="spellStart"/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определили заботу о сохранении здоровья воспитанников и учителей.</w:t>
            </w:r>
          </w:p>
          <w:p w:rsidR="00F955AF" w:rsidRPr="00F955AF" w:rsidRDefault="00F955AF" w:rsidP="00283B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программы:</w:t>
            </w:r>
          </w:p>
          <w:p w:rsidR="00F955AF" w:rsidRPr="00F955AF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 - педагогических, материально - технических, </w:t>
            </w:r>
            <w:proofErr w:type="spellStart"/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гигиенических и других условий </w:t>
            </w:r>
            <w:proofErr w:type="spellStart"/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учитывающих индивидуальные показатели состояния здоровья обучающихся;</w:t>
            </w:r>
          </w:p>
          <w:p w:rsidR="00F955AF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материально - технического, содержательного и информационного обеспечения агитационной и пропагандистской работы по приобщению подрастающего поколения к здоровому образу жизни;</w:t>
            </w:r>
          </w:p>
          <w:p w:rsidR="00F955AF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организационного, программного и материально- технического обеспечения дополнительного образования обучающихся в аспектах </w:t>
            </w:r>
            <w:proofErr w:type="spellStart"/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отдыха, досуга;</w:t>
            </w:r>
          </w:p>
          <w:p w:rsidR="00F955AF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системы полноценного сбалансированного питания детей с учетом особенностей состояния их здоровья;</w:t>
            </w: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разработка и внедрение комплекса мер по поддержанию здоровья педагогических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сохранение и укрепление нравственного и физического здоровья учащихся, формирование устойчивой потребности здорового образа жизни.</w:t>
            </w:r>
          </w:p>
          <w:p w:rsidR="00283BC1" w:rsidRDefault="00283BC1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55AF" w:rsidRPr="00283BC1" w:rsidRDefault="00F955AF" w:rsidP="00283B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программы:</w:t>
            </w:r>
          </w:p>
          <w:p w:rsidR="00B31235" w:rsidRDefault="00F955AF" w:rsidP="00F955A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четкое отслеживание </w:t>
            </w:r>
            <w:proofErr w:type="spellStart"/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гигиенического состояния </w:t>
            </w:r>
            <w:r w:rsidR="00B3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1 </w:t>
            </w:r>
            <w:proofErr w:type="spellStart"/>
            <w:r w:rsidR="00B3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="00B3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B3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ировский</w:t>
            </w:r>
            <w:proofErr w:type="spellEnd"/>
            <w:r w:rsidR="00B3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955AF" w:rsidRDefault="00F955AF" w:rsidP="00F955A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гигиеническое нормирование учебной нагрузки, объема домашних заданий и соблюдение учащимися </w:t>
            </w:r>
            <w:r w:rsidR="00B3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1 </w:t>
            </w:r>
            <w:proofErr w:type="spellStart"/>
            <w:r w:rsidR="00B3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="00B3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B3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ировский</w:t>
            </w:r>
            <w:proofErr w:type="spellEnd"/>
            <w:r w:rsidR="00B3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3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режима дня;</w:t>
            </w:r>
          </w:p>
          <w:p w:rsidR="00F955AF" w:rsidRDefault="00F955AF" w:rsidP="00F955A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педагогами активных методов деятельности в процессе обучения и воспитания школьников, использование различных технологий на уроках и во внеурочной деятельности, сберегающих здоровье учащихся;</w:t>
            </w:r>
          </w:p>
          <w:p w:rsidR="00F955AF" w:rsidRDefault="00F955AF" w:rsidP="00F955A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планомерная организация полноценного сбалансированного питания учащихся;</w:t>
            </w:r>
          </w:p>
          <w:p w:rsidR="00F955AF" w:rsidRDefault="00F955AF" w:rsidP="00F955A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кружковой, внеурочной деятельности по формированию здорового образа жизни учащихся;</w:t>
            </w:r>
          </w:p>
          <w:p w:rsidR="00F955AF" w:rsidRPr="00F955AF" w:rsidRDefault="00F955AF" w:rsidP="00F955A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практических занятий, лекций по теме здоровья.</w:t>
            </w:r>
          </w:p>
          <w:p w:rsidR="00F955AF" w:rsidRPr="00283BC1" w:rsidRDefault="00F955AF" w:rsidP="00F955AF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программы:</w:t>
            </w:r>
          </w:p>
          <w:p w:rsidR="00F955AF" w:rsidRPr="00283BC1" w:rsidRDefault="00F955AF" w:rsidP="00F955A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3BC1">
              <w:rPr>
                <w:rFonts w:ascii="Times New Roman" w:hAnsi="Times New Roman" w:cs="Times New Roman"/>
                <w:color w:val="000000"/>
              </w:rPr>
              <w:t xml:space="preserve">Учащиеся,- </w:t>
            </w:r>
          </w:p>
          <w:p w:rsidR="00F955AF" w:rsidRPr="00283BC1" w:rsidRDefault="00F955AF" w:rsidP="00F955A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3BC1">
              <w:rPr>
                <w:rFonts w:ascii="Times New Roman" w:hAnsi="Times New Roman" w:cs="Times New Roman"/>
                <w:color w:val="000000"/>
              </w:rPr>
              <w:t>Классные руководители,</w:t>
            </w:r>
          </w:p>
          <w:p w:rsidR="00F955AF" w:rsidRPr="00283BC1" w:rsidRDefault="00F955AF" w:rsidP="00F955A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3BC1">
              <w:rPr>
                <w:rFonts w:ascii="Times New Roman" w:hAnsi="Times New Roman" w:cs="Times New Roman"/>
                <w:color w:val="000000"/>
              </w:rPr>
              <w:t>Учителя – предметники,</w:t>
            </w:r>
          </w:p>
          <w:p w:rsidR="00E427BA" w:rsidRDefault="00F955AF" w:rsidP="00F955A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27BA">
              <w:rPr>
                <w:rFonts w:ascii="Times New Roman" w:hAnsi="Times New Roman" w:cs="Times New Roman"/>
                <w:color w:val="000000"/>
              </w:rPr>
              <w:t>Заместител</w:t>
            </w:r>
            <w:r w:rsidR="00E427BA" w:rsidRPr="00E427BA">
              <w:rPr>
                <w:rFonts w:ascii="Times New Roman" w:hAnsi="Times New Roman" w:cs="Times New Roman"/>
                <w:color w:val="000000"/>
              </w:rPr>
              <w:t>и</w:t>
            </w:r>
            <w:r w:rsidRPr="00E427BA">
              <w:rPr>
                <w:rFonts w:ascii="Times New Roman" w:hAnsi="Times New Roman" w:cs="Times New Roman"/>
                <w:color w:val="000000"/>
              </w:rPr>
              <w:t xml:space="preserve"> директора </w:t>
            </w:r>
          </w:p>
          <w:p w:rsidR="00F955AF" w:rsidRPr="00E427BA" w:rsidRDefault="00F955AF" w:rsidP="00F955A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27BA">
              <w:rPr>
                <w:rFonts w:ascii="Times New Roman" w:hAnsi="Times New Roman" w:cs="Times New Roman"/>
                <w:color w:val="000000"/>
              </w:rPr>
              <w:t>Медицинский работник, закрепленный за школой,</w:t>
            </w:r>
          </w:p>
          <w:p w:rsidR="00F955AF" w:rsidRPr="00283BC1" w:rsidRDefault="00F955AF" w:rsidP="00F955A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3BC1">
              <w:rPr>
                <w:rFonts w:ascii="Times New Roman" w:hAnsi="Times New Roman" w:cs="Times New Roman"/>
                <w:color w:val="000000"/>
              </w:rPr>
              <w:t>Работники школьной столовой,</w:t>
            </w:r>
          </w:p>
          <w:p w:rsidR="00F955AF" w:rsidRPr="00283BC1" w:rsidRDefault="00F955AF" w:rsidP="00F955A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3BC1">
              <w:rPr>
                <w:rFonts w:ascii="Times New Roman" w:hAnsi="Times New Roman" w:cs="Times New Roman"/>
                <w:color w:val="000000"/>
              </w:rPr>
              <w:t>Технический персонал школы,</w:t>
            </w:r>
          </w:p>
          <w:p w:rsidR="00F955AF" w:rsidRPr="00283BC1" w:rsidRDefault="00F955AF" w:rsidP="00F955A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3BC1">
              <w:rPr>
                <w:rFonts w:ascii="Times New Roman" w:hAnsi="Times New Roman" w:cs="Times New Roman"/>
                <w:color w:val="000000"/>
              </w:rPr>
              <w:t>Родители.</w:t>
            </w:r>
          </w:p>
          <w:p w:rsidR="00F955AF" w:rsidRDefault="00F955AF" w:rsidP="00F955AF">
            <w:pPr>
              <w:spacing w:after="0" w:line="240" w:lineRule="auto"/>
              <w:jc w:val="both"/>
              <w:rPr>
                <w:color w:val="000000"/>
              </w:rPr>
            </w:pPr>
          </w:p>
          <w:p w:rsidR="00F955AF" w:rsidRPr="00283BC1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НАПРАВЛЕНИЯ ПРОГРАММЫ:</w:t>
            </w:r>
          </w:p>
          <w:p w:rsidR="00F955AF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соответствующих санитарным требованиям условий для воспитания и обучения детей;</w:t>
            </w:r>
          </w:p>
          <w:p w:rsidR="00F955AF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педагогов по вопросам охраны здоровья детей;</w:t>
            </w:r>
          </w:p>
          <w:p w:rsidR="00F955AF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учащихся оказанию первой медицинской помощи;</w:t>
            </w:r>
          </w:p>
          <w:p w:rsidR="00F955AF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введение в содержание воспитания и образования детей занятий о своём здоровье и навыков ценностного отношения к нему;</w:t>
            </w:r>
          </w:p>
          <w:p w:rsidR="00F955AF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двигательной активности детей;</w:t>
            </w:r>
          </w:p>
          <w:p w:rsidR="00F955AF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психолого-медико-педагогической и коррекционной помощи детям;</w:t>
            </w:r>
          </w:p>
          <w:p w:rsidR="00F955AF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пропаганда здорового образа жизни (тематические классные часы, беседы, познавательные игры, агитбригады, конкурсы рисунков, плакатов, стихотворений, различные акции; совместная работа с учреждениями здравоохранения и органами внутренних дел по профилактике токсикомании, наркомании, курения и алкоголизма;</w:t>
            </w:r>
          </w:p>
          <w:p w:rsidR="00F955AF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пропаганда физической культуры и здорового образа жизни через уроки окружающего мира, литературного чтения, физической культуры);</w:t>
            </w:r>
          </w:p>
          <w:p w:rsidR="00675701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широкое привлечение учащихся и их родителей к физической культуре и спорту, различным формам оздоровительной работы.</w:t>
            </w:r>
          </w:p>
          <w:p w:rsidR="00675701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школьной </w:t>
            </w:r>
            <w:proofErr w:type="spellStart"/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инфраструктуры.</w:t>
            </w:r>
          </w:p>
          <w:p w:rsidR="00F955AF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BC1" w:rsidRPr="00283BC1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данных направлений мы должны осуществлять следующие простые и вместе с тем очень важные действия:</w:t>
            </w:r>
          </w:p>
          <w:p w:rsidR="00283BC1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Убеждать учащихся ежедневно выполнять утреннюю гимнастику, соблюдать режим труда и отдыха школьника;</w:t>
            </w:r>
          </w:p>
          <w:p w:rsidR="00283BC1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 время учебного дня в школе проводить динамические паузы, подвижные игры;</w:t>
            </w:r>
          </w:p>
          <w:p w:rsidR="00283BC1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Задавать посильные домашние задания, которые должны составлять не более одной трети выполняемой работы в классе;</w:t>
            </w:r>
          </w:p>
          <w:p w:rsidR="00283BC1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Следить за сменой видов деятельности школьников в течение дня, чему способствует удобное расписание уроков;</w:t>
            </w:r>
          </w:p>
          <w:p w:rsidR="00283BC1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Проводить ежедневную, влажную уборку, проветривание классных комнат на переменах, озеленять классные помещения комнатными растениями;</w:t>
            </w:r>
          </w:p>
          <w:p w:rsidR="00283BC1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Ежемесячно проводить генеральную уборку классных помещений (обтирать плафоны, мыть парты и стулья моющими средствами);</w:t>
            </w:r>
          </w:p>
          <w:p w:rsidR="00283BC1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Обеспечивать каждого учащегося горячим питанием в столовой;</w:t>
            </w:r>
          </w:p>
          <w:p w:rsidR="00283BC1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Следить за условиями теплового режима, освещённости классных помещений;</w:t>
            </w:r>
          </w:p>
          <w:p w:rsidR="00283BC1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Привлекать учащихся к занятиям во внеурочное время в спортивных секциях, действующих в </w:t>
            </w:r>
            <w:r w:rsid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1 </w:t>
            </w:r>
            <w:proofErr w:type="spellStart"/>
            <w:r w:rsid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ировский</w:t>
            </w:r>
            <w:proofErr w:type="spellEnd"/>
            <w:r w:rsid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3BC1"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учреждениях дополнительного образования;</w:t>
            </w:r>
          </w:p>
          <w:p w:rsidR="00283BC1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В рамках обучения детей правильному отношению к собственному здоровью </w:t>
            </w: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проводить беседы, воспитательные часы с учётом возрастных особенностей детей;</w:t>
            </w:r>
          </w:p>
          <w:p w:rsidR="00283BC1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Способствовать созданию комфортной атмосферы в </w:t>
            </w:r>
            <w:r w:rsid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1 </w:t>
            </w:r>
            <w:proofErr w:type="spellStart"/>
            <w:r w:rsid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ировский</w:t>
            </w:r>
            <w:proofErr w:type="spellEnd"/>
            <w:r w:rsid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классных коллективах;</w:t>
            </w:r>
          </w:p>
          <w:p w:rsidR="00283BC1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Применять разнообразные формы работы:</w:t>
            </w:r>
          </w:p>
          <w:p w:rsidR="00283BC1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учет физического состояния детей:</w:t>
            </w:r>
          </w:p>
          <w:p w:rsidR="00283BC1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медицинских карт учащихся;</w:t>
            </w:r>
          </w:p>
          <w:p w:rsidR="00283BC1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определения группы здоровья;</w:t>
            </w:r>
          </w:p>
          <w:p w:rsidR="00283BC1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 посещаемости занятий;</w:t>
            </w:r>
          </w:p>
          <w:p w:rsidR="00283BC1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санитарно-гигиенических условий и режима работы классов.</w:t>
            </w:r>
          </w:p>
          <w:p w:rsidR="00283BC1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2)Физическая и психологическая разгрузка учащихся:</w:t>
            </w:r>
          </w:p>
          <w:p w:rsidR="00283BC1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спортивных секций, кружков, клубов;</w:t>
            </w:r>
          </w:p>
          <w:p w:rsidR="00283BC1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дополнительных уроков физической культуры;</w:t>
            </w:r>
          </w:p>
          <w:p w:rsidR="00283BC1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динамические паузы;</w:t>
            </w:r>
          </w:p>
          <w:p w:rsidR="00283BC1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занятия;</w:t>
            </w:r>
          </w:p>
          <w:p w:rsidR="00283BC1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спортивных перемен;</w:t>
            </w:r>
          </w:p>
          <w:p w:rsidR="00283BC1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дни здоровья;</w:t>
            </w:r>
          </w:p>
          <w:p w:rsidR="00283BC1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физкультминутки для учащихся;</w:t>
            </w:r>
          </w:p>
          <w:p w:rsidR="00283BC1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летних оздоровительных лагерей при школе с дневным пребыванием.</w:t>
            </w:r>
          </w:p>
          <w:p w:rsidR="00283BC1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3)Урочная и внеурочная работа:</w:t>
            </w:r>
          </w:p>
          <w:p w:rsidR="00283BC1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открытые уроки учителей физкультуры;</w:t>
            </w:r>
          </w:p>
          <w:p w:rsidR="00283BC1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открытые классные и общешкольные мероприятия физкультурно-оздоровительной направленности;</w:t>
            </w:r>
          </w:p>
          <w:p w:rsidR="00F955AF" w:rsidRPr="00F955AF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спортивные соревнования и праздники.</w:t>
            </w:r>
          </w:p>
          <w:p w:rsidR="00283BC1" w:rsidRDefault="00283BC1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55AF" w:rsidRPr="00F955AF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95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программы направлена на формирование у обучающихся культуры отношения к своему здоровью, что включает в себя:</w:t>
            </w:r>
            <w:proofErr w:type="gramEnd"/>
          </w:p>
          <w:p w:rsidR="00F955AF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культуру физиологическую (способность управлять физиологическими процессами и наращивать резервные мощности организма);</w:t>
            </w:r>
          </w:p>
          <w:p w:rsidR="00F955AF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культуру физическую (способность управлять физическими </w:t>
            </w:r>
            <w:proofErr w:type="spellStart"/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природосообразными</w:t>
            </w:r>
            <w:proofErr w:type="spellEnd"/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движениями);</w:t>
            </w:r>
          </w:p>
          <w:p w:rsidR="00F955AF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культуру психологическую (способность управлять своими чувствами и эмоциями);</w:t>
            </w:r>
          </w:p>
          <w:p w:rsidR="00F955AF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культуру интеллектуальную (способность управлять своими мыслями и контролировать их).</w:t>
            </w:r>
          </w:p>
          <w:p w:rsidR="00F955AF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AF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Базовыми компонентами на всех ступенях являются:</w:t>
            </w:r>
            <w:r w:rsidRPr="00F95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ценностного отношения к вопросам, касающимся здоровья и здорового образа жизни;</w:t>
            </w:r>
          </w:p>
          <w:p w:rsidR="00F955AF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системы знаний по овладению методами оздоровления организма;</w:t>
            </w:r>
          </w:p>
          <w:p w:rsidR="00F955AF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положительной мотивации, направленной на занятия физическими упражнениями, различными видами спорта;</w:t>
            </w:r>
          </w:p>
          <w:p w:rsidR="00F955AF" w:rsidRPr="00F955AF" w:rsidRDefault="00F955AF" w:rsidP="00F9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основ медицинских знаний по вопросам оказания доврачебной помощи себе и другому человеку.</w:t>
            </w:r>
          </w:p>
        </w:tc>
      </w:tr>
    </w:tbl>
    <w:p w:rsidR="00F955AF" w:rsidRPr="00F955AF" w:rsidRDefault="00F955AF" w:rsidP="00F955AF">
      <w:pPr>
        <w:spacing w:after="0" w:line="240" w:lineRule="auto"/>
        <w:jc w:val="both"/>
        <w:rPr>
          <w:rFonts w:ascii="iackursk" w:eastAsia="Times New Roman" w:hAnsi="iackursk" w:cs="Times New Roman"/>
          <w:color w:val="000000"/>
          <w:sz w:val="21"/>
          <w:szCs w:val="21"/>
          <w:lang w:eastAsia="ru-RU"/>
        </w:rPr>
      </w:pPr>
      <w:r w:rsidRPr="00F955AF">
        <w:rPr>
          <w:rFonts w:ascii="iackursk" w:eastAsia="Times New Roman" w:hAnsi="iackursk" w:cs="Times New Roman"/>
          <w:color w:val="000000"/>
          <w:sz w:val="21"/>
          <w:szCs w:val="21"/>
          <w:lang w:eastAsia="ru-RU"/>
        </w:rPr>
        <w:lastRenderedPageBreak/>
        <w:t> </w:t>
      </w:r>
    </w:p>
    <w:sectPr w:rsidR="00F955AF" w:rsidRPr="00F955A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2AF" w:rsidRDefault="007532AF" w:rsidP="00B31235">
      <w:pPr>
        <w:spacing w:after="0" w:line="240" w:lineRule="auto"/>
      </w:pPr>
      <w:r>
        <w:separator/>
      </w:r>
    </w:p>
  </w:endnote>
  <w:endnote w:type="continuationSeparator" w:id="0">
    <w:p w:rsidR="007532AF" w:rsidRDefault="007532AF" w:rsidP="00B3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ackurs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98920"/>
      <w:docPartObj>
        <w:docPartGallery w:val="Page Numbers (Bottom of Page)"/>
        <w:docPartUnique/>
      </w:docPartObj>
    </w:sdtPr>
    <w:sdtContent>
      <w:p w:rsidR="00B31235" w:rsidRDefault="00B312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AC1">
          <w:rPr>
            <w:noProof/>
          </w:rPr>
          <w:t>4</w:t>
        </w:r>
        <w:r>
          <w:fldChar w:fldCharType="end"/>
        </w:r>
      </w:p>
    </w:sdtContent>
  </w:sdt>
  <w:p w:rsidR="00B31235" w:rsidRDefault="00B312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2AF" w:rsidRDefault="007532AF" w:rsidP="00B31235">
      <w:pPr>
        <w:spacing w:after="0" w:line="240" w:lineRule="auto"/>
      </w:pPr>
      <w:r>
        <w:separator/>
      </w:r>
    </w:p>
  </w:footnote>
  <w:footnote w:type="continuationSeparator" w:id="0">
    <w:p w:rsidR="007532AF" w:rsidRDefault="007532AF" w:rsidP="00B31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576"/>
    <w:multiLevelType w:val="hybridMultilevel"/>
    <w:tmpl w:val="B80E7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6F05"/>
    <w:multiLevelType w:val="hybridMultilevel"/>
    <w:tmpl w:val="D25C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811CC"/>
    <w:multiLevelType w:val="multilevel"/>
    <w:tmpl w:val="0B6C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AF"/>
    <w:rsid w:val="00115AC1"/>
    <w:rsid w:val="00283BC1"/>
    <w:rsid w:val="00473546"/>
    <w:rsid w:val="00586F8A"/>
    <w:rsid w:val="00675701"/>
    <w:rsid w:val="007532AF"/>
    <w:rsid w:val="00AF0BCC"/>
    <w:rsid w:val="00B31235"/>
    <w:rsid w:val="00E427BA"/>
    <w:rsid w:val="00F9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5AF"/>
    <w:rPr>
      <w:b/>
      <w:bCs/>
    </w:rPr>
  </w:style>
  <w:style w:type="character" w:customStyle="1" w:styleId="articleseparator">
    <w:name w:val="article_separator"/>
    <w:basedOn w:val="a0"/>
    <w:rsid w:val="00F955AF"/>
  </w:style>
  <w:style w:type="character" w:styleId="a5">
    <w:name w:val="Hyperlink"/>
    <w:basedOn w:val="a0"/>
    <w:uiPriority w:val="99"/>
    <w:semiHidden/>
    <w:unhideWhenUsed/>
    <w:rsid w:val="00F955A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955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3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1235"/>
  </w:style>
  <w:style w:type="paragraph" w:styleId="a9">
    <w:name w:val="footer"/>
    <w:basedOn w:val="a"/>
    <w:link w:val="aa"/>
    <w:uiPriority w:val="99"/>
    <w:unhideWhenUsed/>
    <w:rsid w:val="00B3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1235"/>
  </w:style>
  <w:style w:type="table" w:styleId="ab">
    <w:name w:val="Table Grid"/>
    <w:basedOn w:val="a1"/>
    <w:uiPriority w:val="59"/>
    <w:rsid w:val="00B3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4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2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5AF"/>
    <w:rPr>
      <w:b/>
      <w:bCs/>
    </w:rPr>
  </w:style>
  <w:style w:type="character" w:customStyle="1" w:styleId="articleseparator">
    <w:name w:val="article_separator"/>
    <w:basedOn w:val="a0"/>
    <w:rsid w:val="00F955AF"/>
  </w:style>
  <w:style w:type="character" w:styleId="a5">
    <w:name w:val="Hyperlink"/>
    <w:basedOn w:val="a0"/>
    <w:uiPriority w:val="99"/>
    <w:semiHidden/>
    <w:unhideWhenUsed/>
    <w:rsid w:val="00F955A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955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3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1235"/>
  </w:style>
  <w:style w:type="paragraph" w:styleId="a9">
    <w:name w:val="footer"/>
    <w:basedOn w:val="a"/>
    <w:link w:val="aa"/>
    <w:uiPriority w:val="99"/>
    <w:unhideWhenUsed/>
    <w:rsid w:val="00B3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1235"/>
  </w:style>
  <w:style w:type="table" w:styleId="ab">
    <w:name w:val="Table Grid"/>
    <w:basedOn w:val="a1"/>
    <w:uiPriority w:val="59"/>
    <w:rsid w:val="00B3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4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2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362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2022-11-02T04:13:00Z</cp:lastPrinted>
  <dcterms:created xsi:type="dcterms:W3CDTF">2022-11-02T03:42:00Z</dcterms:created>
  <dcterms:modified xsi:type="dcterms:W3CDTF">2022-11-02T04:26:00Z</dcterms:modified>
</cp:coreProperties>
</file>