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BC" w:rsidRDefault="008666BC">
      <w:pPr>
        <w:spacing w:before="4"/>
        <w:rPr>
          <w:sz w:val="17"/>
        </w:rPr>
      </w:pPr>
    </w:p>
    <w:p w:rsidR="00B85258" w:rsidRDefault="00B85258" w:rsidP="00B85258">
      <w:pPr>
        <w:rPr>
          <w:b/>
          <w:lang w:val="en-US"/>
        </w:rPr>
      </w:pPr>
    </w:p>
    <w:p w:rsidR="00B85258" w:rsidRDefault="00B85258" w:rsidP="00B85258">
      <w:pPr>
        <w:rPr>
          <w:b/>
          <w:lang w:val="en-US"/>
        </w:rPr>
      </w:pPr>
    </w:p>
    <w:p w:rsidR="00B85258" w:rsidRDefault="00BE3A48" w:rsidP="00B85258">
      <w:pPr>
        <w:rPr>
          <w:b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DD66FB" wp14:editId="7EC465C6">
                <wp:simplePos x="0" y="0"/>
                <wp:positionH relativeFrom="column">
                  <wp:posOffset>5816600</wp:posOffset>
                </wp:positionH>
                <wp:positionV relativeFrom="paragraph">
                  <wp:posOffset>159385</wp:posOffset>
                </wp:positionV>
                <wp:extent cx="1303655" cy="1168400"/>
                <wp:effectExtent l="0" t="0" r="0" b="0"/>
                <wp:wrapNone/>
                <wp:docPr id="5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16840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58pt;margin-top:12.55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p w:rsidR="00B85258" w:rsidRDefault="00B85258" w:rsidP="00B85258">
      <w:pPr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B85258" w:rsidTr="004F732A">
        <w:tc>
          <w:tcPr>
            <w:tcW w:w="7749" w:type="dxa"/>
          </w:tcPr>
          <w:p w:rsidR="00B85258" w:rsidRPr="008B71C8" w:rsidRDefault="00B85258" w:rsidP="004F732A">
            <w:pPr>
              <w:rPr>
                <w:b/>
              </w:rPr>
            </w:pPr>
          </w:p>
          <w:p w:rsidR="00B85258" w:rsidRDefault="00B85258" w:rsidP="004F732A">
            <w:pPr>
              <w:rPr>
                <w:b/>
              </w:rPr>
            </w:pPr>
          </w:p>
        </w:tc>
        <w:tc>
          <w:tcPr>
            <w:tcW w:w="4447" w:type="dxa"/>
          </w:tcPr>
          <w:p w:rsidR="00B85258" w:rsidRPr="0065156F" w:rsidRDefault="00B85258" w:rsidP="004F732A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85258" w:rsidRDefault="00B85258" w:rsidP="004F732A">
            <w:pPr>
              <w:rPr>
                <w:b/>
              </w:rPr>
            </w:pPr>
            <w:r w:rsidRPr="008B71C8">
              <w:rPr>
                <w:b/>
              </w:rPr>
              <w:t>Директор МБОУ СОШ№1 пгт</w:t>
            </w:r>
            <w:proofErr w:type="gramStart"/>
            <w:r w:rsidRPr="008B71C8">
              <w:rPr>
                <w:b/>
              </w:rPr>
              <w:t>.К</w:t>
            </w:r>
            <w:proofErr w:type="gramEnd"/>
            <w:r w:rsidRPr="008B71C8">
              <w:rPr>
                <w:b/>
              </w:rPr>
              <w:t>ировский</w:t>
            </w: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Л.А.Милюк</w:t>
            </w:r>
            <w:proofErr w:type="spellEnd"/>
          </w:p>
        </w:tc>
      </w:tr>
    </w:tbl>
    <w:p w:rsidR="00B85258" w:rsidRPr="008B71C8" w:rsidRDefault="00B85258" w:rsidP="00B85258">
      <w:pPr>
        <w:rPr>
          <w:b/>
        </w:rPr>
      </w:pPr>
      <w:r w:rsidRPr="008B71C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B85258" w:rsidRPr="008B71C8" w:rsidRDefault="00B85258" w:rsidP="00B85258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B85258" w:rsidRDefault="00B85258" w:rsidP="00B85258">
      <w:pPr>
        <w:jc w:val="center"/>
        <w:rPr>
          <w:b/>
          <w:sz w:val="32"/>
          <w:szCs w:val="32"/>
        </w:rPr>
      </w:pPr>
    </w:p>
    <w:p w:rsidR="00B85258" w:rsidRDefault="00B85258" w:rsidP="00B85258">
      <w:pPr>
        <w:jc w:val="center"/>
        <w:rPr>
          <w:b/>
          <w:sz w:val="32"/>
          <w:szCs w:val="32"/>
        </w:rPr>
      </w:pPr>
    </w:p>
    <w:p w:rsidR="00B85258" w:rsidRDefault="00B85258" w:rsidP="00B8525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85258" w:rsidRPr="008B71C8" w:rsidRDefault="00B85258" w:rsidP="00B85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64633E">
        <w:rPr>
          <w:b/>
          <w:sz w:val="32"/>
          <w:szCs w:val="32"/>
        </w:rPr>
        <w:t xml:space="preserve"> </w:t>
      </w:r>
      <w:r w:rsidRPr="008B71C8">
        <w:rPr>
          <w:b/>
          <w:sz w:val="32"/>
          <w:szCs w:val="32"/>
        </w:rPr>
        <w:t>год</w:t>
      </w:r>
    </w:p>
    <w:p w:rsidR="00B85258" w:rsidRPr="008B71C8" w:rsidRDefault="00B85258" w:rsidP="00B85258">
      <w:pPr>
        <w:jc w:val="center"/>
        <w:rPr>
          <w:b/>
          <w:sz w:val="32"/>
          <w:szCs w:val="32"/>
        </w:rPr>
      </w:pPr>
      <w:r w:rsidRPr="008B71C8">
        <w:rPr>
          <w:b/>
          <w:sz w:val="32"/>
          <w:szCs w:val="32"/>
        </w:rPr>
        <w:t>Примерное десятидневное меню  по МБОУ «СОШ№1</w:t>
      </w:r>
    </w:p>
    <w:p w:rsidR="00B85258" w:rsidRDefault="00B85258" w:rsidP="00B85258">
      <w:pPr>
        <w:jc w:val="center"/>
        <w:rPr>
          <w:b/>
          <w:sz w:val="32"/>
          <w:szCs w:val="32"/>
        </w:rPr>
      </w:pPr>
      <w:proofErr w:type="spellStart"/>
      <w:r w:rsidRPr="008B71C8">
        <w:rPr>
          <w:b/>
          <w:sz w:val="32"/>
          <w:szCs w:val="32"/>
        </w:rPr>
        <w:t>пгт</w:t>
      </w:r>
      <w:proofErr w:type="gramStart"/>
      <w:r w:rsidRPr="008B71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B85258" w:rsidRPr="008B71C8" w:rsidRDefault="00B85258" w:rsidP="00B85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Возрастная категория: 12-17</w:t>
      </w:r>
      <w:r w:rsidR="006463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лет (родительская плата № 1)</w:t>
      </w:r>
    </w:p>
    <w:p w:rsidR="00B85258" w:rsidRDefault="00B85258" w:rsidP="00B85258"/>
    <w:p w:rsidR="00B85258" w:rsidRDefault="00B85258" w:rsidP="00B85258"/>
    <w:p w:rsidR="00B85258" w:rsidRDefault="00B85258" w:rsidP="00B85258"/>
    <w:p w:rsidR="00B85258" w:rsidRDefault="00B85258" w:rsidP="00B85258"/>
    <w:p w:rsidR="00B85258" w:rsidRDefault="00B85258" w:rsidP="00B85258">
      <w:pPr>
        <w:spacing w:before="4"/>
        <w:rPr>
          <w:sz w:val="17"/>
        </w:rPr>
      </w:pPr>
    </w:p>
    <w:p w:rsidR="008666BC" w:rsidRDefault="008666BC">
      <w:pPr>
        <w:rPr>
          <w:sz w:val="17"/>
        </w:rPr>
        <w:sectPr w:rsidR="008666BC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361"/>
        <w:gridCol w:w="542"/>
        <w:gridCol w:w="722"/>
        <w:gridCol w:w="721"/>
        <w:gridCol w:w="721"/>
        <w:gridCol w:w="1442"/>
        <w:gridCol w:w="601"/>
        <w:gridCol w:w="601"/>
        <w:gridCol w:w="601"/>
        <w:gridCol w:w="421"/>
        <w:gridCol w:w="301"/>
        <w:gridCol w:w="122"/>
        <w:gridCol w:w="602"/>
        <w:gridCol w:w="662"/>
        <w:gridCol w:w="722"/>
        <w:gridCol w:w="722"/>
      </w:tblGrid>
      <w:tr w:rsidR="008666BC">
        <w:trPr>
          <w:trHeight w:val="540"/>
        </w:trPr>
        <w:tc>
          <w:tcPr>
            <w:tcW w:w="1803" w:type="dxa"/>
            <w:gridSpan w:val="2"/>
          </w:tcPr>
          <w:p w:rsidR="008666BC" w:rsidRDefault="008666BC">
            <w:pPr>
              <w:pStyle w:val="TableParagraph"/>
            </w:pPr>
          </w:p>
        </w:tc>
        <w:tc>
          <w:tcPr>
            <w:tcW w:w="4145" w:type="dxa"/>
            <w:gridSpan w:val="2"/>
          </w:tcPr>
          <w:p w:rsidR="008666BC" w:rsidRDefault="00B85258">
            <w:pPr>
              <w:pStyle w:val="TableParagraph"/>
              <w:spacing w:line="262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706" w:type="dxa"/>
            <w:gridSpan w:val="4"/>
          </w:tcPr>
          <w:p w:rsidR="008666BC" w:rsidRDefault="00B85258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442" w:type="dxa"/>
          </w:tcPr>
          <w:p w:rsidR="008666BC" w:rsidRDefault="00B85258">
            <w:pPr>
              <w:pStyle w:val="TableParagraph"/>
              <w:spacing w:line="259" w:lineRule="exact"/>
              <w:ind w:left="181"/>
              <w:rPr>
                <w:sz w:val="24"/>
              </w:rPr>
            </w:pPr>
            <w:r>
              <w:rPr>
                <w:sz w:val="24"/>
              </w:rPr>
              <w:t>Калорий</w:t>
            </w:r>
          </w:p>
          <w:p w:rsidR="008666BC" w:rsidRDefault="00B85258">
            <w:pPr>
              <w:pStyle w:val="TableParagraph"/>
              <w:spacing w:line="261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2224" w:type="dxa"/>
            <w:gridSpan w:val="4"/>
          </w:tcPr>
          <w:p w:rsidR="008666BC" w:rsidRDefault="00B85258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pacing w:val="-1"/>
                <w:sz w:val="24"/>
              </w:rPr>
              <w:t>Витамины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(мг)</w:t>
            </w:r>
          </w:p>
        </w:tc>
        <w:tc>
          <w:tcPr>
            <w:tcW w:w="3131" w:type="dxa"/>
            <w:gridSpan w:val="6"/>
          </w:tcPr>
          <w:p w:rsidR="008666BC" w:rsidRDefault="00B85258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Минеральные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8666BC" w:rsidRDefault="00B85258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(мг)</w:t>
            </w:r>
          </w:p>
        </w:tc>
      </w:tr>
      <w:tr w:rsidR="008666BC">
        <w:trPr>
          <w:trHeight w:val="510"/>
        </w:trPr>
        <w:tc>
          <w:tcPr>
            <w:tcW w:w="72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</w:tcPr>
          <w:p w:rsidR="008666BC" w:rsidRDefault="008666BC">
            <w:pPr>
              <w:pStyle w:val="TableParagraph"/>
            </w:pPr>
          </w:p>
        </w:tc>
        <w:tc>
          <w:tcPr>
            <w:tcW w:w="903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  <w:p w:rsidR="008666BC" w:rsidRDefault="00B85258">
            <w:pPr>
              <w:pStyle w:val="TableParagraph"/>
              <w:ind w:left="110"/>
            </w:pPr>
            <w:r>
              <w:rPr>
                <w:w w:val="105"/>
              </w:rPr>
              <w:t>выход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108"/>
            </w:pPr>
            <w:r>
              <w:rPr>
                <w:w w:val="105"/>
              </w:rPr>
              <w:t>белки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28" w:lineRule="exact"/>
              <w:ind w:left="107"/>
            </w:pPr>
            <w:r>
              <w:t>жиры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28" w:lineRule="exact"/>
              <w:ind w:left="106"/>
            </w:pPr>
            <w:r>
              <w:rPr>
                <w:w w:val="105"/>
              </w:rPr>
              <w:t>Углев</w:t>
            </w:r>
          </w:p>
          <w:p w:rsidR="008666BC" w:rsidRDefault="00B85258">
            <w:pPr>
              <w:pStyle w:val="TableParagraph"/>
              <w:spacing w:before="2"/>
              <w:ind w:left="106"/>
            </w:pPr>
            <w:r>
              <w:rPr>
                <w:w w:val="105"/>
              </w:rPr>
              <w:t>оды</w:t>
            </w:r>
          </w:p>
        </w:tc>
        <w:tc>
          <w:tcPr>
            <w:tcW w:w="1442" w:type="dxa"/>
          </w:tcPr>
          <w:p w:rsidR="008666BC" w:rsidRDefault="008666BC">
            <w:pPr>
              <w:pStyle w:val="TableParagraph"/>
            </w:pP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rPr>
                <w:w w:val="102"/>
              </w:rPr>
              <w:t>С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28" w:lineRule="exact"/>
              <w:ind w:left="104"/>
            </w:pPr>
            <w:r>
              <w:rPr>
                <w:w w:val="102"/>
              </w:rPr>
              <w:t>А</w:t>
            </w:r>
          </w:p>
        </w:tc>
        <w:tc>
          <w:tcPr>
            <w:tcW w:w="844" w:type="dxa"/>
            <w:gridSpan w:val="3"/>
          </w:tcPr>
          <w:p w:rsidR="008666BC" w:rsidRDefault="00B85258">
            <w:pPr>
              <w:pStyle w:val="TableParagraph"/>
              <w:spacing w:line="228" w:lineRule="exact"/>
              <w:ind w:left="104"/>
            </w:pPr>
            <w:r>
              <w:rPr>
                <w:w w:val="102"/>
              </w:rPr>
              <w:t>Е</w:t>
            </w:r>
          </w:p>
        </w:tc>
        <w:tc>
          <w:tcPr>
            <w:tcW w:w="602" w:type="dxa"/>
          </w:tcPr>
          <w:p w:rsidR="008666BC" w:rsidRDefault="00B85258">
            <w:pPr>
              <w:pStyle w:val="TableParagraph"/>
              <w:spacing w:line="228" w:lineRule="exact"/>
              <w:ind w:left="101"/>
            </w:pPr>
            <w:proofErr w:type="spellStart"/>
            <w:r>
              <w:t>Са</w:t>
            </w:r>
            <w:proofErr w:type="spellEnd"/>
          </w:p>
        </w:tc>
        <w:tc>
          <w:tcPr>
            <w:tcW w:w="662" w:type="dxa"/>
          </w:tcPr>
          <w:p w:rsidR="008666BC" w:rsidRDefault="00B85258">
            <w:pPr>
              <w:pStyle w:val="TableParagraph"/>
              <w:spacing w:line="228" w:lineRule="exact"/>
              <w:ind w:left="99"/>
            </w:pPr>
            <w:proofErr w:type="gramStart"/>
            <w:r>
              <w:rPr>
                <w:w w:val="102"/>
              </w:rPr>
              <w:t>Р</w:t>
            </w:r>
            <w:proofErr w:type="gramEnd"/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7"/>
            </w:pPr>
            <w:proofErr w:type="spellStart"/>
            <w:r>
              <w:t>Mg</w:t>
            </w:r>
            <w:proofErr w:type="spellEnd"/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6"/>
            </w:pPr>
            <w:proofErr w:type="spellStart"/>
            <w:r>
              <w:t>Fe</w:t>
            </w:r>
            <w:proofErr w:type="spellEnd"/>
          </w:p>
        </w:tc>
      </w:tr>
      <w:tr w:rsidR="008666BC">
        <w:trPr>
          <w:trHeight w:val="1427"/>
        </w:trPr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1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8666BC" w:rsidRDefault="008666BC">
            <w:pPr>
              <w:pStyle w:val="TableParagraph"/>
              <w:spacing w:before="3"/>
              <w:rPr>
                <w:sz w:val="21"/>
              </w:rPr>
            </w:pPr>
          </w:p>
          <w:p w:rsidR="008666BC" w:rsidRDefault="00B85258">
            <w:pPr>
              <w:pStyle w:val="TableParagraph"/>
              <w:spacing w:line="242" w:lineRule="auto"/>
              <w:ind w:left="112"/>
            </w:pPr>
            <w:proofErr w:type="gramStart"/>
            <w:r>
              <w:t>ЗАВТ</w:t>
            </w:r>
            <w:r>
              <w:rPr>
                <w:spacing w:val="-52"/>
              </w:rPr>
              <w:t xml:space="preserve"> </w:t>
            </w:r>
            <w:r>
              <w:t>РАК</w:t>
            </w:r>
            <w:proofErr w:type="gramEnd"/>
          </w:p>
        </w:tc>
        <w:tc>
          <w:tcPr>
            <w:tcW w:w="3784" w:type="dxa"/>
            <w:vMerge w:val="restart"/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Каша</w:t>
            </w:r>
            <w:r>
              <w:rPr>
                <w:spacing w:val="-4"/>
              </w:rPr>
              <w:t xml:space="preserve"> </w:t>
            </w:r>
            <w:r>
              <w:t>манная</w:t>
            </w:r>
            <w:r>
              <w:rPr>
                <w:spacing w:val="-7"/>
              </w:rPr>
              <w:t xml:space="preserve"> </w:t>
            </w:r>
            <w:r>
              <w:t>молочная</w:t>
            </w:r>
          </w:p>
          <w:p w:rsidR="008666BC" w:rsidRDefault="00B85258">
            <w:pPr>
              <w:pStyle w:val="TableParagraph"/>
              <w:spacing w:before="2" w:line="242" w:lineRule="auto"/>
              <w:ind w:left="111" w:right="1622" w:firstLine="60"/>
            </w:pPr>
            <w:r>
              <w:t>с маслом сливочным</w:t>
            </w:r>
            <w:r>
              <w:rPr>
                <w:spacing w:val="-52"/>
              </w:rPr>
              <w:t xml:space="preserve"> </w:t>
            </w: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  <w:p w:rsidR="008666BC" w:rsidRDefault="00B85258">
            <w:pPr>
              <w:pStyle w:val="TableParagraph"/>
              <w:spacing w:line="252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  <w:p w:rsidR="008666BC" w:rsidRDefault="00B85258">
            <w:pPr>
              <w:pStyle w:val="TableParagraph"/>
              <w:spacing w:before="3"/>
              <w:ind w:left="111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8666BC" w:rsidRDefault="00B8525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10/15/30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8"/>
            </w:pPr>
            <w:r>
              <w:t>8,14</w:t>
            </w:r>
          </w:p>
          <w:p w:rsidR="008666BC" w:rsidRDefault="008666BC">
            <w:pPr>
              <w:pStyle w:val="TableParagraph"/>
              <w:rPr>
                <w:sz w:val="26"/>
              </w:rPr>
            </w:pP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8666BC" w:rsidRDefault="00B852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5,69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16,59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35,49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8666BC" w:rsidRDefault="00B85258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  <w:tc>
          <w:tcPr>
            <w:tcW w:w="144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5"/>
            </w:pPr>
            <w:r>
              <w:t>326,76</w:t>
            </w:r>
          </w:p>
          <w:p w:rsidR="008666BC" w:rsidRDefault="008666BC">
            <w:pPr>
              <w:pStyle w:val="TableParagraph"/>
              <w:spacing w:before="4"/>
            </w:pPr>
          </w:p>
          <w:p w:rsidR="008666BC" w:rsidRDefault="00B85258">
            <w:pPr>
              <w:pStyle w:val="TableParagraph"/>
              <w:ind w:left="105"/>
            </w:pPr>
            <w:r>
              <w:t>79,60</w:t>
            </w:r>
          </w:p>
          <w:p w:rsidR="008666BC" w:rsidRDefault="00B85258">
            <w:pPr>
              <w:pStyle w:val="TableParagraph"/>
              <w:spacing w:before="3"/>
              <w:ind w:left="105"/>
            </w:pPr>
            <w:r>
              <w:t>121,0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204,82</w:t>
            </w:r>
          </w:p>
        </w:tc>
        <w:tc>
          <w:tcPr>
            <w:tcW w:w="6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05"/>
            </w:pPr>
            <w:r>
              <w:t>0,07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0,18</w:t>
            </w:r>
          </w:p>
          <w:p w:rsidR="008666BC" w:rsidRDefault="00B85258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05"/>
            </w:pPr>
            <w:r>
              <w:t>10</w:t>
            </w:r>
          </w:p>
          <w:p w:rsidR="008666BC" w:rsidRDefault="00B85258">
            <w:pPr>
              <w:pStyle w:val="TableParagraph"/>
              <w:spacing w:before="1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844" w:type="dxa"/>
            <w:gridSpan w:val="3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7"/>
            </w:pPr>
            <w:r>
              <w:t>51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ind w:left="97"/>
            </w:pPr>
            <w:r>
              <w:t>495</w:t>
            </w:r>
          </w:p>
          <w:p w:rsidR="008666BC" w:rsidRDefault="00B85258">
            <w:pPr>
              <w:pStyle w:val="TableParagraph"/>
              <w:spacing w:before="2" w:line="247" w:lineRule="exact"/>
              <w:ind w:left="97"/>
            </w:pPr>
            <w:r>
              <w:t>35</w:t>
            </w:r>
          </w:p>
          <w:p w:rsidR="008666BC" w:rsidRDefault="00B85258">
            <w:pPr>
              <w:pStyle w:val="TableParagraph"/>
              <w:spacing w:line="247" w:lineRule="exact"/>
              <w:ind w:left="97"/>
            </w:pPr>
            <w:r>
              <w:t>22,8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6"/>
            </w:pPr>
            <w:r>
              <w:t>220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ind w:left="96"/>
            </w:pPr>
            <w:r>
              <w:t>824</w:t>
            </w:r>
          </w:p>
          <w:p w:rsidR="008666BC" w:rsidRDefault="00B85258">
            <w:pPr>
              <w:pStyle w:val="TableParagraph"/>
              <w:spacing w:before="2" w:line="252" w:lineRule="exact"/>
              <w:ind w:left="96"/>
            </w:pPr>
            <w:r>
              <w:t>158</w:t>
            </w:r>
          </w:p>
          <w:p w:rsidR="008666BC" w:rsidRDefault="00B85258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8666BC">
        <w:trPr>
          <w:trHeight w:val="389"/>
        </w:trPr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2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64"/>
              <w:ind w:left="105"/>
            </w:pPr>
            <w:r>
              <w:t>Всего:732,18</w:t>
            </w:r>
          </w:p>
        </w:tc>
        <w:tc>
          <w:tcPr>
            <w:tcW w:w="6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844" w:type="dxa"/>
            <w:gridSpan w:val="3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1591"/>
        </w:trPr>
        <w:tc>
          <w:tcPr>
            <w:tcW w:w="72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ОБЕД</w:t>
            </w: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8666BC" w:rsidRDefault="00B85258">
            <w:pPr>
              <w:pStyle w:val="TableParagraph"/>
              <w:spacing w:before="12" w:line="228" w:lineRule="auto"/>
              <w:ind w:left="111" w:right="1733"/>
            </w:pPr>
            <w:r>
              <w:t>Плов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мясом</w:t>
            </w:r>
            <w:r>
              <w:rPr>
                <w:spacing w:val="-9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Огурец</w:t>
            </w:r>
            <w:r>
              <w:rPr>
                <w:spacing w:val="-13"/>
              </w:rPr>
              <w:t xml:space="preserve"> </w:t>
            </w:r>
            <w:r>
              <w:t>соленый.</w:t>
            </w:r>
          </w:p>
          <w:p w:rsidR="008666BC" w:rsidRDefault="00B85258">
            <w:pPr>
              <w:pStyle w:val="TableParagraph"/>
              <w:spacing w:before="5" w:line="242" w:lineRule="auto"/>
              <w:ind w:left="111" w:right="2029"/>
            </w:pPr>
            <w:r>
              <w:t>Чай с сахаром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пшеничный</w:t>
            </w:r>
          </w:p>
        </w:tc>
        <w:tc>
          <w:tcPr>
            <w:tcW w:w="903" w:type="dxa"/>
            <w:gridSpan w:val="2"/>
          </w:tcPr>
          <w:p w:rsidR="008666BC" w:rsidRDefault="00B85258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1/250</w:t>
            </w:r>
          </w:p>
          <w:p w:rsidR="008666BC" w:rsidRDefault="00B85258">
            <w:pPr>
              <w:pStyle w:val="TableParagraph"/>
              <w:spacing w:before="2" w:line="252" w:lineRule="exact"/>
              <w:ind w:left="110"/>
            </w:pPr>
            <w:r>
              <w:rPr>
                <w:w w:val="105"/>
              </w:rPr>
              <w:t>1/230</w:t>
            </w:r>
          </w:p>
          <w:p w:rsidR="008666BC" w:rsidRDefault="00B8525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1/60</w:t>
            </w:r>
          </w:p>
          <w:p w:rsidR="008666BC" w:rsidRDefault="00B85258">
            <w:pPr>
              <w:pStyle w:val="TableParagraph"/>
              <w:spacing w:line="252" w:lineRule="exact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108"/>
            </w:pPr>
            <w:r>
              <w:t>6,50</w:t>
            </w:r>
          </w:p>
          <w:p w:rsidR="008666BC" w:rsidRDefault="00B85258">
            <w:pPr>
              <w:pStyle w:val="TableParagraph"/>
              <w:spacing w:before="2" w:line="247" w:lineRule="exact"/>
              <w:ind w:left="108"/>
            </w:pPr>
            <w:r>
              <w:t>18,86</w:t>
            </w:r>
          </w:p>
          <w:p w:rsidR="008666BC" w:rsidRDefault="00B85258">
            <w:pPr>
              <w:pStyle w:val="TableParagraph"/>
              <w:spacing w:line="247" w:lineRule="exact"/>
              <w:ind w:left="108"/>
            </w:pPr>
            <w:r>
              <w:t>0,48</w:t>
            </w:r>
          </w:p>
          <w:p w:rsidR="008666BC" w:rsidRDefault="00B85258">
            <w:pPr>
              <w:pStyle w:val="TableParagraph"/>
              <w:spacing w:before="2"/>
              <w:ind w:left="108"/>
            </w:pPr>
            <w:r>
              <w:t>1,20</w:t>
            </w:r>
          </w:p>
          <w:p w:rsidR="008666BC" w:rsidRDefault="00B85258">
            <w:pPr>
              <w:pStyle w:val="TableParagraph"/>
              <w:spacing w:before="2"/>
              <w:ind w:left="108"/>
            </w:pPr>
            <w:r>
              <w:t>8,10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28" w:lineRule="exact"/>
              <w:ind w:left="107"/>
            </w:pPr>
            <w:r>
              <w:t>4,75</w:t>
            </w:r>
          </w:p>
          <w:p w:rsidR="008666BC" w:rsidRDefault="00B85258">
            <w:pPr>
              <w:pStyle w:val="TableParagraph"/>
              <w:spacing w:before="2" w:line="247" w:lineRule="exact"/>
              <w:ind w:left="107"/>
            </w:pPr>
            <w:r>
              <w:t>14,72</w:t>
            </w:r>
          </w:p>
          <w:p w:rsidR="008666BC" w:rsidRDefault="00B85258">
            <w:pPr>
              <w:pStyle w:val="TableParagraph"/>
              <w:spacing w:line="247" w:lineRule="exact"/>
              <w:ind w:left="107"/>
            </w:pPr>
            <w:r>
              <w:t>0,06</w:t>
            </w:r>
          </w:p>
          <w:p w:rsidR="008666BC" w:rsidRDefault="00B85258">
            <w:pPr>
              <w:pStyle w:val="TableParagraph"/>
              <w:spacing w:before="2"/>
              <w:ind w:left="107"/>
            </w:pPr>
            <w:r>
              <w:t>0,40</w:t>
            </w:r>
          </w:p>
          <w:p w:rsidR="008666BC" w:rsidRDefault="00B85258">
            <w:pPr>
              <w:pStyle w:val="TableParagraph"/>
              <w:spacing w:before="2"/>
              <w:ind w:left="107"/>
            </w:pPr>
            <w:r>
              <w:t>1,0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28" w:lineRule="exact"/>
              <w:ind w:left="106"/>
            </w:pPr>
            <w:r>
              <w:t>9,25</w:t>
            </w:r>
          </w:p>
          <w:p w:rsidR="008666BC" w:rsidRDefault="00B85258">
            <w:pPr>
              <w:pStyle w:val="TableParagraph"/>
              <w:spacing w:before="2" w:line="247" w:lineRule="exact"/>
              <w:ind w:left="106"/>
            </w:pPr>
            <w:r>
              <w:t>27,14</w:t>
            </w:r>
          </w:p>
          <w:p w:rsidR="008666BC" w:rsidRDefault="00B85258">
            <w:pPr>
              <w:pStyle w:val="TableParagraph"/>
              <w:spacing w:line="247" w:lineRule="exact"/>
              <w:ind w:left="106"/>
            </w:pPr>
            <w:r>
              <w:t>10,2</w:t>
            </w:r>
          </w:p>
          <w:p w:rsidR="008666BC" w:rsidRDefault="00B85258">
            <w:pPr>
              <w:pStyle w:val="TableParagraph"/>
              <w:spacing w:before="2"/>
              <w:ind w:left="106"/>
            </w:pPr>
            <w:r>
              <w:t>18,0</w:t>
            </w:r>
          </w:p>
          <w:p w:rsidR="008666BC" w:rsidRDefault="00B85258">
            <w:pPr>
              <w:pStyle w:val="TableParagraph"/>
              <w:spacing w:before="2"/>
              <w:ind w:left="106"/>
            </w:pPr>
            <w:r>
              <w:t>48,80</w:t>
            </w:r>
          </w:p>
        </w:tc>
        <w:tc>
          <w:tcPr>
            <w:tcW w:w="1442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t>102,50</w:t>
            </w:r>
          </w:p>
          <w:p w:rsidR="008666BC" w:rsidRDefault="00B85258">
            <w:pPr>
              <w:pStyle w:val="TableParagraph"/>
              <w:spacing w:before="2" w:line="247" w:lineRule="exact"/>
              <w:ind w:left="105"/>
            </w:pPr>
            <w:r>
              <w:t>312,80</w:t>
            </w:r>
          </w:p>
          <w:p w:rsidR="008666BC" w:rsidRDefault="00B85258">
            <w:pPr>
              <w:pStyle w:val="TableParagraph"/>
              <w:spacing w:line="247" w:lineRule="exact"/>
              <w:ind w:left="105"/>
            </w:pPr>
            <w:r>
              <w:t>6,60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79,60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242,0</w:t>
            </w:r>
          </w:p>
          <w:p w:rsidR="008666BC" w:rsidRDefault="00B85258">
            <w:pPr>
              <w:pStyle w:val="TableParagraph"/>
              <w:spacing w:before="3"/>
              <w:ind w:left="105"/>
            </w:pPr>
            <w:r>
              <w:t>Всего:743,5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5"/>
            </w:pPr>
            <w:r>
              <w:t>0,17</w:t>
            </w:r>
          </w:p>
          <w:p w:rsidR="008666BC" w:rsidRDefault="00B85258">
            <w:pPr>
              <w:pStyle w:val="TableParagraph"/>
              <w:spacing w:before="13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5"/>
            </w:pPr>
            <w:r>
              <w:t>10</w:t>
            </w:r>
          </w:p>
          <w:p w:rsidR="008666BC" w:rsidRDefault="00B85258">
            <w:pPr>
              <w:pStyle w:val="TableParagraph"/>
              <w:spacing w:before="3"/>
              <w:ind w:left="105"/>
            </w:pPr>
            <w:r>
              <w:t>00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t>3,0</w:t>
            </w:r>
          </w:p>
          <w:p w:rsidR="008666BC" w:rsidRDefault="00B85258">
            <w:pPr>
              <w:pStyle w:val="TableParagraph"/>
              <w:spacing w:before="2" w:line="247" w:lineRule="exact"/>
              <w:ind w:left="105"/>
            </w:pPr>
            <w:r>
              <w:t>2,1</w:t>
            </w:r>
          </w:p>
          <w:p w:rsidR="008666BC" w:rsidRDefault="00B85258">
            <w:pPr>
              <w:pStyle w:val="TableParagraph"/>
              <w:spacing w:line="247" w:lineRule="exact"/>
              <w:ind w:left="105"/>
            </w:pPr>
            <w:r>
              <w:rPr>
                <w:w w:val="102"/>
              </w:rPr>
              <w:t>5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00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4"/>
            </w:pPr>
            <w:r>
              <w:t>1,16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</w:tc>
        <w:tc>
          <w:tcPr>
            <w:tcW w:w="844" w:type="dxa"/>
            <w:gridSpan w:val="3"/>
          </w:tcPr>
          <w:p w:rsidR="008666BC" w:rsidRDefault="00B8525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4"/>
            </w:pPr>
            <w:r>
              <w:t>1,66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00</w:t>
            </w:r>
          </w:p>
        </w:tc>
        <w:tc>
          <w:tcPr>
            <w:tcW w:w="602" w:type="dxa"/>
          </w:tcPr>
          <w:p w:rsidR="008666BC" w:rsidRDefault="00B85258">
            <w:pPr>
              <w:pStyle w:val="TableParagraph"/>
              <w:spacing w:line="228" w:lineRule="exact"/>
              <w:ind w:left="101"/>
            </w:pPr>
            <w:r>
              <w:t>26</w:t>
            </w:r>
          </w:p>
          <w:p w:rsidR="008666BC" w:rsidRDefault="00B85258">
            <w:pPr>
              <w:pStyle w:val="TableParagraph"/>
              <w:spacing w:before="2" w:line="252" w:lineRule="exact"/>
              <w:ind w:left="101"/>
            </w:pPr>
            <w:r>
              <w:t>52</w:t>
            </w:r>
          </w:p>
          <w:p w:rsidR="008666BC" w:rsidRDefault="00B85258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01"/>
            </w:pPr>
            <w:r>
              <w:t>495</w:t>
            </w:r>
          </w:p>
          <w:p w:rsidR="008666BC" w:rsidRDefault="00B85258">
            <w:pPr>
              <w:pStyle w:val="TableParagraph"/>
              <w:spacing w:before="2"/>
              <w:ind w:left="101"/>
            </w:pPr>
            <w:r>
              <w:t>35</w:t>
            </w:r>
          </w:p>
        </w:tc>
        <w:tc>
          <w:tcPr>
            <w:tcW w:w="662" w:type="dxa"/>
          </w:tcPr>
          <w:p w:rsidR="008666BC" w:rsidRDefault="00B85258">
            <w:pPr>
              <w:pStyle w:val="TableParagraph"/>
              <w:spacing w:line="228" w:lineRule="exact"/>
              <w:ind w:left="99"/>
            </w:pPr>
            <w:r>
              <w:t>46</w:t>
            </w:r>
          </w:p>
          <w:p w:rsidR="008666BC" w:rsidRDefault="00B85258">
            <w:pPr>
              <w:pStyle w:val="TableParagraph"/>
              <w:spacing w:before="2" w:line="252" w:lineRule="exact"/>
              <w:ind w:left="99"/>
            </w:pPr>
            <w:r>
              <w:t>364</w:t>
            </w:r>
          </w:p>
          <w:p w:rsidR="008666BC" w:rsidRDefault="00B85258">
            <w:pPr>
              <w:pStyle w:val="TableParagraph"/>
              <w:spacing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99"/>
            </w:pPr>
            <w:r>
              <w:t>824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158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7"/>
            </w:pPr>
            <w:r>
              <w:t>27</w:t>
            </w:r>
          </w:p>
          <w:p w:rsidR="008666BC" w:rsidRDefault="00B85258">
            <w:pPr>
              <w:pStyle w:val="TableParagraph"/>
              <w:spacing w:before="2" w:line="252" w:lineRule="exact"/>
              <w:ind w:left="97"/>
            </w:pPr>
            <w:r>
              <w:t>96</w:t>
            </w:r>
          </w:p>
          <w:p w:rsidR="008666BC" w:rsidRDefault="00B85258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97"/>
            </w:pPr>
            <w:r>
              <w:t>440</w:t>
            </w:r>
          </w:p>
          <w:p w:rsidR="008666BC" w:rsidRDefault="00B85258">
            <w:pPr>
              <w:pStyle w:val="TableParagraph"/>
              <w:spacing w:before="2"/>
              <w:ind w:left="97"/>
            </w:pPr>
            <w:r>
              <w:t>47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6"/>
            </w:pPr>
            <w:r>
              <w:t>1,6</w:t>
            </w:r>
          </w:p>
          <w:p w:rsidR="008666BC" w:rsidRDefault="00B85258">
            <w:pPr>
              <w:pStyle w:val="TableParagraph"/>
              <w:spacing w:before="2" w:line="252" w:lineRule="exact"/>
              <w:ind w:left="96"/>
            </w:pPr>
            <w:r>
              <w:t>3,58</w:t>
            </w:r>
          </w:p>
          <w:p w:rsidR="008666BC" w:rsidRDefault="00B85258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96"/>
            </w:pPr>
            <w:r>
              <w:t>82</w:t>
            </w:r>
          </w:p>
          <w:p w:rsidR="008666BC" w:rsidRDefault="00B85258">
            <w:pPr>
              <w:pStyle w:val="TableParagraph"/>
              <w:spacing w:before="2"/>
              <w:ind w:left="96"/>
            </w:pPr>
            <w:r>
              <w:t>3,9</w:t>
            </w:r>
          </w:p>
        </w:tc>
      </w:tr>
      <w:tr w:rsidR="008666BC">
        <w:trPr>
          <w:trHeight w:val="270"/>
        </w:trPr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3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8666BC" w:rsidRDefault="00B85258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1475,68</w:t>
            </w: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</w:tr>
      <w:tr w:rsidR="008666BC">
        <w:trPr>
          <w:trHeight w:val="209"/>
        </w:trPr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112"/>
            </w:pPr>
            <w:r>
              <w:t>ЗАВТ</w:t>
            </w:r>
          </w:p>
        </w:tc>
        <w:tc>
          <w:tcPr>
            <w:tcW w:w="3784" w:type="dxa"/>
            <w:vMerge w:val="restart"/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Тефтеля</w:t>
            </w:r>
            <w:r>
              <w:rPr>
                <w:spacing w:val="-3"/>
              </w:rPr>
              <w:t xml:space="preserve"> </w:t>
            </w:r>
            <w:r>
              <w:t>мясная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соусом</w:t>
            </w:r>
          </w:p>
          <w:p w:rsidR="008666BC" w:rsidRDefault="00B85258">
            <w:pPr>
              <w:pStyle w:val="TableParagraph"/>
              <w:spacing w:before="2" w:line="242" w:lineRule="auto"/>
              <w:ind w:left="111" w:right="1622" w:firstLine="60"/>
            </w:pPr>
            <w:r>
              <w:t>Гречка отварная</w:t>
            </w:r>
            <w:r>
              <w:rPr>
                <w:spacing w:val="-52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</w:p>
          <w:p w:rsidR="008666BC" w:rsidRDefault="00B85258">
            <w:pPr>
              <w:pStyle w:val="TableParagraph"/>
              <w:spacing w:line="247" w:lineRule="auto"/>
              <w:ind w:left="111" w:right="1267"/>
              <w:rPr>
                <w:sz w:val="24"/>
              </w:rPr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сахаром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Печенье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овсяное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110"/>
            </w:pPr>
            <w:r>
              <w:t>100/50</w:t>
            </w:r>
          </w:p>
        </w:tc>
        <w:tc>
          <w:tcPr>
            <w:tcW w:w="722" w:type="dxa"/>
            <w:vMerge w:val="restart"/>
          </w:tcPr>
          <w:p w:rsidR="008666BC" w:rsidRDefault="00B85258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7,50</w:t>
            </w:r>
          </w:p>
          <w:p w:rsidR="008666BC" w:rsidRDefault="00B85258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666BC" w:rsidRDefault="00B8525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721" w:type="dxa"/>
            <w:vMerge w:val="restart"/>
          </w:tcPr>
          <w:p w:rsidR="008666BC" w:rsidRDefault="00B8525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11,90</w:t>
            </w:r>
          </w:p>
          <w:p w:rsidR="008666BC" w:rsidRDefault="00B85258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8666BC" w:rsidRDefault="00B8525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721" w:type="dxa"/>
            <w:vMerge w:val="restart"/>
          </w:tcPr>
          <w:p w:rsidR="008666BC" w:rsidRDefault="00B85258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14,05</w:t>
            </w:r>
          </w:p>
          <w:p w:rsidR="008666BC" w:rsidRDefault="00B85258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29,20</w:t>
            </w:r>
          </w:p>
          <w:p w:rsidR="008666BC" w:rsidRDefault="00B8525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8666BC" w:rsidRDefault="00B85258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35,90</w:t>
            </w:r>
          </w:p>
        </w:tc>
        <w:tc>
          <w:tcPr>
            <w:tcW w:w="144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105"/>
            </w:pPr>
            <w:r>
              <w:t>200,0</w:t>
            </w:r>
          </w:p>
        </w:tc>
        <w:tc>
          <w:tcPr>
            <w:tcW w:w="601" w:type="dxa"/>
            <w:vMerge w:val="restart"/>
          </w:tcPr>
          <w:p w:rsidR="008666BC" w:rsidRDefault="00B8525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05"/>
            </w:pPr>
            <w:r>
              <w:t>30</w:t>
            </w:r>
          </w:p>
          <w:p w:rsidR="008666BC" w:rsidRDefault="00B85258">
            <w:pPr>
              <w:pStyle w:val="TableParagraph"/>
              <w:spacing w:before="14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5"/>
            </w:pPr>
            <w:r>
              <w:t>0,07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0,18</w:t>
            </w:r>
          </w:p>
          <w:p w:rsidR="008666BC" w:rsidRDefault="00B85258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vMerge w:val="restart"/>
          </w:tcPr>
          <w:p w:rsidR="008666BC" w:rsidRDefault="00B8525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05"/>
            </w:pPr>
            <w:r>
              <w:t>3,59</w:t>
            </w:r>
          </w:p>
          <w:p w:rsidR="008666BC" w:rsidRDefault="00B85258">
            <w:pPr>
              <w:pStyle w:val="TableParagraph"/>
              <w:spacing w:before="14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5"/>
            </w:pPr>
            <w:r>
              <w:t>10</w:t>
            </w:r>
          </w:p>
          <w:p w:rsidR="008666BC" w:rsidRDefault="00B85258">
            <w:pPr>
              <w:pStyle w:val="TableParagraph"/>
              <w:spacing w:before="1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01" w:type="dxa"/>
            <w:vMerge w:val="restart"/>
          </w:tcPr>
          <w:p w:rsidR="008666BC" w:rsidRDefault="00B85258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04"/>
            </w:pPr>
            <w:r>
              <w:t>0,03</w:t>
            </w:r>
          </w:p>
          <w:p w:rsidR="008666BC" w:rsidRDefault="00B85258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  <w:vMerge w:val="restart"/>
          </w:tcPr>
          <w:p w:rsidR="008666BC" w:rsidRDefault="00B85258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04"/>
            </w:pPr>
            <w:r>
              <w:t>0,13</w:t>
            </w:r>
          </w:p>
          <w:p w:rsidR="008666BC" w:rsidRDefault="00B85258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103"/>
            </w:pPr>
            <w:r>
              <w:t>20</w:t>
            </w:r>
          </w:p>
        </w:tc>
        <w:tc>
          <w:tcPr>
            <w:tcW w:w="662" w:type="dxa"/>
            <w:vMerge w:val="restart"/>
          </w:tcPr>
          <w:p w:rsidR="008666BC" w:rsidRDefault="00B85258"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99"/>
            </w:pPr>
            <w:r>
              <w:t>58,7</w:t>
            </w:r>
          </w:p>
          <w:p w:rsidR="008666BC" w:rsidRDefault="00B85258">
            <w:pPr>
              <w:pStyle w:val="TableParagraph"/>
              <w:spacing w:before="2" w:line="247" w:lineRule="exact"/>
              <w:ind w:left="99"/>
            </w:pPr>
            <w:r>
              <w:t>26</w:t>
            </w:r>
          </w:p>
          <w:p w:rsidR="008666BC" w:rsidRDefault="00B85258">
            <w:pPr>
              <w:pStyle w:val="TableParagraph"/>
              <w:spacing w:line="247" w:lineRule="exact"/>
              <w:ind w:left="99"/>
            </w:pPr>
            <w:r>
              <w:t>824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158</w:t>
            </w:r>
          </w:p>
          <w:p w:rsidR="008666BC" w:rsidRDefault="00B85258">
            <w:pPr>
              <w:pStyle w:val="TableParagraph"/>
              <w:spacing w:before="14"/>
              <w:ind w:left="99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97"/>
            </w:pPr>
            <w:r>
              <w:t>19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189" w:lineRule="exact"/>
              <w:ind w:left="96"/>
            </w:pPr>
            <w:r>
              <w:t>31</w:t>
            </w:r>
          </w:p>
        </w:tc>
      </w:tr>
      <w:tr w:rsidR="008666BC">
        <w:trPr>
          <w:trHeight w:val="240"/>
        </w:trPr>
        <w:tc>
          <w:tcPr>
            <w:tcW w:w="721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2"/>
            </w:pPr>
            <w:r>
              <w:t>РАК</w:t>
            </w:r>
          </w:p>
        </w:tc>
        <w:tc>
          <w:tcPr>
            <w:tcW w:w="3784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202,0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3"/>
            </w:pPr>
            <w:r>
              <w:t>26,6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7"/>
            </w:pPr>
            <w:r>
              <w:t>18,5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6"/>
            </w:pPr>
            <w:r>
              <w:t>0,67</w:t>
            </w:r>
          </w:p>
        </w:tc>
      </w:tr>
      <w:tr w:rsidR="008666BC">
        <w:trPr>
          <w:trHeight w:val="503"/>
        </w:trPr>
        <w:tc>
          <w:tcPr>
            <w:tcW w:w="721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44" w:lineRule="exact"/>
              <w:ind w:left="110"/>
            </w:pPr>
            <w:r>
              <w:rPr>
                <w:w w:val="105"/>
              </w:rPr>
              <w:t>1/100</w:t>
            </w:r>
          </w:p>
          <w:p w:rsidR="008666BC" w:rsidRDefault="00B85258">
            <w:pPr>
              <w:pStyle w:val="TableParagraph"/>
              <w:spacing w:before="2" w:line="237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44" w:lineRule="exact"/>
              <w:ind w:left="105"/>
            </w:pPr>
            <w:r>
              <w:t>20,0</w:t>
            </w:r>
          </w:p>
          <w:p w:rsidR="008666BC" w:rsidRDefault="00B85258">
            <w:pPr>
              <w:pStyle w:val="TableParagraph"/>
              <w:spacing w:before="2" w:line="237" w:lineRule="exact"/>
              <w:ind w:left="105"/>
            </w:pPr>
            <w:r>
              <w:t>56,0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44" w:lineRule="exact"/>
              <w:ind w:left="103"/>
            </w:pPr>
            <w:r>
              <w:t>14</w:t>
            </w:r>
          </w:p>
          <w:p w:rsidR="008666BC" w:rsidRDefault="00B85258">
            <w:pPr>
              <w:pStyle w:val="TableParagraph"/>
              <w:spacing w:before="2" w:line="237" w:lineRule="exact"/>
              <w:ind w:left="103"/>
            </w:pPr>
            <w:r>
              <w:t>495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before="2"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13" w:lineRule="exact"/>
              <w:ind w:left="97"/>
            </w:pPr>
            <w:r>
              <w:t>440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44" w:lineRule="exact"/>
              <w:ind w:left="96"/>
            </w:pPr>
            <w:r>
              <w:t>0,9</w:t>
            </w:r>
          </w:p>
          <w:p w:rsidR="008666BC" w:rsidRDefault="00B85258">
            <w:pPr>
              <w:pStyle w:val="TableParagraph"/>
              <w:spacing w:before="2" w:line="237" w:lineRule="exact"/>
              <w:ind w:left="96"/>
            </w:pPr>
            <w:r>
              <w:t>82</w:t>
            </w:r>
          </w:p>
        </w:tc>
      </w:tr>
      <w:tr w:rsidR="008666BC">
        <w:trPr>
          <w:trHeight w:val="240"/>
        </w:trPr>
        <w:tc>
          <w:tcPr>
            <w:tcW w:w="721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121,0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3"/>
            </w:pPr>
            <w:r>
              <w:t>35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7"/>
            </w:pPr>
            <w:r>
              <w:t>47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6"/>
            </w:pPr>
            <w:r>
              <w:t>3,9</w:t>
            </w:r>
          </w:p>
        </w:tc>
      </w:tr>
      <w:tr w:rsidR="008666BC">
        <w:trPr>
          <w:trHeight w:val="669"/>
        </w:trPr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line="230" w:lineRule="exact"/>
              <w:ind w:left="105"/>
            </w:pPr>
            <w:r>
              <w:t>218,50</w:t>
            </w:r>
          </w:p>
          <w:p w:rsidR="008666BC" w:rsidRDefault="00B85258">
            <w:pPr>
              <w:pStyle w:val="TableParagraph"/>
              <w:spacing w:line="247" w:lineRule="exact"/>
              <w:ind w:left="105"/>
            </w:pPr>
            <w:r>
              <w:t>Всего:817,50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</w:tcPr>
          <w:p w:rsidR="008666BC" w:rsidRDefault="00B85258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10"/>
              <w:ind w:left="97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2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8666BC">
        <w:trPr>
          <w:trHeight w:val="224"/>
        </w:trPr>
        <w:tc>
          <w:tcPr>
            <w:tcW w:w="721" w:type="dxa"/>
            <w:vMerge w:val="restart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11"/>
            </w:pPr>
            <w:proofErr w:type="gramStart"/>
            <w:r>
              <w:t>Суп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рыбный</w:t>
            </w:r>
            <w:r>
              <w:rPr>
                <w:spacing w:val="2"/>
              </w:rPr>
              <w:t xml:space="preserve"> </w:t>
            </w:r>
            <w:r>
              <w:t>(консервы)</w:t>
            </w:r>
            <w:proofErr w:type="gramEnd"/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10"/>
            </w:pPr>
            <w:r>
              <w:rPr>
                <w:w w:val="105"/>
              </w:rPr>
              <w:t>1/250</w:t>
            </w:r>
          </w:p>
        </w:tc>
        <w:tc>
          <w:tcPr>
            <w:tcW w:w="722" w:type="dxa"/>
            <w:vMerge w:val="restart"/>
          </w:tcPr>
          <w:p w:rsidR="008666BC" w:rsidRDefault="00B852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8666BC" w:rsidRDefault="00B852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12,40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8666BC" w:rsidRDefault="00B85258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1" w:type="dxa"/>
            <w:vMerge w:val="restart"/>
          </w:tcPr>
          <w:p w:rsidR="008666BC" w:rsidRDefault="00B852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666BC" w:rsidRDefault="00B852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1,40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666BC" w:rsidRDefault="00B85258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1" w:type="dxa"/>
            <w:vMerge w:val="restart"/>
          </w:tcPr>
          <w:p w:rsidR="008666BC" w:rsidRDefault="00B8525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7,75</w:t>
            </w:r>
          </w:p>
          <w:p w:rsidR="008666BC" w:rsidRDefault="00B852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38,0</w:t>
            </w:r>
          </w:p>
          <w:p w:rsidR="008666BC" w:rsidRDefault="00B85258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44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05"/>
            </w:pPr>
            <w:r>
              <w:t>99,0</w:t>
            </w:r>
          </w:p>
        </w:tc>
        <w:tc>
          <w:tcPr>
            <w:tcW w:w="601" w:type="dxa"/>
            <w:vMerge w:val="restart"/>
          </w:tcPr>
          <w:p w:rsidR="008666BC" w:rsidRDefault="00B8525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5"/>
            </w:pPr>
            <w:r>
              <w:t>0,11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0,17</w:t>
            </w:r>
          </w:p>
          <w:p w:rsidR="008666BC" w:rsidRDefault="00B85258">
            <w:pPr>
              <w:pStyle w:val="TableParagraph"/>
              <w:spacing w:before="3"/>
              <w:ind w:left="105"/>
            </w:pPr>
            <w:r>
              <w:t>0,07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0,18</w:t>
            </w:r>
          </w:p>
        </w:tc>
        <w:tc>
          <w:tcPr>
            <w:tcW w:w="6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05"/>
            </w:pPr>
            <w:r>
              <w:t>2,4</w:t>
            </w:r>
          </w:p>
        </w:tc>
        <w:tc>
          <w:tcPr>
            <w:tcW w:w="601" w:type="dxa"/>
            <w:vMerge w:val="restart"/>
          </w:tcPr>
          <w:p w:rsidR="008666BC" w:rsidRDefault="00B8525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4"/>
            </w:pPr>
            <w:r>
              <w:t>0,51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0,03</w:t>
            </w:r>
          </w:p>
          <w:p w:rsidR="008666BC" w:rsidRDefault="00B85258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  <w:vMerge w:val="restart"/>
          </w:tcPr>
          <w:p w:rsidR="008666BC" w:rsidRDefault="00B8525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4"/>
            </w:pPr>
            <w:r>
              <w:t>0,42</w:t>
            </w:r>
          </w:p>
          <w:p w:rsidR="008666BC" w:rsidRDefault="00B85258">
            <w:pPr>
              <w:pStyle w:val="TableParagraph"/>
              <w:spacing w:before="2"/>
              <w:ind w:left="104"/>
            </w:pPr>
            <w:r>
              <w:t>0,13</w:t>
            </w:r>
          </w:p>
          <w:p w:rsidR="008666BC" w:rsidRDefault="00B85258">
            <w:pPr>
              <w:pStyle w:val="TableParagraph"/>
              <w:spacing w:before="14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103"/>
            </w:pPr>
            <w:r>
              <w:t>58</w:t>
            </w:r>
          </w:p>
        </w:tc>
        <w:tc>
          <w:tcPr>
            <w:tcW w:w="662" w:type="dxa"/>
            <w:vMerge w:val="restart"/>
          </w:tcPr>
          <w:p w:rsidR="008666BC" w:rsidRDefault="00B85258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99"/>
            </w:pPr>
            <w:r>
              <w:t>33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87</w:t>
            </w:r>
          </w:p>
          <w:p w:rsidR="008666BC" w:rsidRDefault="00B85258">
            <w:pPr>
              <w:pStyle w:val="TableParagraph"/>
              <w:spacing w:before="3"/>
              <w:ind w:left="99"/>
            </w:pPr>
            <w:r>
              <w:t>824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158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97"/>
            </w:pPr>
            <w:r>
              <w:t>26</w:t>
            </w:r>
          </w:p>
        </w:tc>
        <w:tc>
          <w:tcPr>
            <w:tcW w:w="72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04" w:lineRule="exact"/>
              <w:ind w:left="96"/>
            </w:pPr>
            <w:r>
              <w:t>09</w:t>
            </w:r>
          </w:p>
        </w:tc>
      </w:tr>
      <w:tr w:rsidR="008666BC">
        <w:trPr>
          <w:trHeight w:val="232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proofErr w:type="gramStart"/>
            <w:r>
              <w:t>Рыба</w:t>
            </w:r>
            <w:proofErr w:type="gramEnd"/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t>100/50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5"/>
            </w:pPr>
            <w:r>
              <w:t>78,30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5"/>
            </w:pPr>
            <w:r>
              <w:t>1,65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3"/>
            </w:pPr>
            <w:r>
              <w:t>46,8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7"/>
            </w:pPr>
            <w:r>
              <w:t>1,83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6"/>
            </w:pPr>
            <w:r>
              <w:t>0,93</w:t>
            </w:r>
          </w:p>
        </w:tc>
      </w:tr>
      <w:tr w:rsidR="008666BC">
        <w:trPr>
          <w:trHeight w:val="233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5"/>
            </w:pPr>
            <w:r>
              <w:t>270,0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5"/>
            </w:pPr>
            <w:r>
              <w:t>3,59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03"/>
            </w:pPr>
            <w:r>
              <w:t>18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7"/>
            </w:pPr>
            <w:r>
              <w:t>16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96"/>
            </w:pPr>
            <w:r>
              <w:t>1,2</w:t>
            </w:r>
          </w:p>
        </w:tc>
      </w:tr>
      <w:tr w:rsidR="008666BC">
        <w:trPr>
          <w:trHeight w:val="240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1"/>
            </w:pPr>
            <w:r>
              <w:t>Чай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сахаром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79,60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10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3"/>
            </w:pPr>
            <w:r>
              <w:t>495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7"/>
            </w:pPr>
            <w:r>
              <w:t>440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6"/>
            </w:pPr>
            <w:r>
              <w:t>82</w:t>
            </w:r>
          </w:p>
        </w:tc>
      </w:tr>
      <w:tr w:rsidR="008666BC">
        <w:trPr>
          <w:trHeight w:val="240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8666BC" w:rsidRDefault="008666BC">
            <w:pPr>
              <w:pStyle w:val="TableParagraph"/>
              <w:rPr>
                <w:sz w:val="16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1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242,0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5"/>
            </w:pPr>
            <w:r>
              <w:t>00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103"/>
            </w:pPr>
            <w:r>
              <w:t>35</w:t>
            </w: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7"/>
            </w:pPr>
            <w:r>
              <w:t>47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666BC" w:rsidRDefault="00B85258">
            <w:pPr>
              <w:pStyle w:val="TableParagraph"/>
              <w:spacing w:line="220" w:lineRule="exact"/>
              <w:ind w:left="96"/>
            </w:pPr>
            <w:r>
              <w:t>3,9</w:t>
            </w:r>
          </w:p>
        </w:tc>
      </w:tr>
      <w:tr w:rsidR="008666BC">
        <w:trPr>
          <w:trHeight w:val="406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line="244" w:lineRule="exact"/>
              <w:ind w:left="105"/>
            </w:pPr>
            <w:r>
              <w:t>Всего:768,90</w:t>
            </w: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gridSpan w:val="2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270"/>
        </w:trPr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3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8666BC" w:rsidRDefault="00B85258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1586,4</w:t>
            </w: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  <w:gridSpan w:val="2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</w:tr>
      <w:tr w:rsidR="008666BC">
        <w:trPr>
          <w:trHeight w:val="1922"/>
        </w:trPr>
        <w:tc>
          <w:tcPr>
            <w:tcW w:w="721" w:type="dxa"/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3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1082" w:type="dxa"/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rPr>
                <w:spacing w:val="-1"/>
              </w:rPr>
              <w:t>Курица</w:t>
            </w:r>
            <w:r>
              <w:rPr>
                <w:spacing w:val="11"/>
              </w:rPr>
              <w:t xml:space="preserve"> </w:t>
            </w:r>
            <w:r>
              <w:t>отварная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бульоном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Рис</w:t>
            </w:r>
            <w:r>
              <w:rPr>
                <w:spacing w:val="-10"/>
              </w:rPr>
              <w:t xml:space="preserve"> </w:t>
            </w:r>
            <w:r>
              <w:t>отварной</w:t>
            </w:r>
          </w:p>
          <w:p w:rsidR="008666BC" w:rsidRDefault="00B85258">
            <w:pPr>
              <w:pStyle w:val="TableParagraph"/>
              <w:spacing w:before="6" w:line="235" w:lineRule="auto"/>
              <w:ind w:left="111" w:right="1419"/>
            </w:pPr>
            <w:r>
              <w:t>Компот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сухофруктов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t>Печенье</w:t>
            </w:r>
          </w:p>
        </w:tc>
        <w:tc>
          <w:tcPr>
            <w:tcW w:w="903" w:type="dxa"/>
            <w:gridSpan w:val="2"/>
          </w:tcPr>
          <w:p w:rsidR="008666BC" w:rsidRDefault="00B85258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25,20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4,40</w:t>
            </w:r>
          </w:p>
          <w:p w:rsidR="008666BC" w:rsidRDefault="00B85258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8666BC" w:rsidRDefault="00B8525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7,40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8666BC" w:rsidRDefault="00B85258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666BC" w:rsidRDefault="00B852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8666BC" w:rsidRDefault="00B852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721" w:type="dxa"/>
          </w:tcPr>
          <w:p w:rsidR="008666BC" w:rsidRDefault="00B8525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49,80</w:t>
            </w:r>
          </w:p>
          <w:p w:rsidR="008666BC" w:rsidRDefault="00B85258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8666BC" w:rsidRDefault="00B8525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8666BC" w:rsidRDefault="00B852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3745</w:t>
            </w:r>
          </w:p>
        </w:tc>
        <w:tc>
          <w:tcPr>
            <w:tcW w:w="1442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t>170,0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232,0</w:t>
            </w:r>
          </w:p>
          <w:p w:rsidR="008666BC" w:rsidRDefault="00B85258">
            <w:pPr>
              <w:pStyle w:val="TableParagraph"/>
              <w:spacing w:before="2" w:line="247" w:lineRule="exact"/>
              <w:ind w:left="105"/>
            </w:pPr>
            <w:r>
              <w:t>82,60</w:t>
            </w:r>
          </w:p>
          <w:p w:rsidR="008666BC" w:rsidRDefault="00B85258">
            <w:pPr>
              <w:pStyle w:val="TableParagraph"/>
              <w:spacing w:line="247" w:lineRule="exact"/>
              <w:ind w:left="105"/>
            </w:pPr>
            <w:r>
              <w:t>121,0</w:t>
            </w:r>
          </w:p>
          <w:p w:rsidR="008666BC" w:rsidRDefault="00B85258">
            <w:pPr>
              <w:pStyle w:val="TableParagraph"/>
              <w:spacing w:before="2"/>
              <w:ind w:left="105"/>
            </w:pPr>
            <w:r>
              <w:t>208,50</w:t>
            </w:r>
          </w:p>
          <w:p w:rsidR="008666BC" w:rsidRDefault="00B85258">
            <w:pPr>
              <w:pStyle w:val="TableParagraph"/>
              <w:spacing w:before="3"/>
              <w:ind w:left="105"/>
            </w:pPr>
            <w:r>
              <w:t>Всего:814,10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6" w:lineRule="exact"/>
              <w:ind w:left="105"/>
            </w:pPr>
            <w:r>
              <w:t>0,01</w:t>
            </w:r>
          </w:p>
          <w:p w:rsidR="008666BC" w:rsidRDefault="00B85258">
            <w:pPr>
              <w:pStyle w:val="TableParagraph"/>
              <w:spacing w:line="247" w:lineRule="exact"/>
              <w:ind w:left="105"/>
            </w:pPr>
            <w:r>
              <w:t>0,18</w:t>
            </w:r>
          </w:p>
          <w:p w:rsidR="008666BC" w:rsidRDefault="00B85258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28" w:lineRule="exact"/>
              <w:ind w:left="105"/>
            </w:pPr>
            <w:r>
              <w:t>50</w:t>
            </w:r>
          </w:p>
          <w:p w:rsidR="008666BC" w:rsidRDefault="00B85258">
            <w:pPr>
              <w:pStyle w:val="TableParagraph"/>
              <w:spacing w:before="13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05"/>
            </w:pPr>
            <w:r>
              <w:t>1,0</w:t>
            </w:r>
          </w:p>
          <w:p w:rsidR="008666BC" w:rsidRDefault="00B85258">
            <w:pPr>
              <w:pStyle w:val="TableParagraph"/>
              <w:spacing w:before="1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5"/>
            </w:pPr>
            <w:r>
              <w:t>0,04</w:t>
            </w:r>
          </w:p>
        </w:tc>
        <w:tc>
          <w:tcPr>
            <w:tcW w:w="601" w:type="dxa"/>
          </w:tcPr>
          <w:p w:rsidR="008666BC" w:rsidRDefault="00B8525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4"/>
            </w:pPr>
            <w:r>
              <w:t>0,72</w:t>
            </w:r>
          </w:p>
        </w:tc>
        <w:tc>
          <w:tcPr>
            <w:tcW w:w="722" w:type="dxa"/>
            <w:gridSpan w:val="2"/>
          </w:tcPr>
          <w:p w:rsidR="008666BC" w:rsidRDefault="00B85258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04"/>
            </w:pPr>
            <w:r>
              <w:t>12,21</w:t>
            </w:r>
          </w:p>
        </w:tc>
        <w:tc>
          <w:tcPr>
            <w:tcW w:w="724" w:type="dxa"/>
            <w:gridSpan w:val="2"/>
          </w:tcPr>
          <w:p w:rsidR="008666BC" w:rsidRDefault="00B85258">
            <w:pPr>
              <w:pStyle w:val="TableParagraph"/>
              <w:spacing w:line="228" w:lineRule="exact"/>
              <w:ind w:left="103"/>
            </w:pPr>
            <w:r>
              <w:t>10</w:t>
            </w:r>
          </w:p>
          <w:p w:rsidR="008666BC" w:rsidRDefault="00B85258">
            <w:pPr>
              <w:pStyle w:val="TableParagraph"/>
              <w:spacing w:before="2"/>
              <w:ind w:left="103"/>
            </w:pPr>
            <w:r>
              <w:t>50</w:t>
            </w:r>
          </w:p>
          <w:p w:rsidR="008666BC" w:rsidRDefault="00B85258">
            <w:pPr>
              <w:pStyle w:val="TableParagraph"/>
              <w:spacing w:before="2" w:line="247" w:lineRule="exact"/>
              <w:ind w:left="103"/>
            </w:pPr>
            <w:r>
              <w:t>12</w:t>
            </w:r>
          </w:p>
          <w:p w:rsidR="008666BC" w:rsidRDefault="00B85258">
            <w:pPr>
              <w:pStyle w:val="TableParagraph"/>
              <w:spacing w:line="247" w:lineRule="exact"/>
              <w:ind w:left="103"/>
            </w:pPr>
            <w:r>
              <w:t>35</w:t>
            </w:r>
          </w:p>
          <w:p w:rsidR="008666BC" w:rsidRDefault="00B85258">
            <w:pPr>
              <w:pStyle w:val="TableParagraph"/>
              <w:spacing w:before="2"/>
              <w:ind w:left="103"/>
            </w:pPr>
            <w:r>
              <w:t>44,56</w:t>
            </w:r>
          </w:p>
        </w:tc>
        <w:tc>
          <w:tcPr>
            <w:tcW w:w="662" w:type="dxa"/>
          </w:tcPr>
          <w:p w:rsidR="008666BC" w:rsidRDefault="00B85258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99"/>
            </w:pPr>
            <w:r>
              <w:t>95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11</w:t>
            </w:r>
          </w:p>
          <w:p w:rsidR="008666BC" w:rsidRDefault="00B85258">
            <w:pPr>
              <w:pStyle w:val="TableParagraph"/>
              <w:spacing w:before="3"/>
              <w:ind w:left="99"/>
            </w:pPr>
            <w:r>
              <w:t>158</w:t>
            </w:r>
          </w:p>
          <w:p w:rsidR="008666BC" w:rsidRDefault="00B85258">
            <w:pPr>
              <w:pStyle w:val="TableParagraph"/>
              <w:spacing w:before="2"/>
              <w:ind w:left="99"/>
            </w:pPr>
            <w:r>
              <w:t>0,08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7"/>
            </w:pPr>
            <w:r>
              <w:t>28</w:t>
            </w:r>
          </w:p>
          <w:p w:rsidR="008666BC" w:rsidRDefault="00B85258">
            <w:pPr>
              <w:pStyle w:val="TableParagraph"/>
              <w:spacing w:before="2"/>
              <w:ind w:left="97"/>
            </w:pPr>
            <w:r>
              <w:t>28</w:t>
            </w:r>
          </w:p>
          <w:p w:rsidR="008666BC" w:rsidRDefault="00B85258">
            <w:pPr>
              <w:pStyle w:val="TableParagraph"/>
              <w:spacing w:before="2" w:line="247" w:lineRule="exact"/>
              <w:ind w:left="97"/>
            </w:pPr>
            <w:r>
              <w:rPr>
                <w:w w:val="102"/>
              </w:rPr>
              <w:t>6</w:t>
            </w:r>
          </w:p>
          <w:p w:rsidR="008666BC" w:rsidRDefault="00B85258">
            <w:pPr>
              <w:pStyle w:val="TableParagraph"/>
              <w:spacing w:line="247" w:lineRule="exact"/>
              <w:ind w:left="97"/>
            </w:pPr>
            <w:r>
              <w:t>47</w:t>
            </w:r>
          </w:p>
          <w:p w:rsidR="008666BC" w:rsidRDefault="00B85258">
            <w:pPr>
              <w:pStyle w:val="TableParagraph"/>
              <w:spacing w:before="2"/>
              <w:ind w:left="97"/>
            </w:pPr>
            <w:r>
              <w:t>7,35</w:t>
            </w:r>
          </w:p>
        </w:tc>
        <w:tc>
          <w:tcPr>
            <w:tcW w:w="722" w:type="dxa"/>
          </w:tcPr>
          <w:p w:rsidR="008666BC" w:rsidRDefault="00B85258">
            <w:pPr>
              <w:pStyle w:val="TableParagraph"/>
              <w:spacing w:line="228" w:lineRule="exact"/>
              <w:ind w:left="96"/>
            </w:pPr>
            <w:r>
              <w:t>29</w:t>
            </w:r>
          </w:p>
          <w:p w:rsidR="008666BC" w:rsidRDefault="00B85258">
            <w:pPr>
              <w:pStyle w:val="TableParagraph"/>
              <w:spacing w:before="2"/>
              <w:ind w:left="96"/>
            </w:pPr>
            <w:r>
              <w:t>1,3</w:t>
            </w:r>
          </w:p>
          <w:p w:rsidR="008666BC" w:rsidRDefault="00B85258">
            <w:pPr>
              <w:pStyle w:val="TableParagraph"/>
              <w:spacing w:before="2" w:line="247" w:lineRule="exact"/>
              <w:ind w:left="96"/>
            </w:pPr>
            <w:r>
              <w:t>1,5</w:t>
            </w:r>
          </w:p>
          <w:p w:rsidR="008666BC" w:rsidRDefault="00B85258">
            <w:pPr>
              <w:pStyle w:val="TableParagraph"/>
              <w:spacing w:line="247" w:lineRule="exact"/>
              <w:ind w:left="96"/>
            </w:pPr>
            <w:r>
              <w:t>3,9</w:t>
            </w:r>
          </w:p>
          <w:p w:rsidR="008666BC" w:rsidRDefault="00B85258">
            <w:pPr>
              <w:pStyle w:val="TableParagraph"/>
              <w:spacing w:before="2"/>
              <w:ind w:left="96"/>
            </w:pPr>
            <w:r>
              <w:t>0,61</w:t>
            </w:r>
          </w:p>
        </w:tc>
      </w:tr>
    </w:tbl>
    <w:p w:rsidR="008666BC" w:rsidRDefault="008666BC">
      <w:pPr>
        <w:sectPr w:rsidR="008666BC">
          <w:pgSz w:w="16850" w:h="11910" w:orient="landscape"/>
          <w:pgMar w:top="720" w:right="400" w:bottom="280" w:left="780" w:header="720" w:footer="720" w:gutter="0"/>
          <w:cols w:space="720"/>
        </w:sectPr>
      </w:pPr>
    </w:p>
    <w:p w:rsidR="008666BC" w:rsidRDefault="00BE3A48">
      <w:pPr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.3pt;margin-top:9pt;width:772.85pt;height:560.2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901"/>
                    <w:gridCol w:w="721"/>
                    <w:gridCol w:w="720"/>
                    <w:gridCol w:w="720"/>
                    <w:gridCol w:w="1441"/>
                    <w:gridCol w:w="600"/>
                    <w:gridCol w:w="600"/>
                    <w:gridCol w:w="600"/>
                    <w:gridCol w:w="720"/>
                    <w:gridCol w:w="721"/>
                    <w:gridCol w:w="660"/>
                    <w:gridCol w:w="720"/>
                    <w:gridCol w:w="720"/>
                  </w:tblGrid>
                  <w:tr w:rsidR="008666BC">
                    <w:trPr>
                      <w:trHeight w:val="525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1487"/>
                    </w:trPr>
                    <w:tc>
                      <w:tcPr>
                        <w:tcW w:w="721" w:type="dxa"/>
                        <w:vMerge w:val="restart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Борщ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сметаной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соленный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rPr>
                            <w:spacing w:val="-2"/>
                          </w:rPr>
                          <w:t>Хлеб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250/5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6,63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0,48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3,65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1,02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253,75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2,5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3,59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0,21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1,53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0,13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41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26,6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4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44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18,5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3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82,6</w:t>
                        </w:r>
                      </w:p>
                    </w:tc>
                  </w:tr>
                  <w:tr w:rsidR="008666BC">
                    <w:trPr>
                      <w:trHeight w:val="404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124"/>
                          <w:ind w:left="110"/>
                        </w:pPr>
                        <w:r>
                          <w:t>Всего:638,75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267"/>
                    </w:trPr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3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ВСЕГО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ДЕНЬ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1452,85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8" w:space="0" w:color="000000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666BC">
                    <w:trPr>
                      <w:trHeight w:val="1424"/>
                    </w:trPr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rPr>
                            <w:w w:val="105"/>
                          </w:rP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5" w:lineRule="exact"/>
                          <w:ind w:left="112"/>
                        </w:pPr>
                        <w:r>
                          <w:t>ЗАВТ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5" w:lineRule="exact"/>
                          <w:ind w:left="111"/>
                        </w:pPr>
                        <w:r>
                          <w:t>Вареники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картофелем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слив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1303"/>
                        </w:pPr>
                        <w:r>
                          <w:rPr>
                            <w:spacing w:val="-1"/>
                          </w:rPr>
                          <w:t>Кисель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плодово-ягодный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rPr>
                            <w:w w:val="105"/>
                          </w:rPr>
                          <w:t>Яблоко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Пряник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5" w:lineRule="exact"/>
                          <w:ind w:left="110"/>
                        </w:pPr>
                        <w:r>
                          <w:t>220/10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150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12,44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14,70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27,84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5" w:lineRule="exact"/>
                          <w:ind w:left="110"/>
                        </w:pPr>
                        <w:r>
                          <w:t>400,84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37,20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t>121,0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70,50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166,14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9,90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18,48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0,61</w:t>
                        </w:r>
                      </w:p>
                    </w:tc>
                  </w:tr>
                  <w:tr w:rsidR="008666BC">
                    <w:trPr>
                      <w:trHeight w:val="344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64"/>
                          <w:ind w:left="110"/>
                        </w:pPr>
                        <w:r>
                          <w:t>Всего:795,68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1922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2" w:lineRule="exact"/>
                          <w:ind w:left="111"/>
                        </w:pPr>
                        <w:r>
                          <w:t>Суп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куриный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вермишелью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2" w:lineRule="auto"/>
                          <w:ind w:left="111" w:right="1289"/>
                        </w:pPr>
                        <w:r>
                          <w:t>Котлета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мясная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Помидор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свежий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Гречка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отварная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2" w:lineRule="auto"/>
                          <w:ind w:left="111" w:right="1419"/>
                        </w:pPr>
                        <w:r>
                          <w:t>Компот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сухофруктов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B85258">
                        <w:pPr>
                          <w:pStyle w:val="TableParagraph"/>
                          <w:spacing w:line="222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t>100/50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21,90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2,05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288,0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82,60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0"/>
                        </w:pPr>
                        <w:r>
                          <w:t>Всего:1484,6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7" w:lineRule="exact"/>
                          <w:ind w:left="111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30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7" w:lineRule="exact"/>
                          <w:ind w:left="112"/>
                        </w:pPr>
                        <w:r>
                          <w:t>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3,59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7" w:lineRule="exact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0,13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26,6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12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0" w:type="dxa"/>
                      </w:tcPr>
                      <w:p w:rsidR="008666BC" w:rsidRDefault="00B85258">
                        <w:pPr>
                          <w:pStyle w:val="TableParagraph"/>
                          <w:spacing w:line="26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26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18,5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0,67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1,5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3,9</w:t>
                        </w: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7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2280,28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66BC">
                    <w:trPr>
                      <w:trHeight w:val="1937"/>
                    </w:trPr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Сарделька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отварная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1622"/>
                        </w:pPr>
                        <w:r>
                          <w:t>Рожки отварные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28" w:lineRule="auto"/>
                          <w:ind w:left="111" w:right="1278"/>
                        </w:pPr>
                        <w:r>
                          <w:t>Чай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лимоном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Хлеб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Вафли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яшкино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spacing w:val="-2"/>
                          </w:rPr>
                          <w:t>1/150/50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3,95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430,0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Всего:1257,0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0,2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0,08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3,59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t>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0,02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0,13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38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26,6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94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52" w:lineRule="exact"/>
                          <w:ind w:left="114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12,21</w:t>
                        </w:r>
                      </w:p>
                    </w:tc>
                    <w:tc>
                      <w:tcPr>
                        <w:tcW w:w="66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206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58,7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846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/>
                          <w:ind w:left="1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44,56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0,67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452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3,2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4"/>
                        </w:pPr>
                        <w:r>
                          <w:t>1,2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t>82,6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52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0,31</w:t>
                        </w:r>
                      </w:p>
                    </w:tc>
                  </w:tr>
                  <w:tr w:rsidR="008666BC">
                    <w:trPr>
                      <w:trHeight w:val="1757"/>
                    </w:trPr>
                    <w:tc>
                      <w:tcPr>
                        <w:tcW w:w="721" w:type="dxa"/>
                        <w:vMerge w:val="restart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Рассольник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сметаной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1269"/>
                        </w:pPr>
                        <w:r>
                          <w:t>Печень говяжья с 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Рис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отварной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2" w:lineRule="auto"/>
                          <w:ind w:left="111" w:right="2029"/>
                        </w:pPr>
                        <w:r>
                          <w:t>Огурец свежий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Чай с сахаром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100/50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7,38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7,55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125,25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12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0,07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0,18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55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15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23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495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824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158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440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rPr>
                            <w:w w:val="102"/>
                          </w:rPr>
                          <w:t>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0,9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82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3,9</w:t>
                        </w:r>
                      </w:p>
                    </w:tc>
                  </w:tr>
                  <w:tr w:rsidR="008666BC">
                    <w:trPr>
                      <w:trHeight w:val="404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124"/>
                          <w:ind w:left="110"/>
                        </w:pPr>
                        <w:r>
                          <w:t>Всего:812,60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2069,60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66BC" w:rsidRDefault="008666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19"/>
        </w:rPr>
      </w:pPr>
    </w:p>
    <w:p w:rsidR="008666BC" w:rsidRDefault="00B85258">
      <w:pPr>
        <w:ind w:right="4263"/>
        <w:jc w:val="center"/>
      </w:pPr>
      <w:r>
        <w:rPr>
          <w:w w:val="102"/>
        </w:rPr>
        <w:t>.</w:t>
      </w:r>
    </w:p>
    <w:p w:rsidR="008666BC" w:rsidRDefault="008666BC">
      <w:pPr>
        <w:jc w:val="center"/>
        <w:sectPr w:rsidR="008666BC">
          <w:pgSz w:w="16850" w:h="11910" w:orient="landscape"/>
          <w:pgMar w:top="160" w:right="4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082"/>
        <w:gridCol w:w="3784"/>
        <w:gridCol w:w="901"/>
        <w:gridCol w:w="721"/>
        <w:gridCol w:w="720"/>
        <w:gridCol w:w="720"/>
        <w:gridCol w:w="1441"/>
        <w:gridCol w:w="600"/>
        <w:gridCol w:w="600"/>
        <w:gridCol w:w="600"/>
        <w:gridCol w:w="720"/>
        <w:gridCol w:w="721"/>
        <w:gridCol w:w="660"/>
        <w:gridCol w:w="720"/>
        <w:gridCol w:w="720"/>
      </w:tblGrid>
      <w:tr w:rsidR="008666BC">
        <w:trPr>
          <w:trHeight w:val="555"/>
        </w:trPr>
        <w:tc>
          <w:tcPr>
            <w:tcW w:w="72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1419"/>
        </w:trPr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6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маслом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rPr>
                <w:w w:val="105"/>
              </w:rPr>
              <w:t>сливочным</w:t>
            </w:r>
          </w:p>
          <w:p w:rsidR="008666BC" w:rsidRDefault="00B85258">
            <w:pPr>
              <w:pStyle w:val="TableParagraph"/>
              <w:spacing w:before="3" w:line="242" w:lineRule="auto"/>
              <w:ind w:left="111" w:right="24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8666BC" w:rsidRDefault="00B85258">
            <w:pPr>
              <w:pStyle w:val="TableParagraph"/>
              <w:spacing w:line="252" w:lineRule="exact"/>
              <w:ind w:left="111"/>
            </w:pPr>
            <w:r>
              <w:rPr>
                <w:w w:val="105"/>
              </w:rPr>
              <w:t>Пряник</w:t>
            </w:r>
          </w:p>
        </w:tc>
        <w:tc>
          <w:tcPr>
            <w:tcW w:w="9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8666BC" w:rsidRDefault="008666BC">
            <w:pPr>
              <w:pStyle w:val="TableParagraph"/>
              <w:spacing w:before="8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10"/>
            </w:pPr>
            <w:r>
              <w:rPr>
                <w:spacing w:val="-2"/>
              </w:rPr>
              <w:t>10/15/30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5,26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5,69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1,20</w:t>
            </w:r>
          </w:p>
          <w:p w:rsidR="008666BC" w:rsidRDefault="00B85258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17,06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13,27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46,47</w:t>
            </w:r>
          </w:p>
          <w:p w:rsidR="008666BC" w:rsidRDefault="008666BC">
            <w:pPr>
              <w:pStyle w:val="TableParagraph"/>
              <w:spacing w:before="4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15,93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8666BC" w:rsidRDefault="00B85258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  <w:tc>
          <w:tcPr>
            <w:tcW w:w="144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t>306,0</w:t>
            </w:r>
          </w:p>
          <w:p w:rsidR="008666BC" w:rsidRDefault="008666BC">
            <w:pPr>
              <w:pStyle w:val="TableParagraph"/>
              <w:spacing w:before="5"/>
            </w:pPr>
          </w:p>
          <w:p w:rsidR="008666BC" w:rsidRDefault="00B85258">
            <w:pPr>
              <w:pStyle w:val="TableParagraph"/>
              <w:ind w:left="110"/>
            </w:pPr>
            <w:r>
              <w:t>204,82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t>79,60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t>166,14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0,07</w:t>
            </w:r>
          </w:p>
          <w:p w:rsidR="008666BC" w:rsidRDefault="008666BC">
            <w:pPr>
              <w:pStyle w:val="TableParagraph"/>
              <w:spacing w:before="8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1"/>
            </w:pPr>
            <w:r>
              <w:t>0,07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1,39</w:t>
            </w:r>
          </w:p>
          <w:p w:rsidR="008666BC" w:rsidRDefault="008666BC">
            <w:pPr>
              <w:pStyle w:val="TableParagraph"/>
              <w:spacing w:before="8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10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0,04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0,05</w:t>
            </w:r>
          </w:p>
          <w:p w:rsidR="008666BC" w:rsidRDefault="008666BC">
            <w:pPr>
              <w:pStyle w:val="TableParagraph"/>
              <w:spacing w:before="8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2"/>
            </w:pPr>
            <w:r>
              <w:t>0,72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0,17</w:t>
            </w:r>
          </w:p>
          <w:p w:rsidR="008666BC" w:rsidRDefault="008666BC">
            <w:pPr>
              <w:pStyle w:val="TableParagraph"/>
              <w:spacing w:before="8"/>
              <w:rPr>
                <w:sz w:val="24"/>
              </w:rPr>
            </w:pPr>
          </w:p>
          <w:p w:rsidR="008666BC" w:rsidRDefault="00B8525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3"/>
            </w:pPr>
            <w:r>
              <w:rPr>
                <w:spacing w:val="-4"/>
              </w:rPr>
              <w:t>12,200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4"/>
            </w:pPr>
            <w:r>
              <w:t>131,8</w:t>
            </w:r>
          </w:p>
          <w:p w:rsidR="008666BC" w:rsidRDefault="008666BC">
            <w:pPr>
              <w:pStyle w:val="TableParagraph"/>
              <w:spacing w:before="8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14"/>
            </w:pPr>
            <w:r>
              <w:t>22,8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495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rPr>
                <w:spacing w:val="-4"/>
              </w:rPr>
              <w:t>44,500</w:t>
            </w:r>
          </w:p>
        </w:tc>
        <w:tc>
          <w:tcPr>
            <w:tcW w:w="66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143,7</w:t>
            </w:r>
          </w:p>
          <w:p w:rsidR="008666BC" w:rsidRDefault="008666BC">
            <w:pPr>
              <w:pStyle w:val="TableParagraph"/>
              <w:spacing w:before="8"/>
              <w:rPr>
                <w:sz w:val="24"/>
              </w:rPr>
            </w:pPr>
          </w:p>
          <w:p w:rsidR="008666BC" w:rsidRDefault="00B852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3"/>
            </w:pPr>
            <w:r>
              <w:t>824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0,08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30,3</w:t>
            </w:r>
          </w:p>
          <w:p w:rsidR="008666BC" w:rsidRDefault="008666BC">
            <w:pPr>
              <w:pStyle w:val="TableParagraph"/>
              <w:spacing w:before="8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13"/>
            </w:pPr>
            <w:r>
              <w:t>26,3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440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4"/>
            </w:pPr>
            <w:r>
              <w:t>0,44</w:t>
            </w:r>
          </w:p>
          <w:p w:rsidR="008666BC" w:rsidRDefault="008666BC">
            <w:pPr>
              <w:pStyle w:val="TableParagraph"/>
              <w:spacing w:before="8"/>
              <w:rPr>
                <w:sz w:val="23"/>
              </w:rPr>
            </w:pPr>
          </w:p>
          <w:p w:rsidR="008666BC" w:rsidRDefault="00B85258">
            <w:pPr>
              <w:pStyle w:val="TableParagraph"/>
              <w:ind w:left="114"/>
            </w:pPr>
            <w:r>
              <w:t>0,7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82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0,61</w:t>
            </w:r>
          </w:p>
        </w:tc>
      </w:tr>
      <w:tr w:rsidR="008666BC">
        <w:trPr>
          <w:trHeight w:val="502"/>
        </w:trPr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57"/>
              <w:ind w:left="110"/>
            </w:pPr>
            <w:r>
              <w:rPr>
                <w:spacing w:val="-2"/>
              </w:rPr>
              <w:t>Всего: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756,56</w:t>
            </w: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1765"/>
        </w:trPr>
        <w:tc>
          <w:tcPr>
            <w:tcW w:w="721" w:type="dxa"/>
            <w:vMerge w:val="restart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rPr>
                <w:spacing w:val="-1"/>
              </w:rPr>
              <w:t>Суп</w:t>
            </w:r>
            <w:r>
              <w:rPr>
                <w:spacing w:val="-5"/>
              </w:rPr>
              <w:t xml:space="preserve"> </w:t>
            </w:r>
            <w:r>
              <w:t>гороховый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говядиной</w:t>
            </w:r>
          </w:p>
          <w:p w:rsidR="008666BC" w:rsidRDefault="00B85258">
            <w:pPr>
              <w:pStyle w:val="TableParagraph"/>
              <w:spacing w:before="13" w:line="228" w:lineRule="auto"/>
              <w:ind w:left="111" w:right="1105"/>
            </w:pPr>
            <w:r>
              <w:t>Колбаса отварная с соусом</w:t>
            </w:r>
            <w:r>
              <w:rPr>
                <w:spacing w:val="-52"/>
              </w:rPr>
              <w:t xml:space="preserve"> </w:t>
            </w:r>
            <w:r>
              <w:t>Рожки</w:t>
            </w:r>
            <w:r>
              <w:rPr>
                <w:spacing w:val="-11"/>
              </w:rPr>
              <w:t xml:space="preserve"> </w:t>
            </w:r>
            <w:r>
              <w:t>отварные</w:t>
            </w:r>
          </w:p>
          <w:p w:rsidR="008666BC" w:rsidRDefault="00B85258">
            <w:pPr>
              <w:pStyle w:val="TableParagraph"/>
              <w:spacing w:before="4" w:line="242" w:lineRule="auto"/>
              <w:ind w:left="111" w:right="2029"/>
            </w:pPr>
            <w:r>
              <w:t>Помидор 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8666BC" w:rsidRDefault="00B85258">
            <w:pPr>
              <w:pStyle w:val="TableParagraph"/>
              <w:spacing w:line="253" w:lineRule="exact"/>
              <w:ind w:left="111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6"/>
              </w:rPr>
              <w:t xml:space="preserve"> </w:t>
            </w:r>
            <w:r>
              <w:t>лимоном</w:t>
            </w:r>
          </w:p>
        </w:tc>
        <w:tc>
          <w:tcPr>
            <w:tcW w:w="9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1/250</w:t>
            </w:r>
          </w:p>
          <w:p w:rsidR="008666BC" w:rsidRDefault="00B85258">
            <w:pPr>
              <w:pStyle w:val="TableParagraph"/>
              <w:spacing w:before="2" w:line="247" w:lineRule="exact"/>
              <w:ind w:left="110"/>
            </w:pPr>
            <w:r>
              <w:t>100/50</w:t>
            </w:r>
          </w:p>
          <w:p w:rsidR="008666BC" w:rsidRDefault="00B85258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8666BC" w:rsidRDefault="00B85258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1/100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13,30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8666BC" w:rsidRDefault="00B8525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4,75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8666BC" w:rsidRDefault="00B8525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9,25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3,55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8666BC" w:rsidRDefault="00B8525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144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102,50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285,0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270,0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8666BC" w:rsidRDefault="00B8525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11"/>
            </w:pPr>
            <w:r>
              <w:t>0,18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0,09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0,12</w:t>
            </w:r>
          </w:p>
          <w:p w:rsidR="008666BC" w:rsidRDefault="00B85258">
            <w:pPr>
              <w:pStyle w:val="TableParagraph"/>
              <w:spacing w:before="3"/>
              <w:ind w:left="111"/>
            </w:pPr>
            <w:r>
              <w:t>18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0,11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3,0</w:t>
            </w:r>
          </w:p>
          <w:p w:rsidR="008666BC" w:rsidRDefault="00B85258">
            <w:pPr>
              <w:pStyle w:val="TableParagraph"/>
              <w:spacing w:before="14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12"/>
            </w:pPr>
            <w:r>
              <w:t>3,59</w:t>
            </w:r>
          </w:p>
          <w:p w:rsidR="008666BC" w:rsidRDefault="00B85258">
            <w:pPr>
              <w:pStyle w:val="TableParagraph"/>
              <w:spacing w:before="13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50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12"/>
            </w:pPr>
            <w:r>
              <w:t>0,03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00</w:t>
            </w:r>
          </w:p>
          <w:p w:rsidR="008666BC" w:rsidRDefault="00B85258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5" w:lineRule="exact"/>
              <w:ind w:left="113"/>
            </w:pPr>
            <w:r>
              <w:t>0,13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00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4"/>
            </w:pPr>
            <w:r>
              <w:t>26</w:t>
            </w:r>
          </w:p>
          <w:p w:rsidR="008666BC" w:rsidRDefault="00B85258">
            <w:pPr>
              <w:pStyle w:val="TableParagraph"/>
              <w:spacing w:before="2" w:line="247" w:lineRule="exact"/>
              <w:ind w:left="114"/>
            </w:pPr>
            <w:r>
              <w:t>36</w:t>
            </w:r>
          </w:p>
          <w:p w:rsidR="008666BC" w:rsidRDefault="00B85258">
            <w:pPr>
              <w:pStyle w:val="TableParagraph"/>
              <w:spacing w:line="247" w:lineRule="exact"/>
              <w:ind w:left="114"/>
            </w:pPr>
            <w:r>
              <w:t>26,6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24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35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94</w:t>
            </w:r>
          </w:p>
        </w:tc>
        <w:tc>
          <w:tcPr>
            <w:tcW w:w="66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3"/>
            </w:pPr>
            <w:r>
              <w:t>46</w:t>
            </w:r>
          </w:p>
          <w:p w:rsidR="008666BC" w:rsidRDefault="00B85258">
            <w:pPr>
              <w:pStyle w:val="TableParagraph"/>
              <w:spacing w:before="2" w:line="247" w:lineRule="exact"/>
              <w:ind w:left="113"/>
            </w:pPr>
            <w:r>
              <w:t>186</w:t>
            </w:r>
          </w:p>
          <w:p w:rsidR="008666BC" w:rsidRDefault="00B85258">
            <w:pPr>
              <w:pStyle w:val="TableParagraph"/>
              <w:spacing w:line="247" w:lineRule="exact"/>
              <w:ind w:left="113"/>
            </w:pPr>
            <w:r>
              <w:t>58,7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75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158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846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3"/>
            </w:pPr>
            <w:r>
              <w:t>27</w:t>
            </w:r>
          </w:p>
          <w:p w:rsidR="008666BC" w:rsidRDefault="00B85258">
            <w:pPr>
              <w:pStyle w:val="TableParagraph"/>
              <w:spacing w:before="2" w:line="247" w:lineRule="exact"/>
              <w:ind w:left="113"/>
            </w:pPr>
            <w:r>
              <w:t>18</w:t>
            </w:r>
          </w:p>
          <w:p w:rsidR="008666BC" w:rsidRDefault="00B85258">
            <w:pPr>
              <w:pStyle w:val="TableParagraph"/>
              <w:spacing w:line="247" w:lineRule="exact"/>
              <w:ind w:left="113"/>
            </w:pPr>
            <w:r>
              <w:t>18,5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17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47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452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4"/>
            </w:pPr>
            <w:r>
              <w:t>1,6</w:t>
            </w:r>
          </w:p>
          <w:p w:rsidR="008666BC" w:rsidRDefault="00B85258">
            <w:pPr>
              <w:pStyle w:val="TableParagraph"/>
              <w:spacing w:before="2" w:line="247" w:lineRule="exact"/>
              <w:ind w:left="114"/>
            </w:pPr>
            <w:r>
              <w:t>24</w:t>
            </w:r>
          </w:p>
          <w:p w:rsidR="008666BC" w:rsidRDefault="00B85258">
            <w:pPr>
              <w:pStyle w:val="TableParagraph"/>
              <w:spacing w:line="247" w:lineRule="exact"/>
              <w:ind w:left="114"/>
            </w:pPr>
            <w:r>
              <w:t>0,64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1,1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3,9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82,6</w:t>
            </w:r>
          </w:p>
        </w:tc>
      </w:tr>
      <w:tr w:rsidR="008666BC">
        <w:trPr>
          <w:trHeight w:val="397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117"/>
              <w:ind w:left="110"/>
            </w:pPr>
            <w:r>
              <w:rPr>
                <w:spacing w:val="-2"/>
              </w:rPr>
              <w:t>Всего: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975,50</w:t>
            </w: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270"/>
        </w:trPr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8666BC" w:rsidRDefault="00B85258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1732,06</w:t>
            </w: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</w:tr>
      <w:tr w:rsidR="008666BC">
        <w:trPr>
          <w:trHeight w:val="1780"/>
        </w:trPr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t>Гуляш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5"/>
              </w:rPr>
              <w:t xml:space="preserve"> </w:t>
            </w:r>
            <w:r>
              <w:t>мяса</w:t>
            </w:r>
            <w:r>
              <w:rPr>
                <w:spacing w:val="-6"/>
              </w:rPr>
              <w:t xml:space="preserve"> </w:t>
            </w:r>
            <w:r>
              <w:t>индейки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соусом</w:t>
            </w:r>
          </w:p>
          <w:p w:rsidR="008666BC" w:rsidRDefault="00B85258">
            <w:pPr>
              <w:pStyle w:val="TableParagraph"/>
              <w:spacing w:before="2" w:line="242" w:lineRule="auto"/>
              <w:ind w:left="111" w:right="1622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2"/>
              </w:rPr>
              <w:t xml:space="preserve"> </w:t>
            </w:r>
            <w:r>
              <w:t>свежий</w:t>
            </w:r>
          </w:p>
          <w:p w:rsidR="008666BC" w:rsidRDefault="00B85258">
            <w:pPr>
              <w:pStyle w:val="TableParagraph"/>
              <w:spacing w:before="10" w:line="228" w:lineRule="auto"/>
              <w:ind w:left="111" w:right="1278"/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  <w:p w:rsidR="008666BC" w:rsidRDefault="00B85258"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Груша</w:t>
            </w:r>
          </w:p>
        </w:tc>
        <w:tc>
          <w:tcPr>
            <w:tcW w:w="9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0"/>
            </w:pPr>
            <w:r>
              <w:t>100/50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  <w:p w:rsidR="008666BC" w:rsidRDefault="00B85258">
            <w:pPr>
              <w:pStyle w:val="TableParagraph"/>
              <w:spacing w:before="3" w:line="246" w:lineRule="exact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1/100</w:t>
            </w:r>
          </w:p>
          <w:p w:rsidR="008666BC" w:rsidRDefault="00B85258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1/135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6,80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4,15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29,20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3,70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8666BC" w:rsidRDefault="00B85258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14,72</w:t>
            </w:r>
          </w:p>
        </w:tc>
        <w:tc>
          <w:tcPr>
            <w:tcW w:w="144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90,10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8666BC" w:rsidRDefault="00B85258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56,70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1"/>
            </w:pPr>
            <w:r>
              <w:t>30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0,12</w:t>
            </w:r>
          </w:p>
          <w:p w:rsidR="008666BC" w:rsidRDefault="00B85258">
            <w:pPr>
              <w:pStyle w:val="TableParagraph"/>
              <w:spacing w:before="3"/>
              <w:ind w:left="111"/>
            </w:pPr>
            <w:r>
              <w:t>0,11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0,18</w:t>
            </w:r>
          </w:p>
          <w:p w:rsidR="008666BC" w:rsidRDefault="00B85258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2"/>
            </w:pPr>
            <w:r>
              <w:t>3,59</w:t>
            </w:r>
          </w:p>
          <w:p w:rsidR="008666BC" w:rsidRDefault="00B85258">
            <w:pPr>
              <w:pStyle w:val="TableParagraph"/>
              <w:spacing w:before="1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50</w:t>
            </w:r>
          </w:p>
          <w:p w:rsidR="008666BC" w:rsidRDefault="00B85258">
            <w:pPr>
              <w:pStyle w:val="TableParagraph"/>
              <w:spacing w:before="2" w:line="252" w:lineRule="exact"/>
              <w:ind w:left="112"/>
            </w:pPr>
            <w:r>
              <w:t>00</w:t>
            </w:r>
          </w:p>
          <w:p w:rsidR="008666BC" w:rsidRDefault="00B8525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2"/>
            </w:pPr>
            <w:r>
              <w:t>0,03</w:t>
            </w:r>
          </w:p>
          <w:p w:rsidR="008666BC" w:rsidRDefault="00B85258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10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3"/>
            </w:pPr>
            <w:r>
              <w:t>0,13</w:t>
            </w:r>
          </w:p>
          <w:p w:rsidR="008666BC" w:rsidRDefault="00B85258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4"/>
            </w:pPr>
            <w:r>
              <w:t>18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26,6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24</w:t>
            </w:r>
          </w:p>
          <w:p w:rsidR="008666BC" w:rsidRDefault="00B85258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8666BC" w:rsidRDefault="00B852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8666BC" w:rsidRDefault="00B8525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 w:rsidR="008666BC" w:rsidRDefault="00B852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58,7</w:t>
            </w:r>
          </w:p>
          <w:p w:rsidR="008666BC" w:rsidRDefault="00B85258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8666BC" w:rsidRDefault="00B852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846</w:t>
            </w:r>
          </w:p>
          <w:p w:rsidR="008666BC" w:rsidRDefault="00B85258">
            <w:pPr>
              <w:pStyle w:val="TableParagraph"/>
              <w:spacing w:before="10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8666BC" w:rsidRDefault="00B85258">
            <w:pPr>
              <w:pStyle w:val="TableParagraph"/>
              <w:spacing w:line="273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3"/>
            </w:pPr>
            <w:r>
              <w:t>143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58,7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45</w:t>
            </w:r>
          </w:p>
          <w:p w:rsidR="008666BC" w:rsidRDefault="00B85258">
            <w:pPr>
              <w:pStyle w:val="TableParagraph"/>
              <w:spacing w:before="3" w:line="246" w:lineRule="exact"/>
              <w:ind w:left="113"/>
            </w:pPr>
            <w:r>
              <w:t>846</w:t>
            </w:r>
          </w:p>
          <w:p w:rsidR="008666BC" w:rsidRDefault="00B85258">
            <w:pPr>
              <w:pStyle w:val="TableParagraph"/>
              <w:spacing w:line="246" w:lineRule="exact"/>
              <w:ind w:left="113"/>
            </w:pPr>
            <w:r>
              <w:t>158</w:t>
            </w:r>
          </w:p>
          <w:p w:rsidR="008666BC" w:rsidRDefault="00B85258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4"/>
            </w:pPr>
            <w:r>
              <w:t>1,4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0,67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1,1</w:t>
            </w:r>
          </w:p>
          <w:p w:rsidR="008666BC" w:rsidRDefault="00B85258">
            <w:pPr>
              <w:pStyle w:val="TableParagraph"/>
              <w:spacing w:before="3" w:line="246" w:lineRule="exact"/>
              <w:ind w:left="114"/>
            </w:pPr>
            <w:r>
              <w:t>82,6</w:t>
            </w:r>
          </w:p>
          <w:p w:rsidR="008666BC" w:rsidRDefault="00B85258">
            <w:pPr>
              <w:pStyle w:val="TableParagraph"/>
              <w:spacing w:line="246" w:lineRule="exact"/>
              <w:ind w:left="114"/>
            </w:pPr>
            <w:r>
              <w:t>3,9</w:t>
            </w:r>
          </w:p>
          <w:p w:rsidR="008666BC" w:rsidRDefault="00B85258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8666BC">
        <w:trPr>
          <w:trHeight w:val="412"/>
        </w:trPr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132"/>
              <w:ind w:left="110"/>
            </w:pPr>
            <w:r>
              <w:t>Всего:666,80</w:t>
            </w: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1757"/>
        </w:trPr>
        <w:tc>
          <w:tcPr>
            <w:tcW w:w="721" w:type="dxa"/>
            <w:vMerge w:val="restart"/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ОБЕД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 w:right="-29"/>
            </w:pPr>
            <w:r>
              <w:t>Борщ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говядиной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20"/>
              </w:rPr>
              <w:t xml:space="preserve"> </w:t>
            </w:r>
            <w:r>
              <w:t>свежей</w:t>
            </w:r>
            <w:r>
              <w:rPr>
                <w:spacing w:val="-26"/>
              </w:rPr>
              <w:t xml:space="preserve"> </w:t>
            </w:r>
            <w:r>
              <w:t>капусты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сметаной</w:t>
            </w:r>
          </w:p>
          <w:p w:rsidR="008666BC" w:rsidRDefault="00B85258">
            <w:pPr>
              <w:pStyle w:val="TableParagraph"/>
              <w:spacing w:before="3" w:line="242" w:lineRule="auto"/>
              <w:ind w:left="111" w:right="1622"/>
            </w:pPr>
            <w:r>
              <w:t>Плов с курицей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Огурец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соленый</w:t>
            </w:r>
          </w:p>
          <w:p w:rsidR="008666BC" w:rsidRDefault="00B85258">
            <w:pPr>
              <w:pStyle w:val="TableParagraph"/>
              <w:spacing w:line="242" w:lineRule="auto"/>
              <w:ind w:left="111" w:right="1419"/>
            </w:pPr>
            <w:r>
              <w:t>Компот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сухофруктов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</w:p>
        </w:tc>
        <w:tc>
          <w:tcPr>
            <w:tcW w:w="9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250/5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1/230</w:t>
            </w:r>
          </w:p>
          <w:p w:rsidR="008666BC" w:rsidRDefault="00B85258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1/60</w:t>
            </w:r>
          </w:p>
          <w:p w:rsidR="008666BC" w:rsidRDefault="00B85258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6,63</w:t>
            </w:r>
          </w:p>
          <w:p w:rsidR="008666BC" w:rsidRDefault="008666BC">
            <w:pPr>
              <w:pStyle w:val="TableParagraph"/>
              <w:spacing w:before="3"/>
              <w:rPr>
                <w:sz w:val="24"/>
              </w:rPr>
            </w:pPr>
          </w:p>
          <w:p w:rsidR="008666BC" w:rsidRDefault="00B852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18,86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0,48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  <w:p w:rsidR="008666BC" w:rsidRDefault="008666BC">
            <w:pPr>
              <w:pStyle w:val="TableParagraph"/>
              <w:spacing w:before="3"/>
              <w:rPr>
                <w:sz w:val="24"/>
              </w:rPr>
            </w:pPr>
          </w:p>
          <w:p w:rsidR="008666BC" w:rsidRDefault="00B852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14,72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0,06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3,65</w:t>
            </w:r>
          </w:p>
          <w:p w:rsidR="008666BC" w:rsidRDefault="008666BC">
            <w:pPr>
              <w:pStyle w:val="TableParagraph"/>
              <w:spacing w:before="3"/>
              <w:rPr>
                <w:sz w:val="24"/>
              </w:rPr>
            </w:pPr>
          </w:p>
          <w:p w:rsidR="008666BC" w:rsidRDefault="00B852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27,14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1,02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44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80,40</w:t>
            </w:r>
          </w:p>
          <w:p w:rsidR="008666BC" w:rsidRDefault="008666BC">
            <w:pPr>
              <w:pStyle w:val="TableParagraph"/>
              <w:spacing w:before="3"/>
              <w:rPr>
                <w:sz w:val="24"/>
              </w:rPr>
            </w:pPr>
          </w:p>
          <w:p w:rsidR="008666BC" w:rsidRDefault="00B8525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312,80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6,60</w:t>
            </w:r>
          </w:p>
          <w:p w:rsidR="008666BC" w:rsidRDefault="00B8525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82,60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1"/>
            </w:pPr>
            <w:r>
              <w:t>0,03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1"/>
            </w:pPr>
            <w:r>
              <w:t>0,17</w:t>
            </w:r>
          </w:p>
          <w:p w:rsidR="008666BC" w:rsidRDefault="00B85258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1"/>
            </w:pPr>
            <w:r>
              <w:t>0,01</w:t>
            </w:r>
          </w:p>
          <w:p w:rsidR="008666BC" w:rsidRDefault="00B85258">
            <w:pPr>
              <w:pStyle w:val="TableParagraph"/>
              <w:spacing w:before="3"/>
              <w:ind w:left="111"/>
            </w:pPr>
            <w:r>
              <w:t>0,18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2,5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2,1</w:t>
            </w:r>
          </w:p>
          <w:p w:rsidR="008666BC" w:rsidRDefault="00B8525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1,0</w:t>
            </w:r>
          </w:p>
          <w:p w:rsidR="008666BC" w:rsidRDefault="00B85258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2"/>
            </w:pPr>
            <w:r>
              <w:t>0,24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2"/>
            </w:pPr>
            <w:r>
              <w:t>1,16</w:t>
            </w:r>
          </w:p>
          <w:p w:rsidR="008666BC" w:rsidRDefault="00B8525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10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1,53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46" w:lineRule="exact"/>
              <w:ind w:left="113"/>
            </w:pPr>
            <w:r>
              <w:t>1,06</w:t>
            </w:r>
          </w:p>
          <w:p w:rsidR="008666BC" w:rsidRDefault="00B85258">
            <w:pPr>
              <w:pStyle w:val="TableParagraph"/>
              <w:spacing w:line="246" w:lineRule="exact"/>
              <w:ind w:left="113"/>
            </w:pPr>
            <w:r>
              <w:t>00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00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4"/>
            </w:pPr>
            <w:r>
              <w:t>41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4"/>
            </w:pPr>
            <w:r>
              <w:t>52</w:t>
            </w:r>
          </w:p>
          <w:p w:rsidR="008666BC" w:rsidRDefault="00B8525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4"/>
            </w:pPr>
            <w:r>
              <w:t>12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35</w:t>
            </w:r>
          </w:p>
        </w:tc>
        <w:tc>
          <w:tcPr>
            <w:tcW w:w="66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44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3"/>
            </w:pPr>
            <w:r>
              <w:t>364</w:t>
            </w:r>
          </w:p>
          <w:p w:rsidR="008666BC" w:rsidRDefault="00B8525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3"/>
            </w:pPr>
            <w:r>
              <w:t>11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158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3"/>
            </w:pPr>
            <w:r>
              <w:t>20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3"/>
            </w:pPr>
            <w:r>
              <w:t>96</w:t>
            </w:r>
          </w:p>
          <w:p w:rsidR="008666BC" w:rsidRDefault="00B85258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3"/>
            </w:pPr>
            <w:r>
              <w:rPr>
                <w:w w:val="102"/>
              </w:rPr>
              <w:t>6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47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13" w:lineRule="exact"/>
              <w:ind w:left="114"/>
            </w:pPr>
            <w:r>
              <w:rPr>
                <w:w w:val="102"/>
              </w:rPr>
              <w:t>1</w:t>
            </w:r>
          </w:p>
          <w:p w:rsidR="008666BC" w:rsidRDefault="008666BC">
            <w:pPr>
              <w:pStyle w:val="TableParagraph"/>
              <w:rPr>
                <w:sz w:val="25"/>
              </w:rPr>
            </w:pPr>
          </w:p>
          <w:p w:rsidR="008666BC" w:rsidRDefault="00B85258">
            <w:pPr>
              <w:pStyle w:val="TableParagraph"/>
              <w:spacing w:line="252" w:lineRule="exact"/>
              <w:ind w:left="114"/>
            </w:pPr>
            <w:r>
              <w:t>3,5</w:t>
            </w:r>
          </w:p>
          <w:p w:rsidR="008666BC" w:rsidRDefault="00B8525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52" w:lineRule="exact"/>
              <w:ind w:left="114"/>
            </w:pPr>
            <w:r>
              <w:t>1,5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3,9</w:t>
            </w:r>
          </w:p>
        </w:tc>
      </w:tr>
      <w:tr w:rsidR="008666BC">
        <w:trPr>
          <w:trHeight w:val="404"/>
        </w:trPr>
        <w:tc>
          <w:tcPr>
            <w:tcW w:w="721" w:type="dxa"/>
            <w:vMerge/>
            <w:tcBorders>
              <w:top w:val="nil"/>
            </w:tcBorders>
          </w:tcPr>
          <w:p w:rsidR="008666BC" w:rsidRDefault="008666B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124"/>
              <w:ind w:left="110"/>
            </w:pPr>
            <w:r>
              <w:t>Всего:724,40</w:t>
            </w: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  <w:tr w:rsidR="008666BC">
        <w:trPr>
          <w:trHeight w:val="270"/>
        </w:trPr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3784" w:type="dxa"/>
          </w:tcPr>
          <w:p w:rsidR="008666BC" w:rsidRDefault="00B85258">
            <w:pPr>
              <w:pStyle w:val="TableParagraph"/>
              <w:spacing w:line="228" w:lineRule="exact"/>
              <w:ind w:left="111"/>
            </w:pP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ДЕНЬ</w:t>
            </w:r>
          </w:p>
        </w:tc>
        <w:tc>
          <w:tcPr>
            <w:tcW w:w="90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8666BC" w:rsidRDefault="00B85258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1391,20</w:t>
            </w: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8666BC" w:rsidRDefault="008666BC">
            <w:pPr>
              <w:pStyle w:val="TableParagraph"/>
              <w:rPr>
                <w:sz w:val="20"/>
              </w:rPr>
            </w:pPr>
          </w:p>
        </w:tc>
      </w:tr>
      <w:tr w:rsidR="008666BC">
        <w:trPr>
          <w:trHeight w:val="1224"/>
        </w:trPr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8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1082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РАК</w:t>
            </w:r>
          </w:p>
        </w:tc>
        <w:tc>
          <w:tcPr>
            <w:tcW w:w="3784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1" w:right="-58"/>
            </w:pPr>
            <w:r>
              <w:t>Пельмени</w:t>
            </w:r>
            <w:r>
              <w:rPr>
                <w:spacing w:val="-22"/>
              </w:rPr>
              <w:t xml:space="preserve"> </w:t>
            </w:r>
            <w:r>
              <w:t>мясные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маслом</w:t>
            </w:r>
            <w:r>
              <w:rPr>
                <w:spacing w:val="6"/>
              </w:rPr>
              <w:t xml:space="preserve"> </w:t>
            </w:r>
            <w:r>
              <w:t>сливочным</w:t>
            </w:r>
          </w:p>
          <w:p w:rsidR="008666BC" w:rsidRDefault="00B85258">
            <w:pPr>
              <w:pStyle w:val="TableParagraph"/>
              <w:spacing w:before="6" w:line="235" w:lineRule="auto"/>
              <w:ind w:left="111" w:right="1278"/>
            </w:pPr>
            <w:r>
              <w:t>Чай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сахаром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 пшеничный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Печенье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овсяное</w:t>
            </w:r>
          </w:p>
        </w:tc>
        <w:tc>
          <w:tcPr>
            <w:tcW w:w="90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8666BC" w:rsidRDefault="00B85258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8666BC" w:rsidRDefault="00B85258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8666BC" w:rsidRDefault="00B85258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23,86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33,06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58,08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35,90</w:t>
            </w:r>
          </w:p>
        </w:tc>
        <w:tc>
          <w:tcPr>
            <w:tcW w:w="144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624,80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8666BC" w:rsidRDefault="00B85258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8666BC" w:rsidRDefault="00B8525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218,50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1"/>
            </w:pPr>
            <w:r>
              <w:t>0,11</w:t>
            </w:r>
          </w:p>
          <w:p w:rsidR="008666BC" w:rsidRDefault="00B85258">
            <w:pPr>
              <w:pStyle w:val="TableParagraph"/>
              <w:spacing w:before="2"/>
              <w:ind w:left="111"/>
            </w:pPr>
            <w:r>
              <w:t>0,18</w:t>
            </w:r>
          </w:p>
          <w:p w:rsidR="008666BC" w:rsidRDefault="00B85258">
            <w:pPr>
              <w:pStyle w:val="TableParagraph"/>
              <w:spacing w:before="3"/>
              <w:ind w:left="111"/>
            </w:pPr>
            <w:r>
              <w:t>0,08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2"/>
            </w:pPr>
            <w:r>
              <w:t>50</w:t>
            </w:r>
          </w:p>
          <w:p w:rsidR="008666BC" w:rsidRDefault="00B85258">
            <w:pPr>
              <w:pStyle w:val="TableParagraph"/>
              <w:spacing w:before="2"/>
              <w:ind w:left="112"/>
            </w:pPr>
            <w:r>
              <w:t>00</w:t>
            </w:r>
          </w:p>
          <w:p w:rsidR="008666BC" w:rsidRDefault="00B85258">
            <w:pPr>
              <w:pStyle w:val="TableParagraph"/>
              <w:spacing w:before="3"/>
              <w:ind w:left="112"/>
            </w:pPr>
            <w:r>
              <w:t>00</w:t>
            </w:r>
          </w:p>
        </w:tc>
        <w:tc>
          <w:tcPr>
            <w:tcW w:w="60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before="9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4"/>
            </w:pPr>
            <w:r>
              <w:t>94</w:t>
            </w:r>
          </w:p>
          <w:p w:rsidR="008666BC" w:rsidRDefault="00B85258">
            <w:pPr>
              <w:pStyle w:val="TableParagraph"/>
              <w:spacing w:before="2"/>
              <w:ind w:left="114"/>
            </w:pPr>
            <w:r>
              <w:t>34</w:t>
            </w:r>
          </w:p>
          <w:p w:rsidR="008666BC" w:rsidRDefault="00B85258">
            <w:pPr>
              <w:pStyle w:val="TableParagraph"/>
              <w:spacing w:before="3"/>
              <w:ind w:left="114"/>
            </w:pPr>
            <w:r>
              <w:t>12,21</w:t>
            </w:r>
          </w:p>
        </w:tc>
        <w:tc>
          <w:tcPr>
            <w:tcW w:w="66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3"/>
            </w:pPr>
            <w:r>
              <w:t>846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158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44,56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4" w:lineRule="exact"/>
              <w:ind w:left="113"/>
            </w:pPr>
            <w:r>
              <w:t>452</w:t>
            </w:r>
          </w:p>
          <w:p w:rsidR="008666BC" w:rsidRDefault="00B85258">
            <w:pPr>
              <w:pStyle w:val="TableParagraph"/>
              <w:spacing w:before="2"/>
              <w:ind w:left="113"/>
            </w:pPr>
            <w:r>
              <w:t>47</w:t>
            </w:r>
          </w:p>
          <w:p w:rsidR="008666BC" w:rsidRDefault="00B85258">
            <w:pPr>
              <w:pStyle w:val="TableParagraph"/>
              <w:spacing w:before="3"/>
              <w:ind w:left="113"/>
            </w:pPr>
            <w:r>
              <w:t>7,35</w:t>
            </w:r>
          </w:p>
        </w:tc>
        <w:tc>
          <w:tcPr>
            <w:tcW w:w="720" w:type="dxa"/>
            <w:tcBorders>
              <w:bottom w:val="nil"/>
            </w:tcBorders>
          </w:tcPr>
          <w:p w:rsidR="008666BC" w:rsidRDefault="00B8525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8666BC" w:rsidRDefault="00B85258">
            <w:pPr>
              <w:pStyle w:val="TableParagraph"/>
              <w:spacing w:line="246" w:lineRule="exact"/>
              <w:ind w:left="114"/>
            </w:pPr>
            <w:r>
              <w:t>82,6</w:t>
            </w:r>
          </w:p>
          <w:p w:rsidR="008666BC" w:rsidRDefault="00B85258">
            <w:pPr>
              <w:pStyle w:val="TableParagraph"/>
              <w:spacing w:line="247" w:lineRule="exact"/>
              <w:ind w:left="114"/>
            </w:pPr>
            <w:r>
              <w:t>3,9</w:t>
            </w:r>
          </w:p>
        </w:tc>
      </w:tr>
      <w:tr w:rsidR="008666BC">
        <w:trPr>
          <w:trHeight w:val="397"/>
        </w:trPr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082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3784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90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8666BC" w:rsidRDefault="00B85258">
            <w:pPr>
              <w:pStyle w:val="TableParagraph"/>
              <w:spacing w:before="132" w:line="245" w:lineRule="exact"/>
              <w:ind w:left="110"/>
            </w:pPr>
            <w:r>
              <w:t>Всего:1020,3</w:t>
            </w: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0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1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66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8666BC" w:rsidRDefault="008666BC">
            <w:pPr>
              <w:pStyle w:val="TableParagraph"/>
            </w:pPr>
          </w:p>
        </w:tc>
      </w:tr>
    </w:tbl>
    <w:p w:rsidR="008666BC" w:rsidRDefault="008666BC">
      <w:pPr>
        <w:sectPr w:rsidR="008666BC">
          <w:pgSz w:w="16850" w:h="11910" w:orient="landscape"/>
          <w:pgMar w:top="160" w:right="400" w:bottom="280" w:left="780" w:header="720" w:footer="720" w:gutter="0"/>
          <w:cols w:space="720"/>
        </w:sectPr>
      </w:pPr>
    </w:p>
    <w:p w:rsidR="008666BC" w:rsidRDefault="00BE3A48">
      <w:pPr>
        <w:rPr>
          <w:sz w:val="20"/>
        </w:rPr>
      </w:pPr>
      <w:r>
        <w:lastRenderedPageBreak/>
        <w:pict>
          <v:shape id="_x0000_s1026" type="#_x0000_t202" style="position:absolute;margin-left:44.3pt;margin-top:9pt;width:772.85pt;height:552.7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1"/>
                    <w:gridCol w:w="1082"/>
                    <w:gridCol w:w="3784"/>
                    <w:gridCol w:w="901"/>
                    <w:gridCol w:w="721"/>
                    <w:gridCol w:w="720"/>
                    <w:gridCol w:w="720"/>
                    <w:gridCol w:w="1441"/>
                    <w:gridCol w:w="600"/>
                    <w:gridCol w:w="600"/>
                    <w:gridCol w:w="600"/>
                    <w:gridCol w:w="720"/>
                    <w:gridCol w:w="721"/>
                    <w:gridCol w:w="660"/>
                    <w:gridCol w:w="720"/>
                    <w:gridCol w:w="720"/>
                  </w:tblGrid>
                  <w:tr w:rsidR="008666BC">
                    <w:trPr>
                      <w:trHeight w:val="555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1412"/>
                    </w:trPr>
                    <w:tc>
                      <w:tcPr>
                        <w:tcW w:w="721" w:type="dxa"/>
                        <w:vMerge w:val="restart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Щи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говядиной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свежей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капусты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428"/>
                        </w:pPr>
                        <w:proofErr w:type="gramStart"/>
                        <w:r>
                          <w:rPr>
                            <w:spacing w:val="-1"/>
                          </w:rPr>
                          <w:t>Картофель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тушенный </w:t>
                        </w:r>
                        <w:r>
                          <w:t>с говядиной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Огурец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сахаром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лимоном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250/5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6,56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14,01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14,2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t>179,05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253,75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15,0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56,0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0,11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94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257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846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141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38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452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5,8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6,2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82,6</w:t>
                        </w:r>
                      </w:p>
                    </w:tc>
                  </w:tr>
                  <w:tr w:rsidR="008666BC">
                    <w:trPr>
                      <w:trHeight w:val="495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49"/>
                          <w:ind w:left="110"/>
                        </w:pPr>
                        <w:r>
                          <w:t>Всего:745,8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 ЗА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1766,1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66BC">
                    <w:trPr>
                      <w:trHeight w:val="224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04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9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04" w:lineRule="exact"/>
                          <w:ind w:left="112"/>
                        </w:pPr>
                        <w:r>
                          <w:t>ЗАВТ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04" w:lineRule="exact"/>
                          <w:ind w:left="111"/>
                        </w:pPr>
                        <w:proofErr w:type="gramStart"/>
                        <w:r>
                          <w:t>Рыба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тушенная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соусом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04" w:lineRule="exact"/>
                          <w:ind w:left="110"/>
                        </w:pPr>
                        <w:r>
                          <w:t>100/50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4,05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15,20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67,90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04" w:lineRule="exact"/>
                          <w:ind w:left="110"/>
                        </w:pPr>
                        <w:r>
                          <w:t>78,3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0,12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0,01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0,08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52" w:lineRule="exact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0,04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0,72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46,8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52" w:lineRule="exact"/>
                          <w:ind w:left="114"/>
                        </w:pPr>
                        <w:r>
                          <w:t>23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12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5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42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6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11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33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52" w:lineRule="exact"/>
                          <w:ind w:left="113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1,83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52" w:lineRule="exact"/>
                          <w:ind w:left="114"/>
                        </w:pPr>
                        <w:r>
                          <w:t>0,9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1,5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0,61</w:t>
                        </w:r>
                      </w:p>
                    </w:tc>
                  </w:tr>
                  <w:tr w:rsidR="008666BC">
                    <w:trPr>
                      <w:trHeight w:val="48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0" w:lineRule="exact"/>
                          <w:ind w:left="111" w:right="2047"/>
                        </w:pPr>
                        <w:r>
                          <w:t>Рис отварной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Помидор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свежий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3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37" w:lineRule="exact"/>
                          <w:ind w:left="110"/>
                        </w:pPr>
                        <w:r>
                          <w:t>232,0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23" w:lineRule="exact"/>
                          <w:ind w:left="110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66BC">
                    <w:trPr>
                      <w:trHeight w:val="24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t>121,0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66BC">
                    <w:trPr>
                      <w:trHeight w:val="240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1"/>
                        </w:pPr>
                        <w:r>
                          <w:t>Компот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сухофруктов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0" w:lineRule="exact"/>
                          <w:ind w:left="110"/>
                        </w:pPr>
                        <w:r>
                          <w:t>82,60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66BC">
                    <w:trPr>
                      <w:trHeight w:val="384"/>
                    </w:trPr>
                    <w:tc>
                      <w:tcPr>
                        <w:tcW w:w="72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Вафли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яшкино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1/60</w:t>
                        </w: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430,0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66BC">
                    <w:trPr>
                      <w:trHeight w:val="382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102"/>
                          <w:ind w:left="110"/>
                        </w:pPr>
                        <w:r>
                          <w:t>Всего:963,9</w:t>
                        </w: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666BC">
                    <w:trPr>
                      <w:trHeight w:val="1209"/>
                    </w:trPr>
                    <w:tc>
                      <w:tcPr>
                        <w:tcW w:w="721" w:type="dxa"/>
                        <w:vMerge w:val="restart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1"/>
                        </w:pPr>
                        <w:r>
                          <w:t>Суп гречневый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говядиной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5"/>
                        </w:pPr>
                        <w:r>
                          <w:t>Вареники с картофелем и маслом слив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Хлеб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Чай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сахаром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220/10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10,75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9,30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1,2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6,75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12,44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64,76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18,0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140,50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400,84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79,60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1"/>
                        </w:pPr>
                        <w:r>
                          <w:t>880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6" w:lineRule="exact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1"/>
                        </w:pPr>
                        <w:r>
                          <w:t>0,07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110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495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281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824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3"/>
                        </w:pPr>
                        <w:r>
                          <w:t>81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440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13" w:lineRule="exact"/>
                          <w:ind w:left="114"/>
                        </w:pPr>
                        <w:r>
                          <w:t>5,5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82</w:t>
                        </w:r>
                      </w:p>
                    </w:tc>
                  </w:tr>
                  <w:tr w:rsidR="008666BC">
                    <w:trPr>
                      <w:trHeight w:val="397"/>
                    </w:trPr>
                    <w:tc>
                      <w:tcPr>
                        <w:tcW w:w="721" w:type="dxa"/>
                        <w:vMerge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117"/>
                          <w:ind w:left="110"/>
                        </w:pPr>
                        <w:r>
                          <w:t>Всего:862,94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7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43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1826,84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66BC">
                    <w:trPr>
                      <w:trHeight w:val="1427"/>
                    </w:trPr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ДЕНЬ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ЗАВТ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РАК</w:t>
                        </w:r>
                      </w:p>
                    </w:tc>
                    <w:tc>
                      <w:tcPr>
                        <w:tcW w:w="3784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Яйцо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куриное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отварное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2" w:lineRule="auto"/>
                          <w:ind w:left="111" w:right="2029"/>
                        </w:pPr>
                        <w:r>
                          <w:t>Какао с молоко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Хлеб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line="237" w:lineRule="exact"/>
                          <w:ind w:left="111"/>
                        </w:pPr>
                        <w:r>
                          <w:t>Батон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маслом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сливочный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сыром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Печенье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rPr>
                            <w:spacing w:val="-2"/>
                          </w:rPr>
                          <w:t>10/15/30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1/50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12,90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5,69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11,60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13,27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5,90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22,40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15,39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37,45</w:t>
                        </w:r>
                      </w:p>
                    </w:tc>
                    <w:tc>
                      <w:tcPr>
                        <w:tcW w:w="144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160,0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141,0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0"/>
                        </w:pPr>
                        <w: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0"/>
                        </w:pPr>
                        <w:r>
                          <w:t>204,82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208,50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0,5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1"/>
                        </w:pPr>
                        <w:r>
                          <w:t>0,80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3,2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2"/>
                        </w:pPr>
                        <w:r>
                          <w:t>0,04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0,2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5" w:lineRule="exact"/>
                          <w:ind w:left="113"/>
                        </w:pPr>
                        <w:r>
                          <w:t>0,72</w:t>
                        </w:r>
                      </w:p>
                    </w:tc>
                    <w:tc>
                      <w:tcPr>
                        <w:tcW w:w="721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2,45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22,8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12,21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11,9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771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52" w:lineRule="exact"/>
                          <w:ind w:left="113"/>
                        </w:pPr>
                        <w:r>
                          <w:t>158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4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52" w:lineRule="exact"/>
                          <w:ind w:left="113"/>
                        </w:pPr>
                        <w:r>
                          <w:t>44,56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1,4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90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3"/>
                        </w:pPr>
                        <w:r>
                          <w:t>26,3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7,35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1,1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11,7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 w:line="246" w:lineRule="exact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6" w:lineRule="exact"/>
                          <w:ind w:left="114"/>
                        </w:pPr>
                        <w:r>
                          <w:t>0,7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0,61</w:t>
                        </w:r>
                      </w:p>
                    </w:tc>
                  </w:tr>
                  <w:tr w:rsidR="008666BC">
                    <w:trPr>
                      <w:trHeight w:val="480"/>
                    </w:trPr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84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1" w:type="dxa"/>
                        <w:tcBorders>
                          <w:top w:val="nil"/>
                        </w:tcBorders>
                      </w:tcPr>
                      <w:p w:rsidR="008666BC" w:rsidRDefault="00B85258">
                        <w:pPr>
                          <w:pStyle w:val="TableParagraph"/>
                          <w:spacing w:before="64"/>
                          <w:ind w:left="110"/>
                        </w:pPr>
                        <w:r>
                          <w:t>Всего:751,50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</w:tcBorders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</w:tr>
                  <w:tr w:rsidR="008666BC">
                    <w:trPr>
                      <w:trHeight w:val="1771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ОБЕД</w:t>
                        </w: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rPr>
                            <w:spacing w:val="-1"/>
                          </w:rPr>
                          <w:t>Суп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пшеничный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говядиной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6" w:line="235" w:lineRule="auto"/>
                          <w:ind w:left="111" w:right="1224"/>
                        </w:pPr>
                        <w:r>
                          <w:rPr>
                            <w:w w:val="105"/>
                          </w:rPr>
                          <w:t>Помидор свежий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t>Биточки мясные с соусом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Гречка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отварная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rPr>
                            <w:spacing w:val="-8"/>
                            <w:w w:val="105"/>
                          </w:rPr>
                          <w:t>Хлеб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пшеничный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Компот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сухофруктов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t>100/50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rPr>
                            <w:w w:val="105"/>
                          </w:rPr>
                          <w:t>1/100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rPr>
                            <w:w w:val="105"/>
                          </w:rPr>
                          <w:t>1/200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7,25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8,10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5,50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6,80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16,0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3,70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9"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6,95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29,20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48,80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20,80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0"/>
                        </w:pPr>
                        <w:r>
                          <w:t>142,50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20,0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0"/>
                        </w:pPr>
                        <w:r>
                          <w:t>152,40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0"/>
                        </w:pPr>
                        <w:r>
                          <w:t>202,0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0"/>
                        </w:pPr>
                        <w:r>
                          <w:t>242,0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82,60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0"/>
                        </w:pPr>
                        <w:r>
                          <w:t>Всего:841,50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0,05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1"/>
                        </w:pPr>
                        <w:r>
                          <w:t>30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30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1"/>
                        </w:pPr>
                        <w:r>
                          <w:t>0,18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1"/>
                        </w:pPr>
                        <w:r>
                          <w:t>0,01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8,25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25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3,59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4"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rPr>
                            <w:w w:val="102"/>
                          </w:rPr>
                          <w:t>1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2"/>
                        </w:pPr>
                        <w:r>
                          <w:t>0,24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2"/>
                        </w:pPr>
                        <w:r>
                          <w:t>0,03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2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2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1,53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13"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65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4" w:lineRule="exact"/>
                          <w:ind w:left="113"/>
                        </w:pPr>
                        <w:r>
                          <w:t>0,13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00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00</w:t>
                        </w:r>
                      </w:p>
                    </w:tc>
                    <w:tc>
                      <w:tcPr>
                        <w:tcW w:w="721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41,93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26,6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35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66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48,81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26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26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58,7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58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3"/>
                        </w:pPr>
                        <w:r>
                          <w:t>22,65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3"/>
                        </w:pPr>
                        <w:r>
                          <w:t>20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3"/>
                        </w:pPr>
                        <w:r>
                          <w:t>18,5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3"/>
                        </w:pPr>
                        <w:r>
                          <w:t>47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3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4"/>
                        </w:pPr>
                        <w:r>
                          <w:t>2,01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0,9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 w:line="247" w:lineRule="exact"/>
                          <w:ind w:left="114"/>
                        </w:pPr>
                        <w:r>
                          <w:t>1,4</w:t>
                        </w:r>
                      </w:p>
                      <w:p w:rsidR="008666BC" w:rsidRDefault="00B85258">
                        <w:pPr>
                          <w:pStyle w:val="TableParagraph"/>
                          <w:spacing w:line="247" w:lineRule="exact"/>
                          <w:ind w:left="114"/>
                        </w:pPr>
                        <w:r>
                          <w:t>0,67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3"/>
                          <w:ind w:left="114"/>
                        </w:pPr>
                        <w:r>
                          <w:t>3,9</w:t>
                        </w:r>
                      </w:p>
                      <w:p w:rsidR="008666BC" w:rsidRDefault="00B85258">
                        <w:pPr>
                          <w:pStyle w:val="TableParagraph"/>
                          <w:spacing w:before="2"/>
                          <w:ind w:left="114"/>
                        </w:pPr>
                        <w:r>
                          <w:t>1,5</w:t>
                        </w: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B85258">
                        <w:pPr>
                          <w:pStyle w:val="TableParagraph"/>
                          <w:spacing w:line="228" w:lineRule="exact"/>
                          <w:ind w:left="111"/>
                        </w:pPr>
                        <w:r>
                          <w:t>ВСЕГО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ЗА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ДЕНЬ</w:t>
                        </w: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B85258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1593,0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666BC">
                    <w:trPr>
                      <w:trHeight w:val="270"/>
                    </w:trPr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84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8666BC" w:rsidRDefault="008666B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66BC" w:rsidRDefault="008666B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rPr>
          <w:sz w:val="20"/>
        </w:rPr>
      </w:pPr>
    </w:p>
    <w:p w:rsidR="008666BC" w:rsidRDefault="008666BC">
      <w:pPr>
        <w:spacing w:before="5"/>
        <w:rPr>
          <w:sz w:val="21"/>
        </w:rPr>
      </w:pPr>
    </w:p>
    <w:p w:rsidR="008666BC" w:rsidRDefault="00B85258">
      <w:pPr>
        <w:ind w:right="4263"/>
        <w:jc w:val="center"/>
      </w:pPr>
      <w:r>
        <w:rPr>
          <w:w w:val="102"/>
        </w:rPr>
        <w:t>.</w:t>
      </w:r>
    </w:p>
    <w:p w:rsidR="008666BC" w:rsidRDefault="008666BC">
      <w:pPr>
        <w:jc w:val="center"/>
        <w:sectPr w:rsidR="008666BC">
          <w:pgSz w:w="16850" w:h="11910" w:orient="landscape"/>
          <w:pgMar w:top="160" w:right="400" w:bottom="280" w:left="780" w:header="720" w:footer="720" w:gutter="0"/>
          <w:cols w:space="720"/>
        </w:sectPr>
      </w:pPr>
    </w:p>
    <w:p w:rsidR="008666BC" w:rsidRDefault="008666BC" w:rsidP="00B85258">
      <w:pPr>
        <w:pStyle w:val="a3"/>
        <w:spacing w:before="102" w:line="259" w:lineRule="auto"/>
        <w:ind w:left="5890"/>
      </w:pPr>
    </w:p>
    <w:sectPr w:rsidR="008666BC">
      <w:pgSz w:w="16850" w:h="11910" w:orient="landscape"/>
      <w:pgMar w:top="40" w:right="17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6BC"/>
    <w:rsid w:val="0064633E"/>
    <w:rsid w:val="008666BC"/>
    <w:rsid w:val="00B85258"/>
    <w:rsid w:val="00B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9"/>
      <w:szCs w:val="5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5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59"/>
      <w:szCs w:val="5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5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4</cp:revision>
  <dcterms:created xsi:type="dcterms:W3CDTF">2021-09-08T01:13:00Z</dcterms:created>
  <dcterms:modified xsi:type="dcterms:W3CDTF">2021-09-08T04:24:00Z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