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D" w:rsidRDefault="009C012F" w:rsidP="001D0A7D">
      <w:pPr>
        <w:jc w:val="right"/>
        <w:rPr>
          <w:bCs/>
          <w:sz w:val="24"/>
        </w:rPr>
      </w:pPr>
      <w:r>
        <w:rPr>
          <w:bCs/>
          <w:sz w:val="24"/>
        </w:rPr>
        <w:t>Приложение 4</w:t>
      </w:r>
      <w:r w:rsidR="001D0A7D">
        <w:rPr>
          <w:bCs/>
          <w:sz w:val="24"/>
        </w:rPr>
        <w:t>.</w:t>
      </w:r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3D7BFE" w:rsidRDefault="00396B87" w:rsidP="0069242B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</w:p>
    <w:p w:rsidR="008A3D29" w:rsidRPr="004F448C" w:rsidRDefault="00467364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>
        <w:rPr>
          <w:bCs/>
          <w:sz w:val="24"/>
        </w:rPr>
        <w:t>Муниципальное бюджетное общеобразовательное учреждение «Средняя общеобразовательная школа №1 пгт.Кировский Кировского района»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221809">
        <w:rPr>
          <w:bCs/>
          <w:sz w:val="24"/>
        </w:rPr>
        <w:t>«___</w:t>
      </w:r>
      <w:r w:rsidR="00467364" w:rsidRPr="00A44F8D">
        <w:rPr>
          <w:bCs/>
          <w:sz w:val="24"/>
          <w:u w:val="single"/>
        </w:rPr>
        <w:t>01</w:t>
      </w:r>
      <w:r w:rsidR="00221809">
        <w:rPr>
          <w:bCs/>
          <w:sz w:val="24"/>
        </w:rPr>
        <w:t>__» _______</w:t>
      </w:r>
      <w:r w:rsidR="00A44F8D">
        <w:rPr>
          <w:bCs/>
          <w:sz w:val="24"/>
          <w:u w:val="single"/>
        </w:rPr>
        <w:t>июня</w:t>
      </w:r>
      <w:r w:rsidR="00221809">
        <w:rPr>
          <w:bCs/>
          <w:sz w:val="24"/>
        </w:rPr>
        <w:t xml:space="preserve">_________ </w:t>
      </w:r>
      <w:r w:rsidR="009F61D1" w:rsidRPr="00A44F8D">
        <w:rPr>
          <w:bCs/>
          <w:sz w:val="24"/>
          <w:u w:val="single"/>
        </w:rPr>
        <w:t>202</w:t>
      </w:r>
      <w:r w:rsidR="00A44F8D" w:rsidRPr="00A44F8D">
        <w:rPr>
          <w:bCs/>
          <w:sz w:val="24"/>
          <w:u w:val="single"/>
        </w:rPr>
        <w:t>2</w:t>
      </w:r>
      <w:r w:rsidR="008A3D29">
        <w:rPr>
          <w:bCs/>
          <w:sz w:val="24"/>
        </w:rPr>
        <w:t>__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553"/>
        <w:gridCol w:w="341"/>
        <w:gridCol w:w="840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290"/>
        <w:gridCol w:w="325"/>
        <w:gridCol w:w="74"/>
        <w:gridCol w:w="669"/>
        <w:gridCol w:w="275"/>
        <w:gridCol w:w="245"/>
        <w:gridCol w:w="345"/>
        <w:gridCol w:w="51"/>
        <w:gridCol w:w="442"/>
        <w:gridCol w:w="352"/>
        <w:gridCol w:w="296"/>
        <w:gridCol w:w="171"/>
        <w:gridCol w:w="295"/>
        <w:gridCol w:w="29"/>
        <w:gridCol w:w="215"/>
        <w:gridCol w:w="119"/>
        <w:gridCol w:w="64"/>
        <w:gridCol w:w="909"/>
        <w:gridCol w:w="284"/>
      </w:tblGrid>
      <w:tr w:rsidR="00856D03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  <w:p w:rsidR="00213CCA" w:rsidRPr="00FC4E5C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«Средняя общеобразорвательная школа №1 пгт.Кировский Кировского района»</w:t>
            </w: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467364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Приморский край, Кировский район, пгт.Кировский,ул.Партизанская,д.76</w:t>
            </w:r>
          </w:p>
          <w:p w:rsidR="00467364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Тел.8 (42354) 22-0-59</w:t>
            </w:r>
          </w:p>
          <w:p w:rsidR="00467364" w:rsidRPr="00CE6413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kir</w:t>
            </w:r>
            <w:r w:rsidRPr="0046736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school</w:t>
            </w:r>
            <w:r w:rsidRPr="00467364">
              <w:rPr>
                <w:sz w:val="24"/>
              </w:rPr>
              <w:t>1.@</w:t>
            </w:r>
            <w:r>
              <w:rPr>
                <w:sz w:val="24"/>
                <w:lang w:val="en-US"/>
              </w:rPr>
              <w:t>mail</w:t>
            </w:r>
            <w:r w:rsidRPr="00CE6413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213CCA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364" w:rsidRDefault="00467364" w:rsidP="0046736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Приморский край, Кировский район, пгт.Кировский,ул.Партизанская,д.76</w:t>
            </w:r>
          </w:p>
          <w:p w:rsidR="00467364" w:rsidRPr="00467364" w:rsidRDefault="00467364" w:rsidP="00467364">
            <w:pPr>
              <w:jc w:val="center"/>
              <w:rPr>
                <w:sz w:val="24"/>
              </w:rPr>
            </w:pPr>
            <w:r w:rsidRPr="00467364">
              <w:rPr>
                <w:sz w:val="24"/>
              </w:rPr>
              <w:t>Тел.8 (42354) 22-0-59</w:t>
            </w:r>
          </w:p>
          <w:p w:rsidR="00213CCA" w:rsidRPr="00467364" w:rsidRDefault="00551E8E" w:rsidP="00467364">
            <w:pPr>
              <w:jc w:val="center"/>
              <w:rPr>
                <w:color w:val="000000" w:themeColor="text1"/>
                <w:sz w:val="24"/>
              </w:rPr>
            </w:pPr>
            <w:hyperlink r:id="rId8" w:history="1">
              <w:r w:rsidR="00467364" w:rsidRPr="00467364">
                <w:rPr>
                  <w:rStyle w:val="aa"/>
                  <w:color w:val="000000" w:themeColor="text1"/>
                  <w:sz w:val="24"/>
                  <w:u w:val="none"/>
                  <w:lang w:val="en-US"/>
                </w:rPr>
                <w:t>kir</w:t>
              </w:r>
              <w:r w:rsidR="00467364" w:rsidRPr="00467364">
                <w:rPr>
                  <w:rStyle w:val="aa"/>
                  <w:color w:val="000000" w:themeColor="text1"/>
                  <w:sz w:val="24"/>
                  <w:u w:val="none"/>
                </w:rPr>
                <w:t>.</w:t>
              </w:r>
              <w:r w:rsidR="00467364" w:rsidRPr="00467364">
                <w:rPr>
                  <w:rStyle w:val="aa"/>
                  <w:color w:val="000000" w:themeColor="text1"/>
                  <w:sz w:val="24"/>
                  <w:u w:val="none"/>
                  <w:lang w:val="en-US"/>
                </w:rPr>
                <w:t>school</w:t>
              </w:r>
              <w:r w:rsidR="00467364" w:rsidRPr="00467364">
                <w:rPr>
                  <w:rStyle w:val="aa"/>
                  <w:color w:val="000000" w:themeColor="text1"/>
                  <w:sz w:val="24"/>
                  <w:u w:val="none"/>
                </w:rPr>
                <w:t>1.@</w:t>
              </w:r>
              <w:r w:rsidR="00467364" w:rsidRPr="00467364">
                <w:rPr>
                  <w:rStyle w:val="aa"/>
                  <w:color w:val="000000" w:themeColor="text1"/>
                  <w:sz w:val="24"/>
                  <w:u w:val="none"/>
                  <w:lang w:val="en-US"/>
                </w:rPr>
                <w:t>mail</w:t>
              </w:r>
              <w:r w:rsidR="00467364" w:rsidRPr="00467364">
                <w:rPr>
                  <w:rStyle w:val="aa"/>
                  <w:color w:val="000000" w:themeColor="text1"/>
                  <w:sz w:val="24"/>
                  <w:u w:val="none"/>
                </w:rPr>
                <w:t>.</w:t>
              </w:r>
              <w:r w:rsidR="00467364" w:rsidRPr="00467364">
                <w:rPr>
                  <w:rStyle w:val="aa"/>
                  <w:color w:val="000000" w:themeColor="text1"/>
                  <w:sz w:val="24"/>
                  <w:u w:val="none"/>
                  <w:lang w:val="en-US"/>
                </w:rPr>
                <w:t>ru</w:t>
              </w:r>
            </w:hyperlink>
          </w:p>
          <w:p w:rsidR="00467364" w:rsidRPr="00CE6413" w:rsidRDefault="00467364" w:rsidP="00467364">
            <w:pPr>
              <w:jc w:val="center"/>
              <w:rPr>
                <w:sz w:val="24"/>
              </w:rPr>
            </w:pPr>
            <w:r w:rsidRPr="00467364">
              <w:rPr>
                <w:sz w:val="24"/>
              </w:rPr>
              <w:t>kir.school1</w:t>
            </w:r>
          </w:p>
        </w:tc>
      </w:tr>
      <w:tr w:rsidR="00213CCA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467364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 пгт.Кировский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Кировского муниципального района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467364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пгт.Кировский, ул.Советская,д.57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(42354) 21-4-92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Вотяков Игорь Иосифович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Кировского муниципального района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пгт.Кировский, ул.Советская, д.57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467364" w:rsidP="00467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(42354) 21-4-92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Вотяко</w:t>
            </w:r>
            <w:r w:rsidR="00CE6413">
              <w:rPr>
                <w:sz w:val="24"/>
              </w:rPr>
              <w:t>в</w:t>
            </w:r>
            <w:r>
              <w:rPr>
                <w:sz w:val="24"/>
              </w:rPr>
              <w:t xml:space="preserve"> Игорь Иосифович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Сунцова Ольга Иннокентьевна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92994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92347">
              <w:rPr>
                <w:sz w:val="24"/>
              </w:rPr>
              <w:t xml:space="preserve"> лет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(42354) 22-0-59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292347" w:rsidP="00252CD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213CCA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201B5" w:rsidRDefault="00213CCA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tabs>
                <w:tab w:val="left" w:pos="1134"/>
              </w:tabs>
              <w:ind w:firstLine="540"/>
              <w:rPr>
                <w:sz w:val="24"/>
              </w:rPr>
            </w:pP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Оздоровительный лагерь с дневным пребыванием детей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 w:rsidR="00F530F0"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 w:rsidR="006907E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 w:rsidR="00F530F0">
              <w:rPr>
                <w:sz w:val="24"/>
              </w:rPr>
              <w:t>лагерь</w:t>
            </w:r>
            <w:r w:rsidR="00F530F0"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t>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>оторого действует организация</w:t>
            </w:r>
            <w:r w:rsidR="006907E4">
              <w:rPr>
                <w:sz w:val="24"/>
              </w:rPr>
              <w:t xml:space="preserve"> (устав, положение, </w:t>
            </w:r>
            <w:r w:rsidRPr="006907E4">
              <w:rPr>
                <w:sz w:val="24"/>
              </w:rPr>
              <w:t>его реквизиты</w:t>
            </w:r>
            <w:r w:rsidR="006907E4" w:rsidRPr="006907E4">
              <w:rPr>
                <w:sz w:val="24"/>
              </w:rPr>
              <w:t>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Устав Муниципального бюджетного общеобразовательного учреждения «Средняя общеобразовательная школа №1 пгт.Кировский Кировского района»</w:t>
            </w:r>
          </w:p>
        </w:tc>
      </w:tr>
      <w:tr w:rsidR="00213CCA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213CCA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213CCA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1150 чел. 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капитальный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3CCA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текущий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292347" w:rsidP="00292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календарный день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 xml:space="preserve"> 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292347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F4187D">
              <w:rPr>
                <w:sz w:val="24"/>
              </w:rPr>
              <w:t>70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292347" w:rsidP="0029234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292347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загрузка в межканикулярный период</w:t>
            </w:r>
          </w:p>
        </w:tc>
        <w:tc>
          <w:tcPr>
            <w:tcW w:w="483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AD3D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7-14 лет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D3D2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D3D20" w:rsidRDefault="00AD3D2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D3D2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D3D2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3636,6 кв.м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D3D2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D3D2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D3D20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Частично кровля 2012г. 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3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  <w:tc>
          <w:tcPr>
            <w:tcW w:w="3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26456 кв.м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Водохра-</w:t>
            </w:r>
          </w:p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нилище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дения </w:t>
            </w:r>
          </w:p>
          <w:p w:rsidR="00DD4DEC" w:rsidRPr="003975A0" w:rsidRDefault="00DD4DEC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lastRenderedPageBreak/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ункт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цинской помощи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Металлический забор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</w:tr>
      <w:tr w:rsidR="00DD4DEC" w:rsidRPr="00FC4E5C" w:rsidTr="00A9333C">
        <w:trPr>
          <w:trHeight w:val="141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D7BFE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3D7BFE" w:rsidRPr="00FC4E5C" w:rsidTr="00A9333C">
        <w:trPr>
          <w:trHeight w:val="117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3D7BFE" w:rsidRPr="00FC4E5C" w:rsidTr="00A9333C">
        <w:trPr>
          <w:trHeight w:val="117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3D7BFE" w:rsidRPr="00FC4E5C" w:rsidTr="00A9333C">
        <w:trPr>
          <w:trHeight w:val="117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3D7BFE" w:rsidRPr="00137D3C" w:rsidRDefault="003D7BFE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CE6413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AD3D20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AD3D20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AD3D20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D7BFE" w:rsidRPr="00FC4E5C" w:rsidTr="00A9333C">
        <w:trPr>
          <w:trHeight w:val="117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AD3D20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AD3D20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A9333C">
        <w:trPr>
          <w:trHeight w:val="117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AD3D20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AD3D20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A9333C">
        <w:trPr>
          <w:trHeight w:val="117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CE6413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CE6413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AD3D20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A9333C">
        <w:trPr>
          <w:trHeight w:val="117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AD3D20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Уборщик служебных помещений-1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AD3D20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DD4DEC" w:rsidRPr="00FC4E5C" w:rsidRDefault="00DD4DEC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</w:t>
            </w:r>
            <w:r>
              <w:rPr>
                <w:sz w:val="24"/>
              </w:rPr>
              <w:lastRenderedPageBreak/>
              <w:t xml:space="preserve">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D3D20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EF320B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A9333C"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EF47FE" w:rsidRPr="00FC4E5C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(кв.м)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На какое количест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>
              <w:rPr>
                <w:sz w:val="24"/>
              </w:rPr>
              <w:t>послед-него капиталь-ного ремонта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6000 кв.м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бассейна(ов)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02FA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A015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A015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76,8 кв.м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A015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A015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A015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A9333C">
        <w:trPr>
          <w:trHeight w:val="349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FE" w:rsidRPr="00213CCA" w:rsidRDefault="00EF47FE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EF47FE" w:rsidRPr="003A38F8" w:rsidRDefault="00EF47FE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213CCA" w:rsidRDefault="00EF47FE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EF47FE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AA015F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  <w:r>
              <w:rPr>
                <w:sz w:val="24"/>
              </w:rPr>
              <w:t xml:space="preserve">                 -</w:t>
            </w:r>
          </w:p>
        </w:tc>
      </w:tr>
      <w:tr w:rsidR="00EF47FE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54BF2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читальный зал </w:t>
            </w:r>
            <w:r w:rsidR="00EF47FE">
              <w:rPr>
                <w:sz w:val="24"/>
              </w:rPr>
              <w:t>(</w:t>
            </w:r>
            <w:r>
              <w:rPr>
                <w:sz w:val="24"/>
              </w:rPr>
              <w:t>библиотека</w:t>
            </w:r>
            <w:r w:rsidR="00EF47FE">
              <w:rPr>
                <w:sz w:val="24"/>
              </w:rPr>
              <w:t>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AA015F" w:rsidP="00AA0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F47FE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AA015F" w:rsidP="00AA0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47FE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AA015F" w:rsidP="00AA0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F47FE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AA015F" w:rsidP="00AA0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AA015F" w:rsidP="00AA0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AA015F" w:rsidP="00AA0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F47FE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EF47FE" w:rsidRDefault="00EF47FE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  <w:p w:rsidR="00A9333C" w:rsidRDefault="00A9333C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AA015F" w:rsidP="00AA0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№71 от 27 января 2016г.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чество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(кв.м)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 в соответ</w:t>
            </w:r>
            <w:r>
              <w:rPr>
                <w:sz w:val="24"/>
              </w:rPr>
              <w:t>-</w:t>
            </w:r>
            <w:r w:rsidR="003D7BFE">
              <w:rPr>
                <w:sz w:val="24"/>
              </w:rPr>
              <w:t>ствии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ки (ввода в 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 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 ремонта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кв.м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 кв.м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специализирован-ного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59A5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745FB1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D759A5" w:rsidRPr="00213CCA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213CCA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Договор с КГУБЗ «Центральная больница пгт.Кировский»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EF47FE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745FB1" w:rsidRDefault="00EF47FE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304D74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чел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AA015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F4187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="00295A85">
              <w:rPr>
                <w:sz w:val="24"/>
              </w:rPr>
              <w:t xml:space="preserve"> чел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4D74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Pr="00745FB1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Default="00304D74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 xml:space="preserve">охлаждаемые (низкотемпературные) </w:t>
            </w:r>
            <w:r>
              <w:rPr>
                <w:sz w:val="24"/>
              </w:rPr>
              <w:lastRenderedPageBreak/>
              <w:t>камеры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местного водопровода</w:t>
            </w: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артскважины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ная) вода</w:t>
            </w:r>
          </w:p>
        </w:tc>
      </w:tr>
      <w:tr w:rsidR="00304D74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куб.м.)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DD4DEC" w:rsidRDefault="00DD4DEC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C" w:rsidRPr="00A9333C" w:rsidRDefault="00295A85" w:rsidP="00257863">
            <w:pPr>
              <w:jc w:val="center"/>
              <w:rPr>
                <w:bCs/>
                <w:sz w:val="24"/>
              </w:rPr>
            </w:pPr>
            <w:r w:rsidRPr="00A9333C">
              <w:rPr>
                <w:bCs/>
                <w:color w:val="000000" w:themeColor="text1"/>
                <w:sz w:val="24"/>
              </w:rPr>
              <w:t>да</w:t>
            </w:r>
          </w:p>
        </w:tc>
        <w:tc>
          <w:tcPr>
            <w:tcW w:w="2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C" w:rsidRPr="00A9333C" w:rsidRDefault="00295A85" w:rsidP="00257863">
            <w:pPr>
              <w:jc w:val="center"/>
              <w:rPr>
                <w:bCs/>
                <w:sz w:val="24"/>
              </w:rPr>
            </w:pPr>
            <w:r w:rsidRPr="00A9333C">
              <w:rPr>
                <w:bCs/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C" w:rsidRPr="00A9333C" w:rsidRDefault="00295A85" w:rsidP="00257863">
            <w:pPr>
              <w:jc w:val="center"/>
              <w:rPr>
                <w:bCs/>
                <w:sz w:val="24"/>
              </w:rPr>
            </w:pPr>
            <w:r w:rsidRPr="00A9333C">
              <w:rPr>
                <w:bCs/>
                <w:sz w:val="24"/>
              </w:rPr>
              <w:t>имеется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9333C" w:rsidRDefault="00295A85" w:rsidP="00257863">
            <w:pPr>
              <w:jc w:val="center"/>
              <w:rPr>
                <w:bCs/>
                <w:sz w:val="24"/>
              </w:rPr>
            </w:pPr>
            <w:r w:rsidRPr="00A9333C">
              <w:rPr>
                <w:bCs/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5B306A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 w:rsidR="005B306A">
              <w:rPr>
                <w:b/>
                <w:sz w:val="24"/>
              </w:rPr>
              <w:t xml:space="preserve">здоровья </w:t>
            </w:r>
          </w:p>
          <w:p w:rsidR="00DD4DEC" w:rsidRDefault="00DD4DEC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DD4DEC" w:rsidRDefault="00DD4DEC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DD4DEC" w:rsidRPr="003033A7" w:rsidRDefault="00DD4DEC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имеется</w:t>
            </w:r>
          </w:p>
        </w:tc>
        <w:tc>
          <w:tcPr>
            <w:tcW w:w="23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имеется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имеется частично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</w:rPr>
              <w:t>слабовидящих</w:t>
            </w:r>
            <w:proofErr w:type="gramEnd"/>
            <w:r>
              <w:rPr>
                <w:bCs/>
                <w:sz w:val="24"/>
              </w:rPr>
              <w:t xml:space="preserve">, наличие сурдопереводчиков </w:t>
            </w:r>
            <w:r>
              <w:rPr>
                <w:bCs/>
                <w:sz w:val="24"/>
              </w:rPr>
              <w:lastRenderedPageBreak/>
              <w:t>для слабослышащих) и др.</w:t>
            </w:r>
          </w:p>
          <w:p w:rsidR="00A9333C" w:rsidRDefault="00A9333C" w:rsidP="00257863">
            <w:pPr>
              <w:rPr>
                <w:bCs/>
                <w:sz w:val="24"/>
              </w:rPr>
            </w:pPr>
          </w:p>
        </w:tc>
        <w:tc>
          <w:tcPr>
            <w:tcW w:w="476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-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DD4DEC" w:rsidRPr="00FC4E5C" w:rsidTr="00A9333C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BC5B3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295A85">
              <w:rPr>
                <w:sz w:val="24"/>
              </w:rPr>
              <w:t>а счет краевого и местного бюджетов</w:t>
            </w:r>
          </w:p>
        </w:tc>
        <w:tc>
          <w:tcPr>
            <w:tcW w:w="2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A33009" w:rsidP="00BC5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краевого бюджет</w:t>
            </w:r>
            <w:r w:rsidR="00BC5B3E">
              <w:rPr>
                <w:sz w:val="24"/>
              </w:rPr>
              <w:t>а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295A8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5B3E" w:rsidRPr="00FC4E5C" w:rsidTr="00BC5B3E"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3E" w:rsidRDefault="00BC5B3E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3E" w:rsidRPr="00FC4E5C" w:rsidRDefault="00BC5B3E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E" w:rsidRDefault="00BC5B3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E" w:rsidRDefault="00BC5B3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E" w:rsidRDefault="00BC5B3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BC5B3E" w:rsidRPr="00FC4E5C" w:rsidTr="00BC5B3E"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E" w:rsidRDefault="00BC5B3E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E" w:rsidRDefault="00BC5B3E" w:rsidP="00C22A9F">
            <w:pPr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E" w:rsidRDefault="00BC5B3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E" w:rsidRDefault="00BC5B3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148,54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E" w:rsidRDefault="00BC5B3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167,51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  <w:r w:rsidR="00A33009">
              <w:rPr>
                <w:sz w:val="24"/>
              </w:rPr>
              <w:t xml:space="preserve">      </w:t>
            </w:r>
          </w:p>
        </w:tc>
      </w:tr>
      <w:tr w:rsidR="00DD4DEC" w:rsidRPr="00FC4E5C" w:rsidTr="00A9333C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</w:trPr>
        <w:tc>
          <w:tcPr>
            <w:tcW w:w="97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8E0086" w:rsidRDefault="00A9333C" w:rsidP="00BC5B3E">
            <w:pPr>
              <w:jc w:val="center"/>
              <w:rPr>
                <w:b/>
                <w:sz w:val="26"/>
                <w:szCs w:val="26"/>
              </w:rPr>
            </w:pPr>
          </w:p>
          <w:p w:rsidR="00A9333C" w:rsidRPr="008E0086" w:rsidRDefault="00A9333C" w:rsidP="00BC5B3E">
            <w:pPr>
              <w:jc w:val="center"/>
              <w:rPr>
                <w:sz w:val="26"/>
                <w:szCs w:val="26"/>
              </w:rPr>
            </w:pPr>
            <w:r w:rsidRPr="008E0086">
              <w:rPr>
                <w:b/>
                <w:sz w:val="26"/>
                <w:szCs w:val="26"/>
              </w:rPr>
              <w:t xml:space="preserve">10. Финансовые расходы </w:t>
            </w:r>
            <w:r w:rsidRPr="008E0086">
              <w:rPr>
                <w:sz w:val="26"/>
                <w:szCs w:val="26"/>
              </w:rPr>
              <w:t>(в</w:t>
            </w:r>
            <w:r w:rsidRPr="008E0086">
              <w:rPr>
                <w:b/>
                <w:sz w:val="26"/>
                <w:szCs w:val="26"/>
              </w:rPr>
              <w:t xml:space="preserve"> </w:t>
            </w:r>
            <w:r w:rsidRPr="008E0086">
              <w:rPr>
                <w:sz w:val="26"/>
                <w:szCs w:val="26"/>
              </w:rPr>
              <w:t>тыс. руб.)</w:t>
            </w:r>
          </w:p>
          <w:p w:rsidR="00A9333C" w:rsidRPr="008E0086" w:rsidRDefault="00A9333C" w:rsidP="00BC5B3E">
            <w:pPr>
              <w:jc w:val="center"/>
              <w:rPr>
                <w:sz w:val="26"/>
                <w:szCs w:val="26"/>
              </w:rPr>
            </w:pP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8E0086" w:rsidRDefault="00A9333C" w:rsidP="00BC5B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8E0086" w:rsidRDefault="00A9333C" w:rsidP="00BC5B3E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8E0086" w:rsidRDefault="00A9333C" w:rsidP="00BC5B3E">
            <w:pPr>
              <w:jc w:val="center"/>
              <w:rPr>
                <w:sz w:val="22"/>
                <w:szCs w:val="22"/>
              </w:rPr>
            </w:pPr>
            <w:r w:rsidRPr="008E0086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8E0086" w:rsidRDefault="00A9333C" w:rsidP="00BC5B3E">
            <w:pPr>
              <w:jc w:val="center"/>
              <w:rPr>
                <w:sz w:val="22"/>
                <w:szCs w:val="22"/>
              </w:rPr>
            </w:pPr>
            <w:r w:rsidRPr="008E0086">
              <w:rPr>
                <w:sz w:val="22"/>
                <w:szCs w:val="22"/>
              </w:rPr>
              <w:t>Текущий год</w:t>
            </w: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  <w:szCs w:val="26"/>
              </w:rPr>
            </w:pPr>
            <w:r w:rsidRPr="00A9333C">
              <w:rPr>
                <w:sz w:val="24"/>
                <w:szCs w:val="26"/>
              </w:rPr>
              <w:t>10.1.</w:t>
            </w:r>
          </w:p>
        </w:tc>
        <w:tc>
          <w:tcPr>
            <w:tcW w:w="4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rPr>
                <w:sz w:val="24"/>
              </w:rPr>
            </w:pPr>
            <w:r w:rsidRPr="00A9333C"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BC5B3E" w:rsidP="00BC5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BC5B3E" w:rsidP="00BC5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  <w:szCs w:val="26"/>
              </w:rPr>
            </w:pPr>
            <w:r w:rsidRPr="00A9333C">
              <w:rPr>
                <w:sz w:val="24"/>
                <w:szCs w:val="26"/>
              </w:rPr>
              <w:t>10.2.</w:t>
            </w:r>
          </w:p>
        </w:tc>
        <w:tc>
          <w:tcPr>
            <w:tcW w:w="4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rPr>
                <w:sz w:val="24"/>
              </w:rPr>
            </w:pPr>
            <w:r w:rsidRPr="00A9333C">
              <w:rPr>
                <w:sz w:val="24"/>
              </w:rPr>
              <w:t>Текущий ремонт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BC5B3E" w:rsidP="00BC5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180,8</w:t>
            </w: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  <w:szCs w:val="26"/>
              </w:rPr>
            </w:pPr>
            <w:r w:rsidRPr="00A9333C">
              <w:rPr>
                <w:sz w:val="24"/>
                <w:szCs w:val="26"/>
              </w:rPr>
              <w:t>10.3.</w:t>
            </w:r>
          </w:p>
        </w:tc>
        <w:tc>
          <w:tcPr>
            <w:tcW w:w="4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rPr>
                <w:sz w:val="24"/>
              </w:rPr>
            </w:pPr>
            <w:r w:rsidRPr="00A9333C"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BC5B3E" w:rsidP="00BC5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307,5</w:t>
            </w: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  <w:trHeight w:val="325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  <w:szCs w:val="26"/>
              </w:rPr>
            </w:pPr>
            <w:r w:rsidRPr="00A9333C">
              <w:rPr>
                <w:sz w:val="24"/>
                <w:szCs w:val="26"/>
              </w:rPr>
              <w:t>10.4.</w:t>
            </w:r>
          </w:p>
        </w:tc>
        <w:tc>
          <w:tcPr>
            <w:tcW w:w="4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rPr>
                <w:sz w:val="24"/>
              </w:rPr>
            </w:pPr>
            <w:r w:rsidRPr="00A9333C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BC5B3E" w:rsidP="00BC5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  <w:szCs w:val="26"/>
              </w:rPr>
            </w:pPr>
            <w:r w:rsidRPr="00A9333C">
              <w:rPr>
                <w:sz w:val="24"/>
                <w:szCs w:val="26"/>
              </w:rPr>
              <w:t>10.5.</w:t>
            </w:r>
          </w:p>
        </w:tc>
        <w:tc>
          <w:tcPr>
            <w:tcW w:w="4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rPr>
                <w:sz w:val="24"/>
              </w:rPr>
            </w:pPr>
            <w:r w:rsidRPr="00A9333C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BC5B3E" w:rsidP="00BC5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  <w:szCs w:val="26"/>
              </w:rPr>
            </w:pPr>
            <w:r w:rsidRPr="00A9333C">
              <w:rPr>
                <w:sz w:val="24"/>
                <w:szCs w:val="26"/>
              </w:rPr>
              <w:t>10.6.</w:t>
            </w:r>
          </w:p>
        </w:tc>
        <w:tc>
          <w:tcPr>
            <w:tcW w:w="4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rPr>
                <w:bCs/>
                <w:sz w:val="24"/>
              </w:rPr>
            </w:pPr>
            <w:r w:rsidRPr="00A9333C">
              <w:rPr>
                <w:bCs/>
                <w:sz w:val="24"/>
              </w:rPr>
              <w:t>Другие (указать какие)</w:t>
            </w:r>
            <w:r w:rsidR="00BC5B3E">
              <w:rPr>
                <w:bCs/>
                <w:sz w:val="24"/>
              </w:rPr>
              <w:t xml:space="preserve"> Питание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A9333C" w:rsidP="00BC5B3E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C" w:rsidRPr="00A9333C" w:rsidRDefault="00BC5B3E" w:rsidP="00BC5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33C" w:rsidRPr="00A9333C" w:rsidRDefault="00A9333C" w:rsidP="00BC5B3E">
            <w:pPr>
              <w:jc w:val="center"/>
              <w:rPr>
                <w:b/>
                <w:sz w:val="24"/>
                <w:szCs w:val="26"/>
              </w:rPr>
            </w:pPr>
            <w:r w:rsidRPr="00A9333C">
              <w:rPr>
                <w:b/>
                <w:sz w:val="24"/>
                <w:szCs w:val="26"/>
              </w:rPr>
              <w:t>11.*</w:t>
            </w:r>
          </w:p>
        </w:tc>
        <w:tc>
          <w:tcPr>
            <w:tcW w:w="88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33C" w:rsidRPr="00A9333C" w:rsidRDefault="00A9333C" w:rsidP="00BC5B3E">
            <w:pPr>
              <w:rPr>
                <w:b/>
                <w:sz w:val="24"/>
              </w:rPr>
            </w:pPr>
            <w:r w:rsidRPr="00A9333C">
              <w:rPr>
                <w:b/>
                <w:sz w:val="24"/>
              </w:rPr>
              <w:t>Профиль организации (указать)</w:t>
            </w:r>
          </w:p>
        </w:tc>
      </w:tr>
      <w:tr w:rsidR="00A9333C" w:rsidRPr="008E0086" w:rsidTr="00A9333C">
        <w:trPr>
          <w:gridBefore w:val="1"/>
          <w:gridAfter w:val="1"/>
          <w:wBefore w:w="142" w:type="dxa"/>
          <w:wAfter w:w="284" w:type="dxa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33C" w:rsidRPr="00A9333C" w:rsidRDefault="00A9333C" w:rsidP="00BC5B3E">
            <w:pPr>
              <w:jc w:val="center"/>
              <w:rPr>
                <w:b/>
                <w:sz w:val="24"/>
                <w:szCs w:val="26"/>
              </w:rPr>
            </w:pPr>
            <w:r w:rsidRPr="00A9333C">
              <w:rPr>
                <w:b/>
                <w:sz w:val="24"/>
                <w:szCs w:val="26"/>
              </w:rPr>
              <w:t>12.*</w:t>
            </w:r>
          </w:p>
        </w:tc>
        <w:tc>
          <w:tcPr>
            <w:tcW w:w="88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33C" w:rsidRPr="00A9333C" w:rsidRDefault="00A9333C" w:rsidP="00BC5B3E">
            <w:pPr>
              <w:rPr>
                <w:b/>
                <w:sz w:val="24"/>
              </w:rPr>
            </w:pPr>
            <w:r w:rsidRPr="00A9333C">
              <w:rPr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A9333C" w:rsidRDefault="00114877" w:rsidP="00A9333C">
      <w:pPr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5A433" wp14:editId="6EC8FDC2">
                <wp:simplePos x="0" y="0"/>
                <wp:positionH relativeFrom="column">
                  <wp:posOffset>2065020</wp:posOffset>
                </wp:positionH>
                <wp:positionV relativeFrom="paragraph">
                  <wp:posOffset>119380</wp:posOffset>
                </wp:positionV>
                <wp:extent cx="834390" cy="770890"/>
                <wp:effectExtent l="0" t="0" r="3810" b="0"/>
                <wp:wrapNone/>
                <wp:docPr id="20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390" cy="77089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62.6pt;margin-top:9.4pt;width:65.7pt;height:60.7pt;z-index:251659264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BCSBAQAAKUNAAAOAAAAZHJzL2Uyb0RvYy54bWzsV1tu6zYQ/S/QPQj6&#10;V/Qw9UTsi8SygwJpa/SxAJqiLOJKokDScYLiAi26hG6gS+hnUaDtFpwddUhJfiTBbXEv+tEiNixQ&#10;I3I4c86ZMXX55r6prTsqJOPt1PYvPNuiLeEFazdT+9tvlk5iW1LhtsA1b+nUfqDSfjP79JPLXZfR&#10;gFe8LqiwwEkrs103tSulusx1Jalog+UF72gLD0suGqzgVmzcQuAdeG9qN/C8yN1xUXSCEyolWPP+&#10;oT0z/suSEvVlWUqqrHpqQ2zKXIW5rvXVnV3ibCNwVzEyhIE/IIoGsxY2PbjKscLWVrBnrhpGBJe8&#10;VBeENy4vS0aoyQGy8b0n2dwIvu1MLptst+kOMAG0T3D6YLfki7uVsFgxtQOAp8UNcLT/6fH7xx/3&#10;f8L3FwtpiHbdJoOZN6L7uluJwbDp76z17nNewDK8VdxgcF+KRmMB2Vn3BuqHA9T0XlkEjMkETVLY&#10;kcCjOPYSGBsqSAV8PVtFqsWwzo8CL/TDfqGPogRNYr3SxVm/ratjHUKbXXaMZPAbkIPRM+T+XmGw&#10;Sm0FtQcnzT/y0WDxdts5QHKHFVuzmqkHI1hASAfV3q0YWYn+5oQE/0DCz/tfH38AGn7f/7H/zQp8&#10;naVeqSf3S7FO7ZaTt9Jq+bzC7YZeyQ4kD4UIbkaTEHxXUVxIbdZQnXsxt2fhrGvWLVldaw71eEgc&#10;quaJ6l7Arld0zsm2oa3qS1TQGjDgraxYJ21LZLRZU1Cc+KyAOAm0BwXy6QRrldEPaORWKr27Voup&#10;ou+C5Mrz0uDamYfe3EFevHCuUhQ7sbeIkYcSf+7P3+nVPsq2kgIquM47NoQO1mfBv1gyQ3Ppi9EU&#10;tXWHTevoNQYBGa2NIYLsNEI6VinIV4A9zIOxElSRSg9LAHKww+TDA4P6EWhNiYTSermYLMGBUydE&#10;nv4YjIbaisCGoBqgipwwjSd9EWnYdJFFcYCisVaCyENxeFYrICAh1Q3ljaUHwAgkYNzjO2CgT3mc&#10;opNpudaFSbFuzwyQW28ZkTklL/XSRbJIkIOCaAHk5blztZwjJ1r6cZhP8vk890fyKlYUtNXbfDx3&#10;hgpes2JUsxSb9bwWPadL8xkAkcdprtbQMYyRb+1MA9vrMfUD5F0HqbOMkthBSxQ6KbQxx/PT6xSQ&#10;TlG+PE/plrX041OydlM7DYPQsHQStNbfSW5GKKalatEdc8NZwxT84dasgR7cy8nQqRvEoi3MWGFW&#10;9+MTKHT4RyjA60i0UbLW7tBZQMr/wb4bjH131Xd7K9DCOO+U/4N+C2m+9lv4Y3t/v9Wl/r7DC5w7&#10;oiQcTi8vHUJeG+ty+dpY/43Gao638C5gWvHw3qJfNk7vYXz6djX7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Lw0bB+AAAAAKAQAADwAAAGRycy9kb3ducmV2Lnht&#10;bEyPQUvDQBCF74L/YRnBm90kbUKJ2ZRS1FMRbAXxts1Ok9DsbMhuk/TfO570OO99vHmv2My2EyMO&#10;vnWkIF5EIJAqZ1qqFXweX5/WIHzQZHTnCBXc0MOmvL8rdG7cRB84HkItOIR8rhU0IfS5lL5q0Gq/&#10;cD0Se2c3WB34HGppBj1xuO1kEkWZtLol/tDoHncNVpfD1Sp4m/S0XcYv4/5y3t2+j+n71z5GpR4f&#10;5u0ziIBz+IPhtz5Xh5I7ndyVjBedgmWSJoyyseYJDKzSLANxYmEVJSDLQv6fUP4AAAD//wMAUEsD&#10;BAoAAAAAAAAAIQA2z5lApSgAAKUoAAAUAAAAZHJzL21lZGlhL2ltYWdlMS5wbmeJUE5HDQoaCgAA&#10;AA1JSERSAAAAVQAAAJwIAgAAAIFwcHEAAAABc1JHQgCuzhzpAAAABGdBTUEAALGPC/xhBQAAAAlw&#10;SFlzAAAh1QAAIdUBBJy0nQAAKDpJREFUeF7lfQlzW9eVZv/YqelMqrqmpzJVk05q4k46nY5jJ3Hs&#10;xJEsiaJ2ijvFfd8AEsQOAgRA7CAAYgfevj+gv3MfSFG22pZo0iLdx9ePWC/ed+5ZvnPvfU//0LuU&#10;2LZtWRaOFwWvmKbpvI7j4KM3W/6hfynBNwHS6eJcHNjO6zgOPnqz5Xvif6Mx+Bfx9wafvsFySfyA&#10;1rOtnm32bKPX0+2ebpq6hUYeAB8wbLzeN/r9m24Fl8bf69tm39L6ttKzZcuSDEMydNU0DV3XNEM1&#10;LMXCWz39hlvB5e2/Zxl9W+9ZWs9WbVszgF7VDcPSdFOjv4Zh63bfGnzhpsql8cPXYfkI8jZzfFvX&#10;e4piSZIuCIqiGqpmK3AICgVMWRdk0MXNkMvaP2nAhHtDTLOnazbPG4V8Z28/ubLqD0cy7Y4sa7Zm&#10;9u038TvRcdDHDZBLjz8CvW7alm4i4vW6XdXnzb8c2Rkb2330eOkPnzyaX3BXa5ymwzx+jONv90zN&#10;JDNHoBMk9ejoZObVwfDwsnsvHTos/umzZx/9+u7aWkCUNORDyooX5Eap4L3xO2OIwKZbsmzInCjF&#10;j4sbW+FAKB8+LOaL3UZTPfAm//b38bt3Z7LZGiOEJOQqZ+J04sig3w8kl8KPkNezzJ4m60omX1pe&#10;2z/wJThBU1STE1RJNjhe8weyT5+u7e/FkBTO8dNXL3BERwb9fiC5JH4L2c8ymu2uxxt17x+WT9ua&#10;jligK5qkI/ZrZqMhLi345l+5Go2OjnSIbHgmtx8/RrHX1wwrVzj1+o4qlbYi24Zpg/OYNmfZgmXp&#10;kqjvbsbHR9ZTqQLyoa6/tgJHWD8kg34/kFwWv91rNiWvNx0J5wVO0zQQYN2weNNumFbLNFXEhgNX&#10;dvT5euq4qKoaY8UmvoYeGPxbjt807GTidOT59vyMNxmrdts0wqYtWVbbNjuaIleK7dlRz+Krg1aT&#10;t0wadpQGDvKBFZAbURv0+4HkkvgN3Y6ETp4+2hp5tr21Fjs6LNVOOa4jce2u0O2WcqdrcweP7s4e&#10;BtK6CoKMMglcgfgi4NsInc74swO6ZO3DyOXin61Ipne/uLGWSBxV06n6UbR4GMpF/IWAJ+fZjc9P&#10;uUYeze2se4WOYCPymToaIiYrGRE60WwihhaKKHgEaoTbhl/gte2N493t41ZTVhRbELVmgz8ptI6P&#10;qsGDXMibKWQqXJs3NIqKGHs05AzCjJG30Kx+z2kg0WgfTAWXtH9VMQ72Mmsrh5VyV9EM/Kch92mq&#10;ImkCp4oCXjDBEE3QY4w6qgCTwNJsgI0H4A94jmZQo2kCqOBW4Uf8Sx/XNtYjmUxZVmRFE3ST103B&#10;sjXUhSbeRrRDQ21g9gipAx5HqhjhBQz57cUPt+U59fAwG4kk26h+dElSONKCIRumYtuqZcmmKaNG&#10;QpBzSiCqk8kH4Ak0X8TAsyNp5YNNE10ev2FazXZnfz+wtekpl2qU/2DsGHsMfk+3epJp82ZPtKAL&#10;PLVVu6eBNPX69OAMPwwD/vChxp7kcvhJATpIjiqD3i0tut2u2GmlK/C6qlqaBgfQNVPUbR4FgWII&#10;miXjqWlJqBXBEaCCXk/vEX6AR04c/IUMfuMHlEvhJ/piGqaEmMdzSjbT9Lizm2tJ924mlaq2WhIK&#10;YwUR0UR1jIe6bGiKiTJI0wwJVSONv62BDlDyg2s4eYDJ4Dd+QPke+A1JVWVJsriOfVqWfJ6TqUnf&#10;1JTL5Yrl8vUOr0mq0eH0al2rNuUWB2NBNiAaBAKEGEn4KSOeJYUBF/qh5ZL2DwSqqnS7QrMhcF1d&#10;lq12W0+na/ue2Mamf3UtuLGd3HFlFpeOp2eSk5PRuflY+LDKCygSeoYBKgQFWn2HBcH6ERlvFX4y&#10;AEXWkonC6rLb641Va10Mr6IY9WbnpNw88OX/fnfz5z8f/cf/8eyffjr1//7vws/+z9innyyFQzVR&#10;BHfuMzbosCDGAogOkAIGv/EDyqXx93XdLhVry4vbIyOzi0ub/uBhvlCqNbrNthSOVIceev/w8dav&#10;f7X5q19s/fLnaz/731P//E9PH9zbjUUbZC+ipSNFUl0EPkDVAY4sUToNmqAH+LWz37wu7bw3/jPB&#10;GVm6rnEcXyyWvN7wq9n1ly9XFub8ayvxifHA9lYxkxJOTuRsTvAH6ssrmS++WPnJ//rbr389MTEe&#10;XVlN+wMn+WKr0YIZWbqNZiIkajjCP/qm0SPmRHyBSibTskCr0KAmksEpXIVcEj8GB1TPJKqDqs7W&#10;NaPT5gPezNNH23/8ZPrPf5zaWI+mUpVKtdXucl1BbnOKP5j/6F+f/fSndz/+eOmLv258dX/z5fje&#10;+k4sljrJnFQr9XZLkDuyKpkmLEMxiD2zSAlCoVvINoama0icV2wIlx5/nAeYjMLIDII58kGP66iH&#10;kfLoy/0XzzeWlnxz866Fxa2lta2t3QNfMOEP5CYnfX/4+NWTR/4DT9XnK29vH23thDd3gktrB2tb&#10;YZcn7Qvmj7P1YqnTbCuSZMLFqFZkcyegVWg3ZfwJf1+x+6Ldk2wogky0pyl2Ic9vbh7HYqV6nUtn&#10;yq694MT00tDD8Tt3J+/dWfz8zwu//Wj63t/2AwfNfFY4yXWKhVY6XT2MFvz+4up6bmzi8Nlz97Nn&#10;Wzs7yVy2w3M6mzdExUB8w9DBmm4KfhRxDL8tWTbxfEO3GnXu4CAzO+s7Pq5g6BTVbrWlQqEajWYO&#10;PMnVxejIk/3PPl74zS8mHt/zTI+GZscD0+MHryZ987PhhfnExETyyZPgXz5b+O2/PR16sLy6HAoF&#10;M6ViQ5Y1dG6AXiMm3BD8LAVgNDDysolSB6FQN6PR9L2vJj77bCQYTIuSpSh9Re4psqXIpsgbQkdv&#10;ViX3VvLhneWd9XjAk9vfSe1uHm2sHq6vxFaWE1OT0fGx4NiYd2baHwoWk8myaze0s+UrleqGAScg&#10;PyBjuBnjD0F+wgmphikblo5yqFioDg+/+u2/P5if91TKvChYotBTpJ6u9mTBVhWr3RD3tqJzU9u1&#10;0y5RYpmyoCIZomB0u+bpqVKpKLW63mqBOdsgz5Vy/TiZq9fawA/aCBVcLXjI98CPMyFjhCMYNKdn&#10;9cB/Dg8Lw8NLww9X1lajB55cLFpJHp0mD8uxUHF3Mzz6fOnp8IzPcyjyqA8woEBFuyaICbFATyGO&#10;XkY4IZ6MahJ2xSzfGfgrBg+5LH6cCaMnLCFRogaXReJuNpWNjdjIiGtjPTU/F3rxdPvJg7WhO0v3&#10;/vbqiz++GPpqwr0d7rYFlIdABfKD3Mb8CEkEqQSlEY5IKzRBwBo0S1tJoJ3rAA+5EvwGzQYAh96T&#10;ZDufb6+uRhYXIzvbCddOcmcjvr0e3d2MhXwZOAjPCwbyuCbrhoI0j9hB4dNCEEUoFVg2QVhFg0ZY&#10;Zu05uwyua4Lo+9u/QVMafRnpTzdp2wPy9kmp7XInpqd3DzxH5VKL6yqKjLcohZm2ZlgAzxuWqJs4&#10;CpYtmYSfZo2oLkZjI49ht2nybDBtSD91g+x/IGABWq8v2X3B6km6KcuqJsmmolmttuz3J6emNhbm&#10;dyPhdKXc5HkF2Rwub1gGEhqlcxTEEFoXoUlxKgdpapgtEbDmiKNmZmh4fMXy/fHT+IML4QhGbBhA&#10;ZhlmD40X1ES8uLMdnp/bmxjbnJ9zhSPp06ogSLAFS9V7itHTzD4eoCi2DJoFQR1Ek6aU7RwVQAYj&#10;78jgZ69Ovid+CMaEpnWdmV00iDN6SFqSZLRaUipZWVvxDQ/PP3+xOr/o23VF44lS6ZRvcrqomIoO&#10;tbGiR0cdQfYAIbug3XTwAvTM5Frc/wrwvxaMDzNYRyyYgqLoiAjggpKsV2vd43TF40tNTLqfv9h+&#10;9HTr2XPX/ELEH6gUT7rdjiSJukZJEa4AdZj4OvTwGv/1yFXihxBulqsgcHFR0nnebLeNLmcIgilI&#10;piDq9YaQyTZ3drNT06EnT9x3/r74cGhpcX4/4Ds+LaPu0VUFsYEtILAQMOj6euTq8TsCLdTrLc9+&#10;YmUpOffqeH4+ubGR8AUywVAmdpTP5mrZbCOVqh8dVQ4O0q7d6PqKb2luf283Gguns+kS15UNnQwB&#10;tId1TMmGPbhiuWL7d9wX+MHbwuHop58MffTR8Ff31scnffcfLN65O3Xn7sRX98afPFkYHd1YWPC7&#10;d9JHkUY+3SmkW+lEPR47CQUS8Vi23QJNgBJpipghxx+0q1fBFeOn2MUEiSCXKzx6MvHvv78/9Hje&#10;F0z7g8cud3h7N7C8sj89tfXi2erI8+2JkYOpEf/cpH9lPrC1FtndOjzYPzpOluq1TrcjglA7tJex&#10;AKt3DcukV2z/OFPnCBNQVBWl2/ZuZGh4fmxiK5mqdHmVF9UuJ7dawmmlXcg3sulaLHIS9GYO9hIA&#10;Pz/jGhtZW18NeD3x6GGm1eRprZB0AORsIfGG43fEwY8cbhi9Lqf6/JmZV+49T7zW4MGONBTzhq2p&#10;pihoMqggaJBmogqUBA11YTJeSSWr8Vgxk6rwHEihgx/Gjyrj9uCHC1AGN2xFs3lBqze4RDJ34A2H&#10;QvFarQ1eoCgWilyUDCbIEo56H0dNtQ0N2rFg+cgCNN/F/B/9MaJ99bnwGscfIYDIrg0KoMiKLIhS&#10;MplbXXW5XKFisSUIuiiCFwB/n+I82xZiMr6DIwV/k62PsRKLESGdsawrlmu1fyQD1TAlXUdZoIIL&#10;ddpSOl3x+5IBfyaTqbZasiRboMBgOaalO3sHgJVN9dGEKmMSTm+O8ZMxXK1cF3520pZuyJousB2R&#10;liLbtFOGNxsNaKHmC2RDkQJYsAyCSFWhioqYXThC6QM00KBJD3TjmADcnvoc/MDVydXjp9OkU+4D&#10;iKqLsoa6T0XkR+VzWuOKJ1yxxOWLTW+wsLye2PWcFCuyIFmyqiuajtqYNpQ7O0dsg/ZJYdyJT7Au&#10;rx7+NePXLVXRpNNGc3Mn+PjpysNHa/cerD58tH7/4eJXQ0tf3F360xeLw0/3V9bjoXAhX2yDJqN2&#10;RhHAdg/ptKWWJtZQVw1iwZXLteKH15qyqmaypeGHM7/+6N6D+6uPn2y+GNl+9GT5/sP5+8OLX96Z&#10;/Y8/jP3m357/8U+TL0bcoXCJLpxQTVkzETmgBQPw4fcUAqnXK5drw89qAZy+rhituujZjT+8M7+2&#10;EC4XunyHdk10O3K7BSIkZTJ1tzs5Obn/6PHmyMvdhcWAe+/oKJ6r1bu0dRzxAB5As2DIf7ch/jn4&#10;YQAUxnTLREqXba6putejT+8vhL1phTdNtW8byPmmRpdModS1OU5HaAhFSguLvufPVx4/md3bj/KC&#10;SiNPs4AaW2vQ0P3gZ65IrhM/HADhXOuZak+Xe40y59oI+t2xxmlX4jUYN9IDVfwkNAWkaj1eNMqV&#10;TiyWd7kiiURBkpztYxh5NkFMFOA24KcjLZAjdtPJ0yY4o2/pNt+RSnlw2wwqvGaji3Cv64amgyCB&#10;BCNYgi0gRxqipIki8QXG/5zkT+NPW6ZuPn5HmA2Q8cJ/qbFpTZi6JKm5XNntDocjmWZTkBWDGl0x&#10;oeg9wNdVCFSCj1Leo17QFzE/Z7/c7cJPybuvW33V6Mu6LWlIh4YBSlCutA982c3teCpdg83LyHmG&#10;rFuCYUm6KdGCGm0C0DHy6IQgM3+iduvwmz3VAvger9uCYVNEp5lf1coXuY3NY7RCsSurBjiSqsuU&#10;+G0EBppKplUAODzGHNkfqOl4xeAh14qfsjZt+wex78kWreogIfbabTURr3r2cqtLiedP98ZGXSgH&#10;mk2RriBC5UOsF6QHWqAVkX4PMd8k5M5muauW68XPVq5squ8s2vAKgxC7+s569NPfvfzdv45++ruZ&#10;//jNy9/86tGnvx9ZBjU44WWJSmYWMKAGinn9PsMP6MQBb9v40xnTtBVTAbxZ7zWrwosny5998nJ6&#10;bH9nI765Fl2eD05P7L+a8m2txw9DxVymVqk0FUWlTWG0NOrsDofzXwsBvi78A6GgxXa/ky/0da3f&#10;aoqT46sPhyZjsawg6IKoCTQjppZPOgFvdnHWM/pieW52q1xqOAsBlDpoDuS8XbFcK37yWpsWyChu&#10;A4Vh9EXR8HljL0fnAqEjGUEPtTFbCtd1m+soiVhxZcG1urJ3WmlR/c+mQJyuGPhbN/6OA5xNXQCM&#10;rvdabTF2lAlHU+2urBk9DUmf7haAcs+QJaVeb9VrTVlW2Ew6nIahdto1yHXjh8CAMf6DcYQ9IMJ1&#10;OmI0lkuna11O1/QeCn3TMmiHI+zAUA1DBSdk618M/3m7BhX8APidNAAVUBg0bQt5Dgw3n6+5XImD&#10;g3ytJqPQB/1l+6iQ+XWUDRZdRAMDQA15YfxvJ34YgFPD0ZYWIKR9nJopSHqh0NrfK+5sF1Oplgx+&#10;yIpdyv74Q0I1P22RvgbY5/IW/E7quiiDN96Ub3nLEed91hDEAZ72ixqWzAoeq1Lt7u3Fp6cCQ/e3&#10;X75wxaKFTkdSZFg9TX2x6eDzOR8crssB3oIfNvc1GbxxQYAMrzOE/6V22FdxZIVgn2p4ywZ+2gWC&#10;wn5zy//Zn188HFoaH3WNvdyZmdhdX/XFYwW+i4RAe+TRyGmoK9R/qHydK6WuWAVvx+8A+xa5+JnB&#10;196UwXtA7rS+2es79q/Bs3leWV7Z//TTx2trgXK5W8x3ffvHc9Ou9RV/KlnutFH9kgoIP/qA7ogF&#10;XstlcpfEf1EGX3tTBu8ReJq/xNCxK99oX5+BQKfoiePisxeL6+uBTkeVxB7X0SqlTiZ1ms/WUBer&#10;ikWXkRHhxQ+AQp+xwFuIn9WwA+8lRIhqmm63unIoktneDZUqXU1jS2AgApqpKJpGJkIh0MkaFD5o&#10;F4jTyRXLO+HHKywg04wWGktLrz8z+NqbMngPH0MoG/Af+iR5AottYAFdQfb6jyKHaVnWaK6cXSNo&#10;oBRGIWyqyIhIBfQNCp9Xj9yRt+KnGTkQEQKMJxZjYpSR8ZglcbpgyalHSAZfI8FjZ5ScdyB09hfH&#10;nz6BMph2+PRU1c7n6jtbkdRxSQHhMzQU/HQpCDW6QIwRYKQB4pBnCnz9E2+2S8rX8dMp00SVDiuk&#10;vbeGQTezYqsQMFrdZHs9rR5VqWdX8TPBIzZQVLeivX7DEXbGjjGT+eC7pt7XlF4+05ie2PV6kiIP&#10;/INNb2z5h66AAV2Ct1DopCKSTo51AmtyYsF5Q+eXlLfbP61BGiY0IAhytdqq1drdLlFy2qtn9kHa&#10;kcDJPSm3M4GBvoZMIM8as5QL5413YU5wb53hTyVOHw/NrSzugxEDuGNozN9Q/RmDOT+YABzBaQPw&#10;5ypwbOFK8TtjgFBUq7a9B9HRl/PPnr1aWdmLJ/KNFq+odKMPFd6K84EjwDzZgws26KClBhU4emFP&#10;ccYUxmlZACWfYSuyfVruzr/amZpYyeVL7K5p5HpsAMiUWNZ0Ij+OoABo5+DRrgE/DR/9do/n5eWl&#10;3V/+y8c/+Z//8pN//OWv/v9nT57Nbmx5Y/FMtd6iTZwoTxhFc/AP2sAiWMKnRRsyEsgF/NAcFTmw&#10;Al2zVNk4rTRD4SNfIJI/qYgSSgBa99QZ/ScqzIiDc+F0n46ops/ahd3Bg7N/f3nL+NPpW716tTsx&#10;uvLx7+5++dfRZ49XFud9gUDGFzjedvk3d/Y83kChUG02RUWB0+LzVNuTw7LoSAEeRR0RHpzi1/DT&#10;Shbb0k4QmZcZ8LJYIr3t9ifTRUFB9Yc0QJeQo9F6OHWl2bTLFvihiwv48cNXP/4muJd1UqgtzbsW&#10;513RSKFa4TstVRDNLqdWTlvH6YI/GN3Z8Xt98ePjcr3OyzLyBQJk3zAptrPVa1rRAYS34Ce9OPu8&#10;aXs/giuiabMtRGI5jy+RytTo2mHFljWaNtdMsD94ApED0MfX4K8PPwZEU816jVtd9ty7MzY7vZvP&#10;trmuqaowSxb8dBsFbLXWzWYqAX/C7YrEYjlUL+yiFZrJASYDCZwQno8/ThHnSvjhAmzLNIZUR0PU&#10;A9PDmPOifpyura4dbu8kTk85/Ipm9FWdbZC2eqgKoFa2Cnq9+GHJlqbaGNJcprKy5B4bXVuc9wYD&#10;2dPTNseDnpnwT5q3oWl8s1rlQqGMyxWNRvOlcovjVKgAJEbTQWBwivANgk8aoLMcmADzZMeeNZZM&#10;Mdq9elP2eNPDj1a//HJ2eTmQSoEIK6JoygrMqY/KAQ5DmK8VPwRhDSpAHaoqeqvF5XKnXu/R6opn&#10;emZ1cXn7KJHjeE3RyBbQRNlud7TiSTMYSrv3aGM3m9UiNjfgT5QAnIZzRYMKSAvMkymwAT8iqaxa&#10;mWz98dPlr+4tTE155+cCSwuRzY2jUChfq3G0E0Kn3PAD4WfEh/K/JMmyDM+X8vnK5PTyZ58/ePr8&#10;lS+QyiIVdiRR1kXZkhRaz0ECD0dySyvecCTT5WXNpNU8xAKizGS3SASU0ti5khbOYFCYA5nSDLve&#10;4GZe7YyOuRKJ5mlZCAdOJsf3XjxbPdiPCQLYEawAmM/AXxN+GCvtPhrMR6JWh70rqq5IilIs1fzB&#10;+NaOf30jsLx6sLXr9xyEE0mMT5fnNVUDAGnfk9zcCh4l8qjw8U02k0FkhpFCRwVkC1ABnT01hEC6&#10;SRD4gKSosVh+ccHrPci0GnK3rcaj5Z3NSMCb4LoS3B+k/NrxMyEV0Hq0rVq2YrFJG92ENxiyavKi&#10;1mwJ+ULVvRd6/mJ6aOjl9PRaMJip1yVBNNptOZ442dgKZfN1iRgtZULSgGMH0C6YAYsFdPYEg3IB&#10;fogolaHxghwOpeZm3Ug6PGdIgkmbRbqSTreXpXR5pjX6LoIrOmbgqcfLyVvwU7wm3obeWaImPkKx&#10;l6oA4GHFD8rVTktIxtPrawiQS+Nj6yvLPo8nlc40cvnG2kZ0biWaKXYVpHEK8TSDQZO8bG6PlfUg&#10;N0y/dDsQlH10FZhOU0Nqu8OFQ8frq96jWE7koZO+aVAdgHgEvnRGs/GHnIj5EXOuy6rgLfidcWI/&#10;MhDnKREyPAbNg9oR3JDnNFMS1Gajm8ueBkOZre3DqRnP85Gdu0OrH382Pb142OioKgUCaogIlOtA&#10;6KgX6oPt9qNGoR1Hk66Kgr3A24+TBc9+KJMtypKOLpCSSeiSQZyM015HEGpUYl9GBf/V+JPgxxxx&#10;Hjvh3PkAnpBFEwT4CtEd5MJOVwlH8iNjG7/5/cOf/eKvn/xlzH0Qz+Qqp7Vuu4sCF/DAikAQ4BQ0&#10;C0IrPGxEYVbIcGCQKIqctyRJi8WSe3ve4klZkkWEIbq5ogXWxJyJXAAmRbblkEJQqctFgbf6/9dV&#10;cP4YR+cD7DxofZ5oLLRAz5GibUnRK6ftpdX9Ow/G7twfn5zZWFxybW74XLvBoD+RSpZOivVOW6Hp&#10;PbgGm/ZhgMkfWPUDTyMejcTRbHUCwcN9jz+fL6qqrGp0lTU5I10XiAF3kINi0U4BFg6cOuT9rODt&#10;+B1xYEMGzy8IZQm6sRNlb7g2eTeb2KMgppvtDl+u1JAvSqUGXMN/EF+Y2xkbWXr5fGFyfM2zH0+n&#10;a60mUoqpwYkAnkIZUWZgwOCzy+f6qmo1m1wkcry3FyqXG6KksmUSFjhoNp2iJtsmQY29QtERPWCk&#10;Bmf5DvLd+DHsg+cXBCeMiA2nxg9TfYITppRJm5nY8gaoA446zthQbaGj1Mqt40Rhbze0tLDzambz&#10;1czW2tqB1xdLJPKwlw4nKaDc8CWaHaDKgWYHNFtRrEZdCIfSnv2jbPZUFEGs8CEKFvhd2ilCjVZP&#10;nUbDQIOB0PiuVvBt+CGOCgZPLgiiIGpftnPdSQjwDYoHEKQpJqBQCNkwkT5t3tJ7pmrJgtbt8IV8&#10;JXqYQvk0Or48/HjqybOZ2bnNw0iu2RBkGSqDX/Q1Ffj7dAcBxW42hVAw5XaH0+m8ogIwTI9+l02j&#10;0IAjkkAjVE05FSORizdkcNJvk+/A/y0Cq3DYHLpHwwMWJ1i8wCnR7gU2gUVDwkaFpW0ELzA51Jcc&#10;L2ayJ56DyNT0yvDw9MN78y+fb6yvBjPpWqctCwK7lZgKLyBD4DgpHs+53YFstiSIqiSjKKBoSvkY&#10;8YCSBqu8aacoHAG/NIhZ5zI46W/IJfEPAF/ATy+yOgcNlkCeiJOx6LLOPk1mEpsgZoksSkLZFIwC&#10;KU2S1FaLTyZOtzcPXzxb+eru6MOhqbHRla3NYDxeLJfafFeDJYmCnkiUXO5oKJKv1nkwblnpofoA&#10;cablAQoDhmarVC7/APhJGOc4V4EjBJ5UQHaAoenbBm10pQ2QTrKgux2wixvJhFm00JjT0JSQKMq1&#10;aicSSa2tup8/n300PPX08dzk+M7ebjJxVDkpdKunfDJZ3d9PB4In5bLIcZaisDLM7FO5YZqaRaED&#10;ur1+/OfQL6IfCH4cP89sHcfzUofmcuiyDow7bQyGDxjwBDJiFjtZ4FQ1UVK6nFCrtrOZctCf3N6K&#10;LM75pscPZiYDS/OhjbUj125mdzd34Cknk51qVZUkxEuimFRF0LQxAiF+64cY/zNzp94dNdADZgHM&#10;JJnTOxNiFJNY/cMCJUyD+LTDe1iwIDoBx6CYCVUAAdEkGyFAFPValUsmKq6d5OSY58mjHbTxMf/M&#10;dHR6Mry5cZzNtrocai2QZ4v++Q0WGgegL8jgnAcn6TSS74H/DUF35/aAxlb7aOSJmQ8anQT+MvMA&#10;RAabwheL5hS7UQWTSUADRHehIrpFHrWeplndrnxSbMdjFbfreH0ttrwYfvF0e3ho+eXI5vKSN+hP&#10;FwptEFDEBbaMQCkBfTvaZuZAxsj21Gl0cwniTqSmq8IPOdfr19rXhTRBWQIWwATWT/dS6kmWIZmS&#10;Zkl0Z0VVIm6ks+2PdKNIKAofhYcYkqgLvNpuSYVcPRRIz83s378798nvnnz+x4npMc9RpNGoaqpC&#10;8zdkXsSp2Xwc3ZBWMW3Z6sl2X8KvQRE4jyvE/67CDIGqLAJEeyF0STNEg26kJJnI7zxOUdNEgKW4&#10;cbb9kTFcmlIiE0dsgUch5ilm7ZSPRQpz0557X87d/WL28f31qVH39no4HMyVih2B05kuqHoHJ2Mr&#10;LKyuBVkkf7zK8X9XofEn/kzWidjXaLTiyXz2pImhVzBQROnwVwZQFj2ZP5HGkFGRRBDbcN4UYYEf&#10;gwx40IIoaK2GWMzXA7708oLv0f3lv/xh7O+fTy/NBSPBYub4NBErFnMNfN5mvI0USj75gcYfwjwA&#10;QU6vlGs7u+HltVDhpC1IMFM4BLKhbOgqY3cMP/kwQgklEebGTiMPp4ka3VSIODp51ARfSCdaq4uH&#10;D+7Of/n55KMHC88fLz8eAuUOwHcI+fmCzQ+P3wEPYWdPt80SBOn4uDI24Zqe2cvRrBFNPrIrwFR2&#10;m2SWTBHEyAacMObkClYKUMag2WbaMkdrSrRqjsQqS2a7KecytZA/tec63Fg7WF12HYaTsow+yYeI&#10;OpNOP5D9O+AhlPfBhTl1dTX0l8/H1tYDHK+yHKAbJuITqnqQmdf1DPsuJY3zjEkXytGuObppoEV3&#10;E1JQeoBhoFtVUdFkWeY4rtPpSJJgWaxYZPcsw9c/DH6IowIcyYBZqs9lGtPT+2NjW7lcg1YQQI4Q&#10;qNhsJ/N5FgModzKDYEPHlIiRhN3TTnGbbkMEeFQUs5oAGjwvkGnrGbtJDZrM7rIko2f0+WHwQwgB&#10;E4RhJHlFsvLZ5sTYxvqav9tF7UwLTcRkGH2ksaIik/CTKbCGSEZch+oJjCQLDWwujCZIyDrIQFgj&#10;3onIwG66PGhsDQZ9XRn/eW8ZoHfwm3THT2T1zfXA08eLkXCeFxEIKeMRcUTAowrqrfj7TglIJkFW&#10;AUWYjFGhW3yAOqdGluLEkUFjXZDcAPx0cmzyUzOrlc742PrQg1fHx2WVZg8w7qyCoF0Qbx9/gkuJ&#10;nAn5BcwBo05J7nWDiiluDvZQXIgnNwE/mTCClghPVhUjGEh/9dWr+QX/aV1EKcdG0SmfHKBQwEAH&#10;THFOPQ3c6HDQJ43/6zYQPKKfwoEpiz7NdHAz8NuyAdpnappmttvS9nZ0+NGia++IE3RG+lgIJE+m&#10;eU7GB+maCrxI06GUBR0DYAjxPz7JJgVZ01ljhI+lEmo0Qebwig+H/1woqNP0Id3eF+wFrV7vzs1t&#10;T01uFAoNjW4fhUEGcaPFEme2mzVmFGQXQEWwB73R0OIp85qvNwf2ebsZ+CE4e6r2aA6YCiIQ9fRx&#10;cWFux+uJg8xpCtFEYsSUw76GH7YwQPKmOOb97Y3kRuDHyTDwbBGAZoVQ5KmhYHJ+djeVLCsStAI+&#10;g+pN/cbIvx7Jy8mNwI/Y5ERtcgSTZoGQC8qlxuz01vqqr9uRkeToJVTvhJypgIFn+C8PHnJD7B8R&#10;msATXaOFQERCm+8qHnfk2ZPZw0hK1xhhRyogx/4a/oElX05uAn4AQAZDsicaT4Ea6qCL5eyTYn1x&#10;fnt1xdXtCMD/WgWE3In232vwIR8eP8Gg9T6QdkpXtERMIInbyLKWzZRWlnajkWOek8ERGc0bCHOZ&#10;W46fpWu2WuBEdVo2YDmcMRS8gcI+HEzMvdpIJU8MnZFlqvl/RPhpTB2vhuXT+Dqv4Q8AUjqsVhtL&#10;izuu7aDAKww/LZzT/BcRQnxs0NXl5AbgJ8RwaXJ7uDMiGiCRUdg6eDFqWEVRc9nK+ornOFFEIAR+&#10;Z9WcCgJ8/uv48fw9VHIT8EOAHGUahXOGHw8xshoiACsNDElQvftx106k05Zo0cS5OxhTwTcEL72H&#10;U9wQ/ExYeefgZ3RVsXuCZYvECBSrUmrvboWQC0VBweBDBY4XfENuG34KZczdyZ6p3CM6xNZOkA4F&#10;1EWqJoERKpIW9Mc21/frtTZsxTDIC/Dhbxj7rbJ/CI02CR6cNxxottfuqbB/sGHDUA1dq5Tqfu9R&#10;Jl2mG8TSHglaCMBH33fML8qHx/82YXhYhYu6UDfoZukIhEQH0qc+b7xR4+ERzoQ3jOV9x/yi3Gz8&#10;jBEbJsCj0b+C0ahz++7DgC/RbtPdUVEXsfG/vNxg/NTg3/AC2kUDXcDtFdlIJvIrSy4cRUGlHZE/&#10;evwIBGzOhxIDVNBu8weewz23n+NkZME3Dd958h4quen4WcFrMHZMsc5Z82s0Oh5PqFiomPAPZI7X&#10;ePEIKkN7V7nJ+GHbZ9W+owXi/JTzEAgS8bRnP1CrtTS6TyLNgVIwpF2w4JGMSr6bY9xc/BhsqoVf&#10;40eBQByRyiW7VylXt7b24/GMJGlniYDws49ReXTr8ZMKiAUNBp81VIc04w38oqgE/DGv57DV5NlW&#10;Bwc/giWtGuLxjwE/8+SzCW9qLBewtSBdMyulRtCfKOSrmmoCvwGvoOkT9k+S/Sjxs8lfkGL2r4YY&#10;tqbo+WwlmShyXRlPVVU2TWd5U/2R4XdUAPsn/DABw0AZTNfMgA7ForkiMwH2otqnqunWjz9O/byd&#10;KwIxDY4NkBh/A/gR+TlOSsTSh+EEwgFbCKPgzxLHu4Cn/m8m/m8K4cGoAjxbz6Y5QtKHYZZK5XAo&#10;0mi0KAEiAjJxvvNdQsq9LfhJWK0M5IPmlM6CwKfT6ZOTMm2aoaVuqiDfTW4bfpwuUYDXjUYbobBe&#10;bxwfp0VRcvC/s/wo8MPogTyVStfrTYSAdx58yO3DT2fsNMf4EQKAX9O0crlSLJ7IsoxX0AYf/w65&#10;zfgdFbBgR1Gw0+EKhROO40GEWBQcfOFb5ZbjZ0+RFAiwrhuCICkK8QJoxPn0d8ntxw+hpDdwBKcK&#10;eEfwkB8FfgYejyntvU/yg9x+/PQSEzb+A/zvrIIfC34H/H9f/EwFBJ49pVfo0XfL7cN/lUJq6vf/&#10;E4EuOr/n2o8lAAAAAElFTkSuQmCCUEsDBAoAAAAAAAAAIQAQqNxqHecAAB3nAAAUAAAAZHJzL21l&#10;ZGlhL2ltYWdlMi5wbmeJUE5HDQoaCgAAAA1JSERSAAAAtQAAALkIBgAAAG6RftIAAAABc1JHQgCu&#10;zhzpAAAABGdBTUEAALGPC/xhBQAAAAlwSFlzAAAh1QAAIdUBBJy0nQAA5rJJREFUeF7sfQeYLEXV&#10;tsSPz6xIkBxEFJGMZIygAioqYEZFRUWUnLlwCfdyc467d3Pe2Z2cc8459UzP9PT0dE9PzpvD1N81&#10;zK73EsyI/yfv8/T2bHdVdYVTp86pOnXqfe/hPbyH/3K8+OKLRwMAjnrxRQDvx2g8lY/KXfRnJ4z4&#10;lw+Jw7ce4IdvHbMWvsKyVL40Yih8qVeZvGvcnH141Jb/Ndubf5Tvyj8icef/pA2V7nZg1S9IfOmb&#10;OHbiW/vF/tt6jeSXleGpK7SB4mf9WOOUVKr5v/Ab8BpnrvY3j2pn5T28h38MDBEd7c00P+BMg09o&#10;3bULBsTorWLP7K2jptLXh625uzi2/KZhTcrVKcXmtrEjYAcfBf2Gwny/sTA7YCpN75Mlm/vkBDig&#10;p8FBUwb0mrNgxJJZ4jnokgWrxKThfHnYmV7cp0YBQ9RzPHchKbaSAZO/NKSy5p5gKZM/lXhK97Ct&#10;6R9x/KXbhN7MNaZE+WwcgBPaWXwP7+GvY3wcHIOixQ8bkcJp5nD9i8ZQ9Tm5p7SPY8wJDnBjyTFj&#10;Pdmtyia69Wmqx5idOqAm8zvlJL5dTiOHjFnDhKuknXQXpWxvmTPmKIyM2PN9E4HqwES4NihAG/3S&#10;cL1HjZS3e6jpTgs5NaZINtjj3oxo0kGr+a6sVOHKinW+skNgphMCWz4u8FQyk/Z8bdReTLOstEvl&#10;p0es8eqP7ET1PG+8cXIwVf14MJf7IOTm7SK8h/fwOkemas0TcWr+slhh8dt8U2LfuCY2yTOn3WJr&#10;viJ1lRKTJspwUBTlDhkKHUOW/MYxe/ZZtr/8DC9Y/vmwo3gLJzRzk4Wcv8SeaVzszc99GqnMnuNJ&#10;TZ/uzTROxhrNU4JT4FR4hxf8VrzRPBmdbp6RmGmeHczNfspGlD5nw2qfDpG1C2yx2nWmaP5HLnrm&#10;Zy5qRizz1zrHLJkhjj2tUyHZsiFWQOU+UiZ2Y6O6SKZP5olv0foTd7uIwmlMWY57T0z5LwbT+Md4&#10;k5lzLbHsb1T+FF/pIaNCS4wSO5JphZ/CjWhJafBXf2uKVK9WeKlPD8uR09g26kQFVv4IFEuCOfBB&#10;pND8UA6AD/oZzml00VfZkMJVrvj0lUo3/U2lJ/tTqZv+vdhXeIDnyv1R6sk9KHGkfm1NFG9Nz8yc&#10;VWg2P1QG4Kw0AJ+AHWuFGOG92Wx+oNlsnFyeb14aomfOlrsKp5kihc/EqzM/dCULTyq9MaHcjVG6&#10;aCYt9RIZgQ1LKVxJkQWhnyeL02cwaRzfKuR7+L+PdBq8H6drt6Uq879yxEvrB2V2pF9mL4nchFCH&#10;5n/FMwduCNJzF2HlmbPQev0kSPhtgjtGA8CxQXzqVCtavMsSKf1e5SZ3j2lCpj6J19clcqd6BO7S&#10;iCJcZqlj5f2T9saAAm0IPfkSIz5MD1sylQkLneGacUITIN3OZEbsz2QnPRSt9yUpbQjHn6OZ701N&#10;TZ3KfOv98HtQFGLuH2OuE5jraJh/eIfvnBj2kQBRPd9N5i9w4rVrddHCSyJLxMvV+6Z0fiLqxqod&#10;jkhhvTOSvpPpIP/TKvx7+L8BSACa4NSpMn/1Spkne7/ISYhULoK2hPN1uSNZ4JlRA1cffMTFyNAr&#10;hBMMguORQuFDZk/0dIMLudIaTt7ujGXvlDvjo0o/JR1QhuMj+oRn0kYaeDZCxLPh/VJ3cr8hSP3B&#10;Fsr+zhLN/1DpwG7RhzLXeFONixkZ+Ep4j9fmLshUwDl0vXlSul7/BM4QMJrLnU9kMp+LkuQ1jUbj&#10;FIYAPzzDcPFqtXoejhc+Y7GH9weima3eSPpVVxD/pTuSulrvilwSTJfPQtHm/zB5XuHux6Bk8Qw7&#10;Qt1nQAoCrp3ycmxJSuQiCHWwINIEco+zjfh1hmj1PFg+GOc9/IcDEiRsWPjbyciV0mDq47b49FUS&#10;d/Y7En+hl2XL0hxXpsC1xcNqP9njxUqPxXOzv8hNzV8GORnk4DpH+JP2QOxMlCh8yx9MPqg0Bzok&#10;poDY5MeM3hjdLbP6f+snCld5sMwX+M7IJzSM+GF+fertWI1GcywksNe5a/B4mJ9Wxv4OvAheXI0D&#10;48NyBFDi/DhZuj2IkBv9EeKVYIJeZ/RE5M5outsVo75t9kRu0Jl9VwSDwY/DOPBKNZv/a4pnTtaG&#10;qHvEjtQYz5ZycSwENayIlEWOjF1sS/9EbolfgOOtEeA9Gfw/FUzDQEL6IFosflgSyt8zasF3852F&#10;4KAqWZo0k4UJKy5XILm1nkztdg9e+ShsTIYbfpzIlD5n96C/lKsdz5kcwXW+MP6wO0A8ZHXE7tVa&#10;gt/WurGrsWzjkkxl9lwmzl+cYQgyeaAo6vpYDPk6QRAfaz/+p8F892jIXSFnTqfrn3CG8WuNwdi3&#10;dfbQDyxu5E8Ob/igB4nen6/VPl2pvF422LngjAgsqzla/YLMX7ifbSKME0ZyelCOloS2tMgUazwW&#10;Iuduw8rgI+1PvYf/JBDV6sdM0dLtPDu5ddhWQPushUWWs7AsctENC1LstKOVyxmFDMqqJxhtnstU&#10;Jt+PFFbXDi9CbDTZw2NylWOnyRL+IRKnr0ylqh+HRNFO+m8CiqL/40lk749T+ecTicTNuVzug+1X&#10;/1Iw+T8KXiu/4XdC0cQ1gUTq68lc7oZCofAZ2DEDIeL3SUYJhgTejnOMxl+4SuKgfzuixnjj5kyK&#10;Y6WrjELrNoUyf4LiDBMG1s9q2iu/38O/GRhW/ogVnb6WZymuGdVlsEEdNT1kyM+LwjP7dInqrXS9&#10;qqnNNH6KMxzLG659WmPD1iosYa8/kTU4EHxtIEpearVGztXr3Sc5neC4drJ/Ew5veCtCX8k3BpO+&#10;bG2Snpk5+3DigPe3A/P+/e2ffxGQS/vD+HU2b/CxUBz/JhPv2ParlXwc5/V6P5DJZD6AEfmb4nj+&#10;NipT/gNdrP0cI+nvJ4vFi9Am+j+wjBJP5hyxP/9FiQ3fLHMQSX0wnzXHSj59MLfdi1cudzqdf1c9&#10;vId/EWDj+Oj6zWIP3tkjR7L7JcnGQSmZOSTDOydt6e8aiNaswXG1mZnrEKryS64x3N8nsGEic1xq&#10;Rujf5qaal6KMLA0Jop3k3wWNBhwbw8kvU9nsV5k0TjC4iXvHlO4lU4yuO1ByzBOMXgbTLpVKF0Mu&#10;DuV25v8j5Gz4nrlaI8L4+Dic6VjtCKlU8XQ4E9L+/xgkkf66O0oIrIHY4/4I/hnm2dvK7PAdjAOV&#10;UTRV+nEokd7jiaC8CE48jOemToXKKPP+WC/TAbyJ2jWWWKlXGczW+hTI4gGOJ9YvCzxvw1//9nv4&#10;N2B8PHj8uAY/Vecr/5ztzKd7zNmlXQq8ulca04k9uVvh3LGGUYCEwdypKjd9m9hCj/ENybTUmUQt&#10;scxQNFe+9C8RxAogUTid6fdD7td+dASY90dZXOhP3T78AIJnztGGi5vlPqoZry0Ad6qU1flivy4y&#10;xOMJRjaHk/lP0gynzFQq58B0mQuKBEejKH65O4heFMTxU4vF6TMglw2RmWvi2dKPC5U5OUVXX4TE&#10;7kKI0xyB2IAdiWX9WOZBRsT4UDsbbwmGaKHy+v4XmW9AuRrqGQhBfQsvVFnueIqv9yKd9nDqYiOC&#10;fIgJe1K20TjFEiZu4bmyrAPKbOagAi+NGlI8joP8EhcpfAim0076PfwrARuHr0l/YkiSuLtLjEkO&#10;KejSoK44NaylpeM64re2eOWrkAsJXfTZbAfx+0FNRDqsDKNsXcwud1CPBej6Z6HczTT26rANwfwP&#10;ueWxkKBW3sFlcqoydVmEKj/gjdH3wqG/FfgNSDLE6vajm7wR7Eamw4yb4llAzDSBL12ZNwWT+4jC&#10;9JUqS4DrJ0u3efHMK34sfUuxWDy9UKh/BhosWX3hnbYQFgngOWWcLqxLUNSFnijxUiJXreanlppY&#10;Ku+h6/RJzmj+JnuUpiO5MggReSQUpb4GiR0uj4fi+QtCNH02/N3OFiwTnIlpzca0H8Fnx1UA+KgX&#10;pS4XaG0cvQ/v03siTwWjOBxRWmE1DCPg2/NfnDDnug7IiMoeMYaOm6kNan/hyr9XNHsPfwVMhR89&#10;oopdv4ed3L6dRUZ3sPGlTgWBjmpiO8zx0uchwfMMsc+NabFnx7X4wKg+4e+VhycETvJhFz1zM2y0&#10;dlJHADYk5IL2QPL7QYx6lKALV8GpOas/fjuSLkrQwgxtR7MSFyMvv9G2AsaFSpre5DxgtHu/b0WJ&#10;V8T2wDJeXwD+dHXRGCa6wunqLTJbxOXLzhoMEZrSB5L7s8XG1/Kl2m0McX/YhRJ7ItnGAl6dX46m&#10;i+IwRn3aHozvwwq1RaqxDHzxtCddLp/lQktPOhLl5eT0EggkcsueQPxhZzr9fhde+F2ALCjQbGXE&#10;j6fvNKdS/9vO3tsCWvvZGOI1efEf6h2hJ30ofm2EEWfgKiTk6HCBSewuXD1gynUcVBK5Xi05P6LD&#10;tUJr6kdGhmvDcreTeg//KNx0/SShufSNQ+KUfjMfn9kipun98tQ424J/T2ELnyh2oycNqGLf7pAH&#10;hhjBEJvUJ/iMhv87c6z6KTjPyzTCm4hRbnTBhZbjGc70QbkdfdgUJBIMUZWcSFIUSRc+Yw8nXrVF&#10;001Hsgz0IapiiVAP4IdZxuE4fkIoRF5g8WI3qg3ufpPV+xXIAUV6h9eLZ+eDqUqO4ayPR6nKZUpr&#10;VOAi6059hEY17oguka3eX6vNQaI+w4mknrCj6SpWnslFqdJ2gqh+LIjRj2CFejFZnm/GMrX98Uzj&#10;ZHM4z7HhFYBNLwJbOLVscUd+70brJ1kjGVesPLMczVVn7GF8lx/LnsKMOOcw4smFpdLMmX9pkYUp&#10;/7FppmMw9xMCMfLL9gC+wRjC92hw6jIodukilXMV4eIaUbBs7lFFq/1KlBjTERv1kcYl7y3e/IOA&#10;xGckZs+fsBSGN3Pp6CZ2YnaXDJX22envCdzkBZDIdJHZc8e12OYDXFe8V+k3jpqiP5S6Up+Ciwrt&#10;ZFrptO9Hw0aE3IwlMm03O8IPWvzZU0R2/JApVgDk1CIwhxMLrji9LpAqPaENEcu+/BRwksUlW5Tc&#10;6MHxj7YSZGA2p/5XorH+TKp1Kk0O5HmvN34ynDFQmNxXOxD8x0i69GNoUwLzoXcnLzIkcpfqQ+Q1&#10;GhdyFZYun1Wv1z8DlUBdIHamwYt+K5ab+kY0Wz0PElowlvqUIxybCCezBqq0cD2ctbEjJbaTIepI&#10;ZRrovbG63hm+wx9nRhVnIpeqL4FYvjptDyZeDDKdlKKoM6vV6vnRZOZ2d4y6vp3lvwg4g+SJkV9y&#10;YdnnBEavzhHCb4NKNFEFHzOlGhfzXfTzXeJoaS8v1OhWJGUSX/k7zvTfNmvzHtqAQ6AkXLmiT0Oz&#10;t3LwuceH3YsbJZEJtjn1hWqz+vEEXT573B7/5R6pz92vjVRY+lCfLZq/GYoO7SRWATV8QxA7C8qr&#10;4Wj4N/5I5DNmJPXahMJiMzHKEt+VYilCOZBkiNpD5BjCJsZD+anLlT48aicKwBwnFuVWz06FzXZi&#10;O8lWR9FobKeafckr/NnsKbDDrDxnrpaNCPzdCvy+1r019bfyjFHOPtDuePBZaxUQPoeAYRzx+Oeh&#10;KNKyNWFGFEe49COlCwuoAlHSEI5tQojCab5oYas1lGmS9UWAkPmSyY38CUXpk9wR7Gpfgr6ZIcyX&#10;Td7I0/E4eUE8jn8TwzCYz3ae/gz4rH0dDeV8kye21uKNsP2xzD3BWO5TUOyCjIDnpO7okMQCmzmR&#10;xX1KIjHhyDwJVy3fKs33cBigvKdwYh9hO4l7dmsp33N8Yn7tqC/fKXc8BxUhOI0mtOCfHVBH+raJ&#10;fYU+E1KzpfObmYb/ICSAdjKthoKcU6cLnMnShg8dEtmtWmf0u1ytvVduDb5iI2YmJhzpKUO8dL8e&#10;ofoUXmIxmpsFfrIC5K6IWsN8yxMi7nH5UU8QS+3AsuVLYKO3k/+3gvluy6gpm22ckstVz2d+nxDO&#10;z31aH8ymFb7MrCddmXFgpCOAkd/3JPJbLJFM1RbNLGndsYCLIcpyeeYsmq5eRdPFz0JluJ0m0ylb&#10;He9NZYKdKEJmvqL3IGaDB+lMFGoXQk4O8yH3pT5/QB11btZl5/ZrE7Nsa2yDxJH85N+7UPVfA1hp&#10;qkD50gF1cmQzO5hfz8PK26QEu0uBfQ1yCyj/DuiTd3VJEVmfPGTkudO/CtYXbiyDPy/xwu1WcE6Y&#10;Seuj/jD6RaXeqeGaoplJGyGyUbUTNd7UN9jaYETuTuMcY5IUWxOoLZr7o9aNjTrC6bTBH5/S+mKD&#10;sGEh14q/zong8vu7xo2Yb0NOfoQ4ZfJiT2vdeEQXya4xhIiHjKHYd1KF6tXBZF4eK04teYgSsCDp&#10;PXCUQovND/vT9e+ag/F+VwS7BHZ2gukc0VT+hzE8ex3CKH/tpFcBdZFgihHj8pXLo0T2fqML7fUk&#10;irdCc1slWr9ozJF/rVdDpjplycqQLiNWB0pfTzHc/N2sp/84wEqctGC3DOiIya0iYv6ViVh6Kz+2&#10;Y8Jdu4CpqGOgLfGoMvLrPhXi6tXE9CwbcfcbNX047Sa2B65mG3w/l3rJ77siqW/YvbGfyf3pTZOW&#10;uM4Sz1/gTVbOZVswpSlRfV5pjv9uTO6NGMPFWyORzLkmO/pLrd3/YozKXf9ON048kzk5iuOfhYQA&#10;/2e+98HD9YC/BMgVDbbgj40O9BEmXqvDMdfRUJ5G8Mwv3TGarfPGk45Y5mUzgn3LhWd+6CCKg5Zw&#10;KuGOJi7NMrJ7hChMhFPFfCBBG9xM53+78jLPj/Wj6Vs0jgjbFKSMKmfyN0YHcT5cmBnVkA93KtKO&#10;g1J6ZsyUCfEc9O91sZkz3y6t/yoYC80PTfqqf9gtwn3rJ4JzG3kR2wE1fX+PJnMOJNxBbeDLfUp0&#10;jKXHdFxLfL3En70OcqB29BbngpfCG7pc4AgrBL5EYcSCExJ36lWoGCr9xC0iR9ykcOHfgIRjjOee&#10;cBOl3yst/lMUtugfnZHCZw5LBw71/7SYAdNop/WmBoZyfzCe/pHVj3YafciFcHRJpvNXpLKlzzMR&#10;3464joKjB7ygPE4xo85bcVjYSTx45hxHiPhOmMrfYWS4syFCBNypctQZz476UPKMSCr3BzRTm8dr&#10;88DF9GCVxfVLOC/vxIgbfWTxjHZSq4Dl8DN1ZHCTT/O00YDAiB0w+dOfgVaQHGf5Jra11NOtpWf7&#10;rZUCLzCz003OQUb030nYsOCaWPVT+xTxV3coaXI9D1/eJoi6O7Xot6A556QVPWNA4X16QBmw8u1k&#10;0ozVHklVm9C88ogKs7sD15uYS+QI3yL2JDIasg6G7VkwpkPTeK5yWYAZak2BZI/C6N0AZykimcq5&#10;8UL1SpgONNE8XBb/R4BDGTec/CST3rFwQcQUSF0ttUWeUjrjD0GZlnl+RCeBC0B2NLNF4cZohTfx&#10;A0iIRhey3uyPv4DS9ZP8BAEXiFZlVNgRnVj6RlOEfMoQo+7Byi359m3zDMsF30PjLVMocbMtSj3v&#10;TZUe9yXzV1C12olhgvbjjQUQq8wBcygZ1bkj31F5YvcofQmzMZrfizCdC46c7bRg52zVNxwJFFbi&#10;fp4lqR0z4n2qUP5mWHYHUT1/wlHe3qnKzw8aCkWRM7dNg2TO+a9bhYQVpXCmz+oQYQdfGMNrL/Iz&#10;zfU8BOGFGp+DK1d8A3bWXo63Y78okuGZE92RbOOS9Aw4qx29BUiMekbbl5kdO+Rm90FDNHcp34qb&#10;xm00GHVXgAmrN70o8Tu4SCEz2L+p0Nr6XTbkqnZD/d2KDczzSgNDtFYEGY6odiWGhAa/zYXQV/Gd&#10;6fdLrPFRriE6LbUlqzILtkvvpk9qR2kB7kfURPI8njO1zDejPWIU/bDJnxiyoXTCEaW0dl980O6N&#10;X9wO/j4T81uo9wdFTqwo91Hr/5qZaLt8rTCwk8HRToPjrZ0zcA4boegpfHoJ+Ola0xROcsNU7Q6h&#10;My5XoIVFU2pqTuOOW3WR5LnttI5gIDAtoa/wnT5dKjSkSYh1XvIrUIF3puuf4Gqp/h5xfKZLjTdG&#10;XVQH8wzap/x3KJCwojRI5ZwuWbTz2YHA9OMD2NJWCWVk2anL4dA8bsNPPSj2rtvN9ydHzeTLHhys&#10;zg/DuMx1bDAYPN6EUNePmAm70F8oiZ0YF6frn9W6Ccm4ngDGzBzwFucAW+XIeuOZi2F4HMdbdsbt&#10;pP4i2t9pcylwFORIvmTyq0iSvguKNDAMOT19hjZADGrRfFPsJJa0TuqeMbP5fzWW6CF3ojBviU2D&#10;ERnhHOJHWuLNCrhu6ms8bx6zJmqzPiy/C3JnU5jm2YhpoIkUgD5MLWp8id+scEuonBm8yV/JbGhE&#10;7oj9Gpa/ldA/gAy0HQ+gMWs4MWOLEOEoVf2hI1n+k8RH5/rMJOg2ZwHLGkONSOJCd5y8wIhkvizz&#10;Zk6GddBO4n1wT6YJqdw3JI/4B0WIXefMfR12GleofPaYOsVaz0Zm14uiixPerNhK1y+C+YV12Y7+&#10;fwttIjmGH0yfdUCKbVzHSdRf4KTmt4tTwgFjgZEtwdGM3HxJJ9/F6hZ5I2xr8gU9Wj+Cy8H4cL5Z&#10;7wo9KXbEO/YrycpOGdHs0yeDSHbusVhuxq4J5JckgcySzE8siMx+PYJXzmlHPwJMWq0OctjvY9qW&#10;cifU6/VPODzEreFw/tNwlc8dyf/Kh1GIIxKf8SHZZ6FIAId3TYDa4Mo2luTBDJhURx5g4h4dIMlL&#10;7ckMm+/JgV4ljk6ak1fA9FsfZcAyJm5lFF2jAqHvD5P535gS2efHLGhGilaBCqsAdZRakHmjf4Kr&#10;ljA8TFNtjd4u1PkEAbz42cPT+nvBxD0mnild7Ikl7nZjxC0+unyzJkDqrURtWRapgTFXBngLU8k4&#10;XX1R7Y5aWAZXnmPwrhFb0Q+3k2jVFVTKJdb0TWNaTDKkxGixvvBUMjn1SbgbftSS3bRBTGXXSajl&#10;PmtuxIPPngN1gXb0/1uAleEI5z/ZqaW2v8JNNl4VFyo7tSVOvyVzDSQSroa+qkPgm+zguwOjysjD&#10;Fqy1qNFqQHg3IsRplkj5Ej+WvcTgjT7GN0e5jEJZeVWUAlsliWWZPz8bJEpTfqKskbhiQwKTv8eb&#10;KF7zRpuNw8Gku8pBmN/H+DHsFH0o8TMHNfWcTBNVBwKZO0KxxueM7rwUK04tEVNlYA3QRDzVuBjm&#10;yRDM/SFYmK3qYkXAVccG4LSjM0K9YCNyBVmCIRJ7hhB50jeslANC5MBuEbswjsxLXmMhaxfw3Ik4&#10;z5dpqol6UxSiZjSRlMuAEres5NvrzXzA7Ey+IFS4t6/MlhwOuKRt9yUuNDIXXPU8/Ft/CbDsDjR9&#10;i8KLu4zx/IIiQC5a8PJUrDK/jJD1eR81BdRoBkwY/B5GvDoP+hc53KgJ1pcEy9/UrcVkY5JMVm3O&#10;vgBXaDXo9Bmd+uqmzepqZreuNDNiyfSqArnz29H+b8FfBR87JHLte4GbLj/CSuU3SMgtfa76Z5X+&#10;xinDhtwfDvFi2lEZahhSBL5vRZurnAECLslyHPjOSXNCwzFFHvBUKh/1ZGbP6TXm7RukJNitzixz&#10;nXTOHEzK/QxBQIUSLvH+LQ0MjXiCKH0R3PYEN64qg4RZHCovjclj+mCwfJY93LhYac0rIoWZZXpx&#10;FhiD2TlXJP8ok/bxVm/uZ0FqutOI5v1cRTAATUyNzqTOgZcBI1qCUQtOCl0JaFC1mg9HEPuCEyVe&#10;ceLpz0D3YnxzLCBxEQApzU078eyEPpL6BlQG28Hfp7Rgp0jUrnGZxvPEG1dMYbr2EHq53o2y9X5C&#10;qkdS6yPZ8iVwRqUd5C8CllnlI75tiWT6rAg56iPqA1pvBig8KaCOlAHXkZnnGGO9phB9ttKeeE3l&#10;pe6Dpr3t6C3C5rjoK/mGzHC/JJIfUWPPQVsdCTJ7zqCv8chWLZ3eIE0sDpkSQwjTXu1o//8DVrwz&#10;Uv/EkI1+dB3bP/PcJFV6WZDZPOgqny3zpi7eJQjt2cpFs33SpNUaKt/EhIdGSFAOayk3zHW81BF7&#10;jO2iqlxGwBxUBk1iS+RGyDVYNorVqUvMcn1Vs8RDbkZSpc8jCAItyf6qMijV2c+U6izft3nxb2js&#10;sUG5I347tLoTeukhlqeyPKRJCRUK50ecDGFLTeSYm6gspOaWgQ0tL5p9yYOJBHWhy0Gtc3qydzpR&#10;+gWJ2ueAizUWN/m0JUDrlb60lmeJHdAHk1CuXCVqKM7gdPGzcEoO5tHgTqwxufFBIj+9OUkV1tOv&#10;y6GreTe6kNMUetdmnR150/w5XEgxe9FfWcNkIZCdmrETuZqfyO7NMHI4LEsknf7EXxqpIJg0j8s0&#10;5i8u1OYu1DnSv+YZEkCPVYEkWFwe0xI+hSP9nVqteaLCTrJ7hR5iQOReAzcdt6PDBI7SM2LHkAEf&#10;7ZEl0BFdco3MmzzXzHD2Q4xOtEtL1Q7qiSlxsLgRmra+sQz/XwJambHk6MENgnTpaW56eZskvne7&#10;pvJRWbxx8k5RbOcr44FajyblM6DT1640AFPwY5vtXSlQYVI7Yq+xLdiygZoFAg81wzNFt9lj1JnG&#10;eGFs3BDIWrDyjRrPnw2OIN6u8tpK4wk6q+NWkcpssSHUL8SOhFnuTnaF81OfnIAOG9Xk3IA2ntT7&#10;U3e2FnX0oeektkgVyc8Bnb8w44nnfhkNUpeFPemngm76IsihnV7yK3DpGU59wWEYcliYpzdOGcJ8&#10;MVdbCWWIlumEfj/xMeiSAc/lToX7I+H7VmAGzO/3Y/n8p2G+249WIbZaPyw3eQ6p3bHtqcbiAQ9B&#10;13xk/lkmzvH2MPaAyh1kE/kWo3jb/ZIwbHN29ny4scCL5T/dJ/I1+jRUs1+XItlW/D4o/sBdOCpr&#10;2jypxRJCI9qnceJHKL9MGkcp/NnzuCZKNKjFimx3eo8GLZ4xZq5+XB6qvDxkKSwP6OnimDLyClxy&#10;b0f7/xNQcx93Fp5eLyIKa1jJhe2ChHDMkzq9T0GduF2RfX7NeCS3S4IpRd7ap2F4pnKgovZBSBim&#10;cPxie5Q4D3IjK4p+mKdP8EWuPHDmZ4EkQM+O66MBbThdM0VIHlTaWh/8K4CVrzOHfy7XBQZccfpK&#10;gS5oV/uTPB2SQQSmmE/rxS9X+agLR9ShitCFL6ldCUxlCj/tClPXKW2Bg2pHtKa1EyxoUMQQAeS0&#10;cET5IHMdvox9NPPuw83mW+9Oge/b8f4mjgXDrcyEvBHQvjmaIO5NkLlLwzjxiCeGjbjj8QuQQvM0&#10;nZfU6n34vCOMZeyB6LM4I7JBZbwddRUwfZin9r/v00aLnxW7MwfUAdIdKzXuZt693+ain1MZEu4o&#10;MXMTNDuFM0Aru9ZhnJU8xkvzn+e4yH29hnhxxIY/CnUMKOJ0azDrNlG8uUfAPNeRTzux/w93r8NC&#10;wvlUlilz3zYxSTw7ScxtEaASyMH6ZZkPbBAlfvMCN0G+wo2Y+3VJOKy2KpW5H5+vzV0wqY78oUfo&#10;ig8rA8SAFHnO6CtcaPBm7pvUJoA6VgXiAL3McO6UwpNowHnW1kffBjAv7Z8tOH34tWylM+VKVTts&#10;qbJJFiCBrzAL9KFsyewm72XSO1Fi9UmUfmSfJ5q9X2MJH9S6wteVmfKk6PzNcGaESROKRnARBBLE&#10;+yERM3dIqK0VSeb6IPPs7baBrY5C7Uf/MGA60OkN3ItodLhe1tocm73x+MlaF7ZJZPD5Itn6d+jq&#10;9FXp/NQVcZL+ng/BfxxI5C6F8dpJvCXgfHQyn/8kXS6f7XKhvzOawkORzOy5kJCtfvpKnRPbpXXh&#10;Brkz9rjC6WwtBjFpnliemTnbk5u5YdxNCro1KDahx3/fcraJ127bryW1m4XUwkFlNsix0LdBPyv/&#10;ijr4twEOlUp39pYDqpRmPZ+a3cynRN3m0ueZQhy9U4betYYTD68Vp8I99tIPITdfKRxzP0aN0FeO&#10;6GJyjptuqhgC7pNFFlmKsNpJNFhcRxb0qokFjjNpM6DpH8vMwVfhokfro28ArEy4w+ONXM4GNxZY&#10;wkYdUgbB6jwQB7NAT9SBJV5YNrkSnXCU8MeJK83xOMzvsSgzSvwVY/v3Ly7Wvj3fbMDwK+VoyfRw&#10;lIF2ya3ZHSPyIbhSCn9DMeWwcP90w2IYdpYnFNjiDQR+GMTKZ6mMSMjoiT8J04fv4T1Kkpe6woTG&#10;xlwOX+I7MG+tyH8BjJh2jsMTfsrhiX0JTndawulb+Lq4RmZPzxnRChDbo06OxQP3XULffysd+2he&#10;IHdDryam7RGHUiIb/jvYxiOO4q27FbR+syA5c0CWlHKc+Zv+2dXcfxtgAbX+2nWHBAnButHw3GYB&#10;Zhm1Vr7MKHbvPyhNfv+lcYd7LceHdNryv7bhucuEeu81O8XiFudSWQOXsoz+vlEnlREECyBSXQQe&#10;sgK6JWEgjtYAJ1wFHQqywvfk/pBhOCETZ9VWA8Zv348xeSuXc9SxV0YlwUMia/wr8PkKIEFpfcn1&#10;E5p405WZAiIfDSZtyXlNKOW0B1IPvN1+xLcC/HaiMHdhtjGlT1Qarwlt+bt5ltwvxrX4Ayxt4k9c&#10;M/nImDb2LNtIPzekwDeP67MvsgzZNaO67MPD+uxvejXE74es2fsFwfJP9Gj9i9AP9j+ywx0qhGEU&#10;/WI0Gj3dH05/12KPC/D06zYtEEx6x7tC2E/toVSv0Zt4weyJPoi3RSb4LVhn7fsR4glDqP8L/fsx&#10;z4+FnVFuw7lMmZpCTwEokCyQB+JDejfaWkuAcdtpHAU3PvMYBfOgIu7ZJw7jPAfR2lTQZ6Rvg/Sw&#10;XkjOdGhSSpk10lq5/I+HIzz1yUE5rnq5Lzy7ts+f2i8I/0bGKBtdYuzGdWMh7IUxG7Zb7vsxXFgZ&#10;0yN/6pa4+sY1wZZWLDUh13eL/cQOcQLs5KHAGK4AvLIAJt0lMODMFeWpxni/MiJk68I/hyam7U+2&#10;AOPDu5+ofkxsznaztOlalzAyN6gMDzrfoJzY8crlYzJfhmdCpnjmKApnKXTB5FfgLpOVdN4KzLtj&#10;4UKE0hM9XedNfkXpTDykcOfYmkCjNGEskF0SIjWko3ODOrIwbEiTE/ZCYshIpljWLMIyktFxExmc&#10;MJGRSXManbTQSL+eineZcokhWz4yYkmZx0yJwQljbPu42vey3B77mdaPX+dGixdBxZb59hEEdzja&#10;JxwcCy34QiHqcoQZvZj/4SxSqyweJHOO2uIZt/rjv4VyeDCVWrWhYe6QoI+DsxWTcvvDPJ7hlpV3&#10;hwPWodAQjZmTM0CXqCxJPXFSG4zeD43LFHbiayIz+rv22kJLvIKdYNxT/OUBNV7q1ST1cl/p8/Dk&#10;hWFL4bEdCjq9S5RYnFRF18LRq/2J/0wwBTp6QoluXj/gXHx2IDz3ynh0/5iePgnaMm/kOCefn/At&#10;9plS98HlZGW0ePp+bWKkQ5ec9FK1T8PKNfirH+tTxjevHQ8srGNFwYCGABwfc7nxZZ6d6LBkG6dM&#10;qEJni/Uo5B5v2chQuZwwxOzaxHRTm5oBo2a8YMSyzx4uhrTsRryJn5m9xL0aW/QyuN8Pfr/9+k2A&#10;34KN6owXnuAZUP2YKuCYNIYJpkPklR46pQ1UfBJrViu05UZVoWqvJT61y5CYulcWmbmBEyhdrwhV&#10;Llf6y5fIfdnPS3zpK5hOfo06lLlmwpG7YcBZvqnXRN/MthH3aEL5SYWb9LCM8eKADinwHURK7MBc&#10;Ol9yqyeevx3OkLSz9LaA5Ti8buBqng9L3mULRzdaI2/NGSFhyTyp1w5Omkoac/SPTPw3EXVLhNIH&#10;TePmGOA6Eqg+nP4NQhCnOfHitePKMDKoCGfFDvxlOJ3IxIcmscdAC0xhqHRPpyxF9irJIYU3/2m+&#10;M/2JUXX0td1cpLGDh+f4lvz6v2d0/LcCDpuGcOPBg3xice0wuvQaP6we9ZYuHmeIYcdEoOvlAVdj&#10;xJXZDpUNqFTIPLlfdKlzqUFbOdLNtedZ8kDC5M7vclFT93H8WcOAiQby8FSS648PGWLYM3B+F1Y2&#10;rKzDKx3+NoXKZ6sDye9bI8lzPUjlnFFlxNSvTzcnInOgx0kBbjDh04awm9pRWjg8jbcC8/5ouIpm&#10;iOTv1oRovsgey4hs8YbAFA6JLbEhHZL5BaNsfgpq996WL+mW2NAiKJg2vLeT+psA47TMS3Pgg8Hc&#10;1KkmauZ6lS+3RWKLc6TWWE5uidXUDlzvRcubEuT8pW81k/FWSKVyn/KEIrs80eh3324WReitfK9b&#10;R1L8YAkESgs3aD3kl/W2yFedDAG2g7Ty50mmb5DawwcYneSpKLS1iZXvZVljhBotAlWoDEZl/pg7&#10;XoPeo1ZGgaOgD26uK/tIhzRSHLOl94bzzU/GqJkzO/hY6MnhHHiNDa0Vk3esxPmPAVSkxkzJ29dN&#10;hIknB8nmVn42OmykfzpmDn78oBB5bvN4IL2XFx+E4QCYPa8+V/+MIVR6vFuaTG8TUs1BSwHY0ToQ&#10;G4mmwEHO2tPFpMIfjymcMW2CLF+60Fy4Fsp3TMEh0awoWcwwV/iQyEt9uk+K6rv5/rk+rk3Mt2A3&#10;Mlz1GY41Nb1NlAC9ztwcP0DgXKPzCSbOEQrfGytSzHCMSVPmZIU3faPAGnpW6UDsMkc0yDFHrEo/&#10;NWSK5b7eFlH+5im5fwbMN2AH+WAqO32nPZx9QaALyuXWSMzkSyqcEepuO5K73uDPngfFO5gfmK92&#10;Pa0SVSJBnx1LUteXXzdZPYpR4j/eFmeOgiuUKl/hwgEdKdinTC0IItVpqQ9DBRpfXCL1DtiNiQtb&#10;GTkMTLzjPCHiczpb7OCYPkjzkeyymZwFjO4wJ9BFOf549Uq4y7+9XewYJj8XwrUKrofcO6hPBkSe&#10;3C9pun6S2F15ZbMgnz+gri4PqONmkYu+6j9mW1irYmzlm7dy4+Zfd0WW/tgXrUw4p++EHGy/MPiL&#10;TUO+1D4eqhZ6Kpe1o7SgwXOnjujje3ZykSmRrwYyU8vAnW2AHmNkbkAb6PDg5JfcKexq8ZtlZ9jQ&#10;cC74A9Vm7nyuN/2nTkmkqY1MgWFTen5QR4iwckOMVWfnuY5sc8KWdTqJ/D1GT/jWFSMhCNioMB34&#10;G8rnTmzmLJEl88tRRaKHY0lQ41ZfWOEL7nej2C1tG+d3nZO0NhH741cag/FfaF2JQ8ZANii1UVq+&#10;Kfm8yBy5wRFOfrI51YS23W9JHMzzE6x291Z3oLU6eTQ8N4bnoHZ2KbHKgBFvqGPlTSov8keVHfm2&#10;zh6Du1jeNBrAeggEYmdq7cj9Niw7acDyU1xbGmiQMqYPZH7IViMvC1XIBoMTWzUVhnGk/vRnOEZS&#10;MKZJWoW21M1wRoRrSf+pW07mdwvyM4fE1LDEXrgQhm1He/dgRafPGNZUDrzIoqd+1x1pbuShfZAQ&#10;+3W567dy4txt7HBkTE/e9cahD1aYLpj6wn5eSNrBiy+4kw3grk2DcS+53C9DR6G9dTvoEYDEXK83&#10;T7JFUzejuer5ah/1VbEds5qoqfSwJwM69SlmKKyAaHFhyoxVLHwzMvBGm4kVwJHD5J2/mGPI3j+p&#10;w/snVHHPmCwu5ZnxZ9Sx9NdTzTdvSvhPAbRZMUeLPxdbUz0cPWKB8q7Ahm7Whujb3m7Vjqm7/7HZ&#10;XI+63cGLDH7/x2RO5AmBJ00PWxgRzUGYIunWHPyxUPGE889w0euN5YftBtOBV5gs3svTeePGSB5E&#10;G8tVmTdnHlNE4wJN4lVvy2T1z4Bz3wJj8ifdQl9oQBE+BC364Oop31ZYt01QnN4uyBVHjNlnNQwz&#10;bEd5d8AU8BhZYO5bexQ1ZM043XxtPBQVe/OXH+RjZ20djwm2c9N0j5p6AW79aUc5AlBhk9jp741q&#10;kvFRdWSOY082hzTozIgouB0qje1gR4D55gmpUuPzfL2fyzUHDloYzV7rJm4ZtpC6MR8NRPE6GNAV&#10;gMBWoF3JyleVnuAX2lFXARvKjdInKT3pBwWmkpylyqd4xoxBYk79Gp6LCBvgjY35nwjYKR3J/Cc1&#10;XuJGuQt/WeJKGTkW1CW0JrZY0fpFbzWct0WPYw1O57UKm8dqxAs1KVJaVAVyW4vF1lzzcdClhMDk&#10;ekmotz9gRYtHGJcx76EICNM4LoDmztd6YvcghTppgFaJegoIrBm/2tdymvnGznCULVw7cdIQW9st&#10;8ceVrtww9DUo8dUu3C+hdBvY1PIhdc42aS9c/ca4/zbAD0vstQu75NTEmlFsYe0wUu2T47/DmQKz&#10;TMn1GyZitf2yIk/qb+2AeNtM4hXwUSNeu05sTf6K6eETXEV0g8yAXAk5wRvjQQ0cQYirEIK+UuIi&#10;OnYLHJUDEs9muH1oxBjijztJoI7OAJY+O6UJl6xkrbVf7oghlPn/GD1T6WxLYmhUH81xLWRS5a5u&#10;N/qnr4K7WdrB/r8CLCOcndGG8pfzbPGnxjQhimtGzTp/6idw5a4dpqVgt+/HMIrj6fYA8i0XWfvp&#10;hCHu4Rljz0JFFYo4Sh/2LM8WiUi9sT+2fXq/iUBX7tCikGNAQiOGJNBhNaDwEUmZM/zd9vujUaLl&#10;1mE1PFTqR9VoT5ckWJAEMl+Co/qIofDjHSKa2ibKNIbMxWe5xr8+y/OOAM5JjuqTXS/0hueeH4ws&#10;7xGG+AOS8CdlwfnLXp70z+wUxylGjv7FipYOuYrGn73T6Ke260LUE3B6iylkS/Fr34+GRAtFBfgb&#10;Xq0PHQatO37BuMw2OaawbVeFSrftkpfIDexYyZDI362ORP4wbIoWh0TpBa6c2OtDi/CEKjhXu6oc&#10;wvRN8cpX+QYU5ZmTFaEr3Wslpq/8a/PA/z8BWi+6iPK3RZaoa0zhySp96ZcdySkoZ7fKB+uDuVaU&#10;7aOUQfqiUblfLzLGHoU2HX6idI/US9CqWIU2EPV+vjkk5Wsdz73R2o9hOgxXL38E1t2EKsYWeYpA&#10;y3AooStCqYPxnxsZDsxVkz39AmcqROYvaEdrQenJfKFHEUF7dJgVbgUbc9MnbZOktr84TswdVFIl&#10;gSPzptH1HQesDKk/e8t+JVZ+fjjVfGUkHuxVobeKrcUPb2OhfU+NBadGXZkd8LzAdpT3ie30F3cM&#10;O+t7BWFwQIwsDigQlS6Qux7K2jA9GIa5Q+JuESGsrLYPj9VeDoevUX3stQ6JN9kjDeoPGbJTY45S&#10;hatDnCZf+keGCP1Nvb/yqB2ZgwoH7BjHzDfnPw+X7aE7MomDeIlvjkUtkbw5mqk+uMLF/q8B1pUd&#10;oS6UulMHJq14VOFO8TXezB1w4ahdL6sdWKhynS1QezuNbuI7ek/sNzIHmRb58s1JbwH0GRhxUJeY&#10;H1aFtrZtNVbrq53Occ1m5gPJ3MwNYifZPWHGcLk/k7Ilp7WD6hR6UIYvStHKFJqfutzZ3gYHAeMa&#10;otXnd3BDFbaN+B2cJx+1FX6yiU9QW/h4c1CH7YDGUO3g7zyYDB2VaTRPPiBP9T0zGltaO4Y1trBj&#10;z+nd9ZN6RMTvXh5DpvdpIyZlsniEHfGIOvCr14btzR5nDeyQpUC/LjYr9qUFXDPxtcN3VKyA4QSf&#10;rNfrJ+WZO5MO5C4tIrWnqlcP63H99knHsjSeAZ7K7Etqc7JLpYxuhaNBO/oqDH7iYwJr8q4xMy4f&#10;N0RpiQ0d9aVadiirefu/Crh2YEVzt0qdNI9lSmQYsXCN0vLnHUUrYMSujzNc+hNGF+KUucgs35dL&#10;T/oKYNCUzMt9uQEXUb0KpyqXo0Tu1rfbmgXbMFxsXmtPVoa4tvR8pzoFhpg0DLmFBY03JQwxDOdw&#10;GR+2Z78BlfargxauMXEhQ8Sf6lIke15lxxubxVhdEqr9acVG5h1HodD8kNGTf23NIDr1YG98cRM/&#10;rhsyEDdKdakvbJtI+F4WYBkVUfg2k+mWMrFSgZPW+Fe2TrpqG6VpsE1BA3G8Clj21HKfNMKeNMWP&#10;0JQhYDxY8BhdvBfN1q7NwZOw4IlbIfpmW3qGNeHKzA3oQ0Dqia+jqJkz0eCRnQj+tuXAqXxH9lGW&#10;HkdHTIkg15580fy624KWfNkO+n8aTDmPM+FTl48YEntHlFiSpYrsZmvxz75x8QaOiian7wFzNPeg&#10;NVHoEXmJ0pgB3QWJTRUrfU4UyHZNmKISeThz+9stbQfx3KkaT2KLLEBRskR94aAmDw4psk22ChG6&#10;A9jVb/ymES/9bkQdLQxJY6/AhS6ujb55myxtf5aXXe5Q0nEtI6K2g76zcJAL1/RIE/XHerDm4/0Y&#10;2WfM/g7KbL1cZPtmhksPecrDcFaDqcyWrFyvg08wWvXpvuL0GXxXyrRuLAQ28mJAEKmBQX0S9IgD&#10;XNlbE/XxyXzzk5NKm4hjSOrcRGOjwhraMKnyGVUISbuy08sSTxLwjX6m3nPQpvmICoNHGk/aiY4R&#10;Sy7JtudV0kDu+9ClAhPuv4KYDwdsB0OwfJbSQWzqk3jr/bKYUOwqfBWKfsyICE8TaK0FwJEOw9Jn&#10;Wd3BUY0jvAPu2jEG8C+P6JDhMXd+VhgqLkkCtGXSFL79jfUNAfdQWv3ElbZYaZvMmy/1aVKAa8lN&#10;Gf3521TWxK0cNfJ1aH680ga5+ealIht9qEsYDXB0ia9DZbeXURSfn0iX1wyjy/0KdAsT9p3l1rBy&#10;+OH600+Nx5uPD+Dz2zjEsNIzfbrASHx7xzgS7JJjsVC+eXM77NGmcOZihTt9gKVLWPoUIaPYSxRk&#10;vjLo05KgU5EEfbIYyjPg3xt/i10d0IYgzxC12BZ1dQrRZZaxMDVpwusSX7o5aUGAGaV0PqryC4Mn&#10;9iWYL/i9dtT3GdHZ87l6ZHRQE6izHSRPg05fC+0LmDD/dQS9Alh26L9aZMf+wLbQmTFzxqD2Z26H&#10;B5EyRL1q+w2VxVAoek0oHr9A4iO+06VBjCwHMevNzIJYYwnY8OKUyOR/lUnvLZfc4eyJ2ph4kadG&#10;wzo04/cVpxaEzqS9WxTADnDtKNcUWQenIWHYWQDOMaC1awc0Mf8hUeigxkqeAd1n7BakDGuGE2CH&#10;kIgY/dnr3tF2Q3Oz5x9Upt0PjGXAiywi2afBboRcdseoo+PlQW/qoIK4kclAS26ChNoptT7YLQ+X&#10;2a5yc8SYau7nucGEkQKOzHzZRs1vVNhqn34rYxZo06x1px4zhQoWtLowZU3Og15ppjlszAFzdgFw&#10;7PGmxBTYBW2mDy8w/O2OLFzNt2TVPTL/nMyLP8ooKJ/4W+0k/hsAlWYLNfPcqJmqj6ujcZ0z9ZM3&#10;6iJwalNhTdzbpwjGe63pZU9lAVRm5kG6Ng88eC5nRYj7347Q4HMEIU4zBojz5aH0HrYrudzBd7ds&#10;46VoCYgc2bIhUP4WEw7qSMdCBXLCnnrigBjJjmqxx6Dti8hWWLt2BG++xsvNs2Vo3+Gbff+lgD1w&#10;WE1s2sTJTj/aRza7tPndcIvQoDHxnd2SsLdPF+fpwvlPVquvL5pAoj6o8D3QqYiULUQDYI1FYMLL&#10;YLsw3uxTZ9XJ/PwV1bdYsYPfmXQQv+2UY+R+MQEUTGVQUwtlY6j4XLc86u5REQs8C40ZQtnWuSft&#10;aC1LMwVS+RJHT8lGVBit8FCTh+/Kfg9/BlyilvvyP2LraGRCm/bIXeVvQ7sXKIbAzQNKO/qtSWPc&#10;N6THZvVoqZmszgEfVQU8R2JZHqCsFix9o5ER76COA5U/2IbMtXI/emGhemUYz31vD8eLdEoxEM3O&#10;g3hlEYgD2ea4Pq5TushL2llpjf7iUP7ybn3KsFeZMo+a6JvDqfmL90qKnleHcgsHhBmDmAkP021H&#10;+ddB4Ch+YTMr7npxJNncMBHNM8PElxjZ6ev7JTHZdkEo1qOPwFWk1odbSkc8c7I8WrqtX5XQTBiI&#10;GTdVByhD2H2mfHP3BKLXuskj5i4hYHwTUrqeUWpcTCHBoCMLevQJIHDgeaGV/LLYkb51RB7jT6qS&#10;jx++zw1qyQpv7Q6uqRhnqaKkzI7+9O0s0t7D64CzGHwX9YMBHR0d1hYDXGv+9qmp8qXQzkVrdbwm&#10;tgb2q8PZfVJrBDN64kWBNYzLI7kpE1WjJX7cpEEor8ybHIY235AwmQvqNat1ztKHrtk16Y6KfBXg&#10;SU0DRaAIhoyJeYEL3+kqTJ8G1wyY8LATHAdtvPvMmSe2CNDipIXglGtzd2iQ2XPWD+PUJnZqblAf&#10;O/Avd/AOp4aGNfQjT/Vhhad6A/PjluQ6qK32qRM/2DgZJraLEoe4rsJp7eDvk7vjFwzK/ZuGVbF7&#10;BBbi26OqsGRYHZmZtFJL+9WJ6U4FMqL0Y6e0g68CZhpq26P6xKFDqlhZiJSbxuQUYBmo+R4REuAb&#10;kMfhybWeaPH06eni6QDgJ0BOIfZWLu+TkOwuHpHhaBKv2oI4PAPwnZPD/o9A6Cc+xnHWftEjyzAj&#10;YMox6Ul/F45+DFP6MFS+zUw9s2W2n2vMvoetKHmXKZEPT7pigO+JASNRZMRAbIFvjojgTpc3Ehwk&#10;VJYW3TSmipAcHVZjFMdlQ3Jq0ZisacYM6BqOwfew0pM6HYZl4h7N99eu2y5PGLs0iZQlVvgSFEt3&#10;8mLitRM4I1vH3CwL+aV/mdNJmFlTfP7iHnVB/PwItbSRE/NpfOQZBqx8Vo8i3rmTj+Idmswv4PDV&#10;jvI+rhG58ADPZdg+EfBtFlAHRt3FTfIgjXENqLRLHnmB70598a32yDHfgjMmx4ndyYtYRuwVlj5B&#10;KQN004DWeUPSAGtUpN/sxLAWhwagel6mmfmA2E1fNG5Iizq4GDUsS67TeDKtPXOtBN/DX0Vr/6Au&#10;+fg2QaS0W0F4pc70m9wfQLEEngEptoYwXSwNItVZgNYXAJ8ZLgUW1AjlYiZca2NAO1oLBmf6LKkR&#10;/b4hkFlrT0yFpQy3ZrtzSyO21HSX1FMVGAIvrbSVtdj88CFD+qXtwmhpUJv6MUxP5KJ3bpPS9Z2y&#10;QrnPVHgM5rWV8D8LuLdsQJt9aKswX3yNm1nq1aRfhb15xJD+MUO0mQ5heAgOFUzpW5kzItOnCcyJ&#10;e8cM+I+3cGPaNRP4zBZFiRIFatNBvPQK7MFvcrDCxHUG0zcOyXz7RxThbrmNuMcWzn9a7EmtG9Zh&#10;0zJ3ZtDgJ86bFGvOWLG4Ywp9HBwtBjWJwW4lNdMpig0LbTjcFvaeUvh3QoUULuwxEKbN/MjyIYWX&#10;rWDquv1qFS6cuo6ldkxFqvMgwRC0CUkDqSsBXERpLRRlGMKHSvubZrFge9jj+W+yLXhi2JBkxM8U&#10;kKUaYNCcBFILwl1pL+Z+1IQvf/Nr3Lhvr4QUhGvNE51Y+abdIpy7biK92KHL8XjMKN5K9J8B/JAm&#10;Uv9Mtz4jXi8uLW9m49lRA3ktnE3YJUyMrBsKJrv5kR+sZAxiUhO8aw/LVD7A91h2T8YwRoYGE0gJ&#10;dChDQO6kJg4PuwKEkbHG5D7rTr5jYSvLs3hwzJM1eHFlrDErnHDka/38cDb/ujPvVSN45jph3JzY&#10;s4uHzA2Yi4gMqV7ZTu49/J2ATEaXnLpi3E4P75P5p6Vuco830zhi7UCD4Of0KZw1WZACjCwN1F4C&#10;hHPTINVY+KPdiT1gNkefhZuh28FXAdtb4IhvPqTwL2sZYh53Y+CQKQYOSH1A5Uj9qB2sBQ5e+egB&#10;Zbbv5UGsyjVlHxozp/73gIj63QZ2bnqHlMx3647cRP0PAR6Z3KmP/3KzPDH3zDi+/Bob275TjH5Y&#10;HS1es5YVy+0SpTRGpNays2hHeZ/Sil60g21xPTMSrK+ZSDYHrDngKc4CWzJvD+HF+yBBtoPCArc8&#10;41sCqR9un3SAsXgdjPpr4IAgAaQeelkVyLDljtiDAkO4v7CwcBUTFs6WHAdFF5Eze+d2CZrZKUOK&#10;juwMHK7e49D/BJj6OxZuveI4M95dokhpwEY/x39drIAM5Ci4DK4JEGsnjQEbQ9T6cG7KkazN163R&#10;PBiURkC/OE6JHLkjnGFCwHZRB6hdHTLPMi9canJD2akulTsrdqM2B3Gk40gY1hKZ++b6QTy1cTya&#10;VPqzp/QZ8eu2ylKh9Vx8oU+TWftP24QoPcXTezTpybXjMfDsEJLcNBn7hsJZ/kiPPil+cdBXHdZl&#10;oEwEZanWVE77ftSkI/nJYUtu3V4VPb2V518e1vgXLGj6aebdEWJHO/zxOjdy/d5J83SXLQP26TNg&#10;yE4DWbwKOkTBJZGFfgxWKBNu1XqPa0rdvFMUCrw65m4MGJMvwHftJN/DPwimDlvEqAjWb+xQkLH9&#10;kgQyZqR+AA9CYt61xApYz9C+Wu+lPq0I0+sm7Whp2IIBHTkHxu25Oaknd6haBUfYwTOM6H/MsfQV&#10;44agkW1LoOpo/jlpgDoTujODbdkOtgrm2TG7BdTkk4cCi32q1H1GqnbhgKco3qykmweUKZrnyq5O&#10;B/5DMCGVuw4pCpmXR0iwcRQRdsvjFww50zeu40WL23hRgz7c2gV+HJy8dwQzXzAzF8wUW4Pd0SlC&#10;ZL3G3MyAhUyNaj3DpgD2Jk9KcLjSeZHvu+LUV5W+5NhBBdJYNxkC/bYCYPlLYDfHD4Rm8pF28Bak&#10;gdKZ3XL80BYBUtunjO61vsU5Je/hH4cmCD7Ishaf7VJQ6V4ZrRDaKvDs8lVmBN0x803IdpY1lmGH&#10;MssDjgxouS02Rxc4Rn8v5PbtoC0wcY+F9OHCspfY0PwdPnIamgS/kZu3mGL73/eN2ar3vDJKLG2X&#10;4Vxitnk+K1zYsUVPzW6UJRc57uKv2sH+fsB5RG2wPrBTXAJrB4naHi76NPSpsZ0f2fJIp2P5oAh9&#10;BWYEXnBj5YQs2HeQ5TTumQyt38sLe3dKY8092hToNhAeeD4IE+6I2Q4YzxbJfpWl8bqUPvxhaDk3&#10;pPc/uo3ls+/jk7W9wsh8l8jnUzqSV7SjtPLUB12ZiZJEh5aSsf/Nfo+ZPB8Fz00Jvn72zBFcBtaN&#10;N5I5F4aB/zP349sOd06Ai0z46wZe8FodVWDYYKr5cSiy6bxJGPdIBfpdAThKzij7ferCti5hjmQb&#10;Cy9Dfx3tly2bGq4R6WV7iEVdZhZMOOjFSQeh5NuD+2RO71feqgyHP4Nlhlf79wkaP/Y1qdH/R4M7&#10;eunK8wDVPLNXX469JkoQ+kjphlFf6uYtqrjlFQmxNGIriqC7YBju74Yz3vjKPgGRf3KIAE8NRH17&#10;+JGvKoPFi9YNIZ4XDtqXFI4MtLlo9bBwcuqTIhsh2sX2Lb027JtbP4k0dzEKYqcjDw7Ig6kRvW91&#10;YWYFcImbZ0hs7ZKiDZ49tw0ujUN/IMMK/PJRZeHOSR32B5Ez/pWVZXQYn2fNXtuhSJv2qKgsx1v6&#10;wRuXd99pwPIq3XiHwBI9pA9TLaeWEHCIVQepFwWW2DA+NXUqlPl5cvePREZ8nKWLscaUPhFbFRoX&#10;6QODWjf647Y4dZQhkrtR7MtMjhsx15gmItIh6a+vlAkj0jdFEsQ9K6aeLTdq/vh33Wjqi3BxCz57&#10;pwAnAnjW4rV9SsI0rCUSYnt+9Vg6uKglcWNfG9X4TUMqz7zUjlnN4fwVfiJ7Hs/g+RzHgFypCtFn&#10;Hz7DxcR9k9069FnIt0Zf7hXbEbYRsdsRatVVMXP/oB6be267KlPu0JJP8SPpT/SYyK2bZJnpLUJ8&#10;mmNO/bGVyN8Ljb/at3aYAA90x5ceHwqOHlIlzj6kIB5d0xup9Ukpa/sU1KNbp0ChyF0Ouhyx52eb&#10;gmAJ7JUmwCYxBnYoMNCrRixCV7x1GlY76RZxGHz4tUOKoGWfGG/uFyZrE7IIT2VJ/CaMzbXsQdoG&#10;SKsVo8Sgc3a6cxsvXu/SkvslzDDYfvVvA9Og72ebk5U+BZKZsER/0X78PneyflG/IZbskPqrtlju&#10;G9Blwag0tHVQSSyNWgpLQ6r4dL8EqfbyHVmRAXkJLmYR2ep5kxZc0GsgF0ZdxSWupzjPdaQscj/9&#10;RZimPRB9wuAKeOji3EXwf1ss8zmx0S9WOdHeFYOgdxItR/d29OEDolCGrc8dXLF5h23X2kSrC35B&#10;avLf50tkv6NzxR5kiWyiEamH7BYHCiMaVAiN2VbaHN7bV4uxQYK2Y7UDE2a8cUCJzIuipfEgXbzo&#10;8G/YclOn7lBlY+skKdGktXiG2F746WYeRa4ZxxhRJyVkwvx9oxoT4dhJXzX4vKgGnh0hpneyghuh&#10;7PrCaKDnxT5iRhNZeHiqOdWqWOgRaUhl43ZI3ctCbx4E6HkQKy40jZFyRWiJWQye6Hdheq2E24CF&#10;k9n83+XbEJ+SqNODjhyxi++tbGW5F7qlKVzpLv36jTslxgz0zxmCbu5X4g6BLw19Lr9JyXinUQfg&#10;E0PaTPOApjjdqY5tWjFiVyC1+zoM2eldSn/Dnih/Ee7K5lqinRxrquAm5nbR1ebVDDc/OTsLzoNc&#10;HcfxE+Rm/OVJHVG3RmoZcmrpaQ/eeFnjzhKMxv8YLLs5gv2KZQhMKTyZ/ZB7a8PF7wmsqbTKlx5F&#10;iOnV1dt3EqZE+ewDXJ+0gx+v6eOzcLQ9gpAU0ep5feqobO+kbWZM6U9Z46UY31fMdUgixUFp4I6V&#10;Ew3gyGUNxr+idUWeUofpL046yd2DhtzUDh4F9umLYL+JbI5ooj5jIH0rbFf4HSibd+iSQy9xkoEO&#10;Y/4mjTP9iZ2StPhZbm75gJZOQV/irUz8LWASPMqMEt86qM3PP8WpgXVsAmXpiO8M67FLHu9xGLZy&#10;qDT0stOWF4/maehv7GCjwa08AmznE2AvPwI49sSiCiG1Ki/0T/fmk1zh/KPEFvqcLpC41ZOpfsGR&#10;mz1faElcMySL7O/gIQjD5fZ4oqnTYV5geGmw+vEBDaHdymgMfbr0w20uvsr5/11gvnnciCFX69CU&#10;F+BZJu3d10ezzakXu03FuR5Tasoer30TGmWx7aGXhT7cro239mIeKX9nG6eMWWmBKFAGaGHp98z7&#10;9ycyC9fYIsWY0I2lZaH4N8P5/CfZ1ohD6kzbo6np05WezFMCK1lgiP53b1Wn/2rA+oWdT+Eu/nyY&#10;ISKuKxP3kcVr4XN4wTAsDfrIHr6rMm4lXg4wbYjNzJylCBQe4BoSJoGhZRLcCgctAwVa673dInPy&#10;kCFB7dAlS+vEeH2LJDe3QUqDDRoCdDnxhihCr4G6CRMP2pIcN2Et3L+ZH690KGMvQ19/O4R45xoe&#10;Pb9DklhiRgJo0/230QDkChP2yK61EwR4qD+/uG4swrOixTO6pfiPn+n2E/tkuHDFOg42HktFrdnO&#10;Ieb2qbNg2J0H494cGLEyQ4Q2QvMMyP0rhkUwA/CCx5OxDNHvdYlcon6FR8nSI6+xTck7/NnmKXCz&#10;gcabu9GLlW8sl2fObjKyIyTgbkP2t9t50dlOUVTLyHeXw/TeDUAuO6hLz/YYKktsW57vYjgZ9G/H&#10;NsdHBxkxY8SarfuSlSughaISST2miNA2A1G4EoobsB5WGsGamT2330EqZbHyIj61+A3m+TGlxtI9&#10;oWxjWhgklkTB1I/hRgsdktkrs6XjUGZV+LK7Zd58yIhUvvw3N+Y/CfidSBp8QuCqDO2XRZdgx1r5&#10;NrTDYGnR9d2KcEMVpZ7Qe8w3lMvps1QW5Nsyc+RJ6MxmJSy8K5zBs3jmyMMsF7ll1Ett6DHHX2CU&#10;wAlbol6VRcqA7afnufao1BrCWkekwHgsG33VDn6Y3Mn1iCV26sJuLXXfCxNYcbMgAcSuzI6/eY+p&#10;LlY686A+bn6enQfPDGbru3ixZ6H8unk0cnBtL9IYMOQfhuEAeB/Tk8EJXDN5b5+G8h6UY/mDUmRx&#10;yJYFwmBpRh8uHDIGcodvj4e971hDMH3WoD6m3y4KLnVq4mCPBJnbI8XRfcpMX4c4uFHricFG+1hz&#10;ehp66/9fQ3Tq0m1iEt/MjZWkzvzD/w4u9XaAJ+QOaJOzLFe9KbDnfGY/9TUjUriQY0taeIFac8RE&#10;1pFso3VirDSQf5jrzmNiV7aHow9u4rrwl00IPJi++b9uMn/BhDup0RKlfHJqCh5Jd1x5euHBGPOH&#10;E0guj3viv4T15UvWfyO2pGlNpPxTiT/NErvTEideP8I2450GVBpV0dpt3cpEfVyd1MBd+q3nDFEz&#10;He07IndKpgyEJHydpC+CRS6Bh0GZQtRX+Trv79RW/6ouBe+wXmD5IXOAnXZ+fv4SjY827eSFF3YK&#10;Q9khdVAsd6LXrjBNRZg6sVcd79jJCyC9cuTbcHX7NS4aWzsRB53KhN9IzP5ts19CW+obL0xEMk+y&#10;aPD8YITq1ZJfHlAmr3im22NYPxjMcR3Fa2C4ViYZwd4emzlTi1VvUSOF+1WBEtmvK4E9AmxKaESP&#10;8GYJw8NL5U5c2q+N1DrMJJhE6qDTmAX9zhrYIkkv7WIHKYOvZcyyspBzzLg598z6SXJpjyTl9GfB&#10;m2wS/p3IMVp5txJZ4garQOKmGzJLfI0uXHxm2IgVFclpMGFP1eN09arW7Icj/eCgniwKbfSSxJlY&#10;FAXoWQ70xQFdADuiX5gwx+x6vIghsxVogHV8bWbhUaw6vTDpx5dHnPGHIHePUTPXi8x0luug/Xxf&#10;mhK6Mx1QdGln598CJm8tGxupp8TrFsRKKm/xXtg28J0ml/ugLVb6nDLg+bJAq73N5Cr8bEyV6BxQ&#10;h20ThhCpcqOwLVth3wrw5AGGG3M2sGPUsDW/l+/MbpS7qG+v+F+BPkGGDORvt3GQ7PZxz8OKcO3E&#10;zdyQ7emhONjMi5PKUP0Ip59vizEt9ugzo2Ttdz0oeOSAIjRhiJ63mRX+3lO9/sSGycjBIQPRWjGC&#10;XkhlytwfJkQp2YgEl3PVSZGPrlcNxQWwWxaqD8kDzzEFepMypwnip05aE0NDlmSVZcWXBlRhYCVn&#10;ANuRA52csFfTOsHpdaMlOB/cq85ZtvFyiyPmIjyg59+uHB4Oaq55Yb82CvjMcKkM0UDuikfEnlxi&#10;xEYu6/NMGexELUSXz8YBOGHCGn+C7aUqvuw0HS/MHPJmZlN8e3JK4oxtE1oj3xlSJwLaeD3qm24t&#10;RhzfmFt6mOHUi2x/sjnuSjwJGxbK7GpflT/pzC9PeNJ1ebT67OEK9L8DkCjhZUCL13Zw4nW2gRyF&#10;vjrar1uAMzk6T3bvoChF7xcl5/cpseakO0MZsPLTVKl5ZjvYEYDc2hyrXNGnwcde5qDza/hoaaPI&#10;Ux41I3oj+voID7l5r4H+5j5JkuiWYzvtjBTRb8o+/2hPZOlVdrIyYcn9vp3c2wNW5F4+0vHHwdz8&#10;rzrzYNsEMuknwMfW9hIPPd0Tq+2Xki/D6SoY1hyuXDGoSGReGwqCl/pR8FxnALw0EgXb1CVwSJPN&#10;mePTLS89hwMOWdDKDnYIuj53kcmFrB2Suosd0liTyfjyiC5uh1wBih1Mod4vchcf2iWlGoPqaIqY&#10;fXe5NERmvnkxNMSZ9NHLeoRe4lhwpjOWgdpfWPJkppf4ProWYnQBI0JdOGnDxEI/veymp37OcN0P&#10;J8qLWyec+cUhEyUWu4mfj+jxgBprhMOvO3Q8rryw9GC4Nj8vRItL0ljuj5BTM8+PUcVnvzLiLtbZ&#10;vlLWlZmHYsm70rHhliqOLRU+yI8mBYY0nNFazUeMLPzMgJQyk4EG6LSlwXAwD0Z8WTBpJ5rOML3r&#10;rfKs8BV2bx4LLLw44APb5AkwHsgCE1mcRXLVP0JdDcZhruNV7vKlI+qUhWtNL8cKU9vI6YVrXpqk&#10;Ss9NUtOj5hrcK/m2I0ELHkbL3imICf84klv6TSfd7FGlt4bwqdu2s1LCJzuizPiQ+uXriwPgKJGz&#10;cOdecWx+t4oCh8x5sFkUA1uYzL3Ai4B9KjRmipdWD42HgLIwnNMcV/q6BjXRsVEL9ZjCm/uG1J3d&#10;NKBGHcPqxLjGn/0ak8nWLnQsPXNWvzwu2MxF5yWB1jFqfznz/wZkms1zD0rDy8OOjFbnSz4/qsPy&#10;fYziKHPnN7iSpScHVd66M174CvRe1aMK9E6401Vrdu7OKqMjhLOzvx7TJ+dGdQm2zJP+bo8Gd3E8&#10;xXyi2oTTWMdi9YWbrKlKWBRIuXVMGiuLFyw/eQkzElBcFzUEd+S3MvIugMnj0YpA7oEReaIsUGOb&#10;mf9XV4hh27pjhcdEzuScESsAfGqeuWZBpFAD8Wxx9PCwsB1hWkY/fRVLHjqoihQytsw0cFDTQByq&#10;NDvVBDlgzkC3y63Vak90+vQRLdnbKccyQi/9vQoAH90mIt2PDWNLBxUZaeh16823X4SDS5LbRcng&#10;Q2NZ8IdudJltob9nR6obt7LxuTV9GNajyH0DDgkwrC5au71Xi0/vVRKgS58BHToaTKLTYI8uA3r1&#10;CQ88ybaVaBtwxVDCiB0HBd7mQQ0B9ijIeo+KivVrkn5NOH8AukOA4WCh4Z2RRW8+wAuFDsgSJQvZ&#10;bMnx7zaSteb1u3mBpTFrYcKXzl8xbsG4I3YKlUXqN/hi2e8IDcFKFM9dBh3o9Bui+8dcmTkb2eCE&#10;0vVtlnjZwjHEG3xDaIM+SF/UrycmOfbsvCNRHbATja9ZsNpamTdVUPiwl6DsDhvUGsmcy3OR94+b&#10;sZTUlXzqrTZW/DsBxQKZPWXWOPA9h5uZMnk9zo+me13R9DxdnQeVxjzIVmYBkqkDW5Ssi62+1c4I&#10;y8V3Rj5zQBL/3o7J1AOjlpy/V0uA3RIcbBTi4IXxINgnDPmgK2gYHo5YvZrUg7vEaKbHmPoJ1OP6&#10;DPTORwdRsIWXCplenz8/Yh1kFZCY5KHG3RtE6eQDg0nw3EiQZNuoE3eL4r98fjgyu2kyqecYW8Yt&#10;raEkkJ76ujVRLeqjZaBhFL5eTQ7sktLggJxsTmhT3Dd6LdV6qcu7hf78IQ3JDE1VsEOSBIxyALo0&#10;KTCgimb8jFYP02aulkXekBJ7cA87lB/Sp+SROjhChnu3QBQWruxgu6cn9FQn5Bg8F7aW7yMl0lj1&#10;U2Esc4fC4KfgAULwUNAxE7KbZU3OM6LGtNiTWhizJZeE9lTQEU7fAhtKixS+xbcmPSw9WhG5s0G+&#10;K53lWDFU5SfuhowDyuWMUr190hzDWWbMq0Nybzrx9t8NaFlnDZOvWhGSDQ9waj9uEWokVbnTnaxR&#10;DkZh1gcLQO7JApYtBViW2KzMFV+1dYdt26cIbdguwNKvjKYWnusONQeMeSBEq0CE10G3CQf7ea5p&#10;P1purazCMk+6St84qCJCPTrqCbjBesyS/OlaNr68RZBNs12V+1YY7ZsAh5AudeqF59lU7Y8DOFjH&#10;com4SOFDG9nR558cCizvkRHdcFcLDAsLwTZg/X2y8ALfSgIlUwiOv9KyhRYEyqQtVL75jW5kTdH8&#10;zWM6pNGhiM3ul0XBPhEKuN4qGDDlQb8Ko7Fyy/8E3NH8YegZs1eeGu2UJCpST/4373ZjroCoVj/G&#10;VgSfERpxOO14jC6cvkIXzd8OzTFDIfpssyPya7jDHmrtSg9+p9yXWi+2ow9LfORutoc+pA7kf5Bh&#10;5EWYFtRfzOHcvQIr5hK7qbLITblUwcwzNjwH91e2Ni8rmE6j8Kd5mlDuZ++Ym4C/A3CqzYGQX7Yg&#10;Ga41Urnz8DaWuhOX9siDqb3SONgvj4EJfxaI8QbQU/UaXOdYaUNIO2Ma9K4xa36oV1sgdnH8wBir&#10;AUusCiShEtirjIKDKn8qRFVW1yP45vQVPaqkfkhL9LfOjDEnb9jAjc+/zCKm9yvJTZBO20GPBFyx&#10;2S9L7HtsNDX3p14MdKkia3azwyeuHQr1/LHHRb8mCNy7sjaPMrLdfnEs9woHA1uEBNjA9oGX+UGw&#10;UZUCQ3bCxWT8TTIOMT19WjBV+jHHgf94QB3m9KkTqUMyYnEfM+RwzVkBE6d1qhO8xrT4d/cLE/ER&#10;U9GjCvyNc5H/BsCGkXm9H1gRA6DSu7KoAhsLEiL83XqH4ye0jmZmmAV0JA5XRd9ogAVtKCyh/AWW&#10;SPYS6I4Ydo6V+PAOOT4kcpjGyvN3G1AJlrmSUpE18dqKiAAh8KROHzHF+AcUaOGQJrE8ZM+CPmMG&#10;DKoTi0pznAtd+raDMh22+T/wdDZVtHzvTr67tI7jb77KiYHXOGFmpEcKklDmT3AVsh38fbpA6cwh&#10;dXJsXJO0T6gSZ48HsbM2c6KZpwfQ5W3CGFvIMJR20CMBnV/vVJZFfxotLP+pMw5GtIHvbZ5InP1C&#10;P+p4tteHdEgCX4cVCy83OXPvBoF7odNDA2ttGZiz00DG9LRBY2pp1ICuayd5BKDnHwtCfkliDd1E&#10;zTTP9CWnrlD4s2vYxrjEGMrf1g7WOnelz5x/eIcsWRl35DqsaPMIp9//P4Kpszdp//DZCqHCO+zM&#10;K///JwMyNJknOcq3xPSOWB4uHK2WAbo+cCaqW/VodZ7lZriuOgd2CAgwqgznYlTtulYChwEyB2Eo&#10;cw3bm+nkRqp8RaJOarByWBcp/fpwBgDPauxReDq7ldF4n56CNvxH7eJGlY8eioF17JhVxqTRDnok&#10;OO7S9VvkZdvDo6Xmo51RwLXFr9rGjV+1djBOvTZKiMXWlgPG1syENVJ9YbcwOHfIRANhcApo0Dpg&#10;dCBgCFVmfUxB20muwoI1TuEY6fX90vjsoAyf6ZWnIx2a3FCvPvlTVYCAc5J/LgDTgw9pyX27VMks&#10;y138OSwc8/5dmcb6V+Gt8g/LDOuy/RsyC3hA0hEi238i4I5usYd4eFQbJnnm6IMrowi8zI7YFXy1&#10;xzSh8hGTFkIw6ijs5IaLG/WRHDQFeMtjm+H2LI4t/osuNarawg8UN3KjYOdkdGZYkOiBYiiMA+fm&#10;uzWul/YqEHrCnf0ajDdmLu1dM5YFW6TpIM+beeu9i3365G+2SHIzj44VwLM93qVxBfaRXbzQT1/o&#10;D89tGEX7JY58az4VXrZA7utyXyEqZRREvq8IxhiFYFCLLg5JfHlnKP1QO8lVGJHqT3rlyaIgPA2M&#10;yVkgjJRAjz0P9kni9RFlZD084hiGgwXgO5JXdMqilr3KuGIIbtd/i4p4D+8eYBvxPMkbelVB15gx&#10;3qeJpOE5MS2idjJigcWHPcAok/d68crlukjlXIMn8zmT03+nI4zeqomnLpYF8cugR4F2cu8TWKM3&#10;9an8uQOGBHhFEAK7jTkw4qiB3aPeZb03/0MYBqYtDFF375EgiUlb7iW4dD9uKz32Ki8HXhOmE91a&#10;AroxO5JOoFw4YqIf3yjMLf2hFwevDDtDUAzolFK/f2EgOruZFd4F9yYyEY+Ba/sTMo9caieKVmIa&#10;GOhpoCTrQI4WEgpP4nmCGYLaya5CHy79qFeZyCkTdRCtTQG8XgQuegb0qUvggACXj2tazmdg5o9h&#10;26i7O6RItVOKjExa0XdtXvY9vD2k7tyl3dq4pt+YEA8bidX2hsQqUUe+MyGPbhvTpfrH9OlJsTOr&#10;UToiJYU/EhNHKTXPneBokT+76JXYEvf0KiILgtg06LSmwG4tCgbMcdAjss6Yo1SLK0MoseoXdooi&#10;3iF1igV1uw4NdscLE4nFtZNkfr8s+StIw+2gryNYrX5cgsxs26VqLD88gIGNE45uOPnfpylvfL4P&#10;m942GXwF7ixvhaWmLhuQBhb2ssKgX1lhNN0C2K1Mg14dVtB6EvuguWIrUQYMkbam6KD9L8+QGRyQ&#10;JZtcXRKIzRQY0RfAXnFuqUeVGxgzV1sHHUHD9H59+qlOBTYzaU5uhcprK6F3FK9zGZjX9oMW2s+g&#10;EdbbigTtMP91I4mKEQv2yqOsgyrUx3YQqwqgk2F8PJl/zQA/XNnFSTT3yNNgMlAC2lQVmLI1MO5N&#10;gxFLwm+M5lv28LDuuFr08h5hKD5qzIIxewZ0aaJgzBAD5jCJwW2C7aTfJwzmTt0rwXS9MkwDRaAD&#10;mvhVa0Yi+bWszGyXqrDWiBy+N5JJWOzHLplwFfQvjGfAg93Rxb2S4DNwR8tuTtL91KFkbZ8w8vSK&#10;ExlfrXmhITc1z/I3wEF1EXRZK2A0PANYbnJe7Y30wMy+nmxL+YG+j08HIPdBN71wtSc9OyP1FkGP&#10;sQD2GbLLo66CUByYvhp2IBieHa6d2KWnuw4q0hTblrn7jdOC/0rA7/kS1IXWEPEdTzx/exh6yc+9&#10;vv0evjOEiM/JreiLUnPsFas/czs8FLQVsQ2nM/1+e4T8ZiBZ+Bldnjn7DZ35KOirGT6Dv+Gz1ixI&#10;uw4h4POVd29E+12rTtqPWmD+b62ytf99Wxy+leqdgDlY/fheBXZgjxTNCT2ZVVNY2F5GHzyWI3+w&#10;15CpvyZOgY3w1Agro3sFcvBaHNQGK0J75GeQszabM9dXKrPnmMO5B13U9Jy/PA9CtXkAHeYEM2Xa&#10;i1Grm7UHxOiH98tSij4lkfKRzTMOqNDzX51IBF5hl5u96nKXJjjVGu1beH0/Wvwrh1Qp4vnRDFgz&#10;Qc33KpGH7NTMmc/1RusP7vSm9vF9P4Z2GzDzEm/0T5uFxmaHjQJ7zEXwoiQNthvKgBttmLVvOLAG&#10;NgA8fUuHlH/CMRJCRg5ftJGLjEw9DaTYVAOpzm6dWZi5qa35f4wfLJ815q6Yhxx1u9hXu7adzDsC&#10;aIurcJFjPXKs0aWgaxwt4bQFqcsgQcAjlEd1cX+vFFnolaFLLF26KnZWdsu8r6+imbyZk9VuchfH&#10;GClO2oMzQgdByewpwYqhj9iBnj+qcvVMaL2PQkWIKdsxGiu5Ve/JQyMvqCAey4xqd5uC+I9WpkkP&#10;BxThHB5qZzhM3Np+9D4fSp5hduPPOkLkbUz8t1xZZJ4fReRmz/eimVfe6KrgXwm4CNOhSmzZIYjN&#10;CV3551aYD/x+NFU8XRUubxl31yrbFFmwloWDnYIYGNXFcvpI/kVjnL7KnEp9nAnMML2Fa1CmXEp7&#10;eFDswJtecgYkp5aAJV4AhziGptwa2Nn6IAM4T98pjQsPSKllDTJ9VYcYPWPDeNT49DAF9isLQk2w&#10;+mfvTUxGjh7WxL6xjRvLPjuWAa+ys/l94vzlcibiY33Y3MN7Pf69LPf17bDHCgyhtR3ScHbUXmQS&#10;o8G6yRR4dQIDe3jBqDZAwzPwVvxztHovy4J/c68wGulR0829HAwc4JNgFxcH+wWJ6REp8Vww+PqS&#10;cLM59ckRR+78AXsBHfE0pEq03tqb904B7pAe02KSvcwQeUBXB2xzPuAI569w0/RJ/boo0qtOTo0a&#10;M1qRt8Lr11JIjzKZlAfoz8JyGQK5S2Uu2ilwpQg1UVQrwzXvpD4xrWWUZOb9MVxL9JoeTdg2qI2+&#10;pnBiUBc5XuHIK4W2PA82DkrXT+KYgmypLXYQzme3s7QKd7T6NZ4inpSaYjK02GwtXLixwtVqZ0ph&#10;8JP3wxXJdtAW4HsjgnxI7kt9XmhPdXD02FQoPfO3mWX+A4Aj0IQt/1yHIltjuwu74CgEn8MpOoUp&#10;cEcvx27ZMubBtnAQ725B3DJsSMp00coT0JVYK4HDAM0neMboaztZweXdoxgYVFFgBzcEBpi7Ca+t&#10;bQdr0d4eTmjrC0OhGYmr+L1hOXLadk5M/iyLAvvU2bDY9/qunFZgyIEn7Nmv7ZTQ1COMkvh0P5pd&#10;N4ZeNG6hfvFQd6T5Qn/MzdalWkeAQS4Wq1S+FCxOC0OFOeBN1YEFrQGBNw949tR8iKjsbTSb8PgD&#10;SNitD/RpIy/sFCMNaXwaCALw4M40EDCcukuZW+7hpVkKQ3n1ZFumhT+zR46V96lSSrmv9I6e98Hk&#10;7xiuM/mbAQsJ+Eh9SRbI73ej9ZOEntxlnbJwvV8TVWp8xTNg/cjQyl0CXyYMtxBBBVrnz2/Qhwoz&#10;EXp+E1wZDOUXb+OaUw2OEU3ATaUcd/L6QTPmHjJiO+HBqNBOQuzK2fieogg6QrRkKudM2lCFyEXs&#10;fSui1tiprw0r0skedXJJE8m9ConYjjd+qPLkUjpP9rdwyxP07Bpk0mbKARnIsXo3chfPgtr2y+Pz&#10;ncoUMOIzb5oX/lcBtq3IXb1lj4QO9BvIFNTJ4HMoXgWDwQ+avPGLJebkFRq0eIaHGanhMvYKPbwR&#10;sCPII7WfHdJV514Zy4EX2RR4YjwBXuHRoM9AsdrB4DeP7hBFX1rPjk/x7blf9imoE/dKiKG1vAzY&#10;KU8Gx8zYn4+pg4TK9de/22Fs1J4cpRmiRtBNbPT8Xn38948MJ5a38/OqKPG62Sc0tPFT2XErVVk0&#10;YGWgjxaBOlIDnPAUowRUgNBBGiwB8kuthNvg2hPf3iew+wVObDmUm2WGliKQxPOgQ5Ve7hPnOBJN&#10;5RwYDhZ6wpy+YY8iMdVhzIxDZaSVwDuE1jF0bmTjpC02pcfLEV2E+gF0RyCw53/YpcamBJ70WiZP&#10;rWHVlat+Sotm19ti1HVwhU9kS6PmSC1PV5d+x4Q5lqwtXCP1ZDPMiFcLZeY/p4hUr55056wse3of&#10;XNZtmW060naeuyCEHo+MVOHCYUtcy3OQ3XC/ZitDh0EXSH+9W50n9hqKYNSeNMPOpo007uHZc3lF&#10;oDKs8WeeltkiXRpv8tV4/nUfg1pb+DqeFdvZby2Uu7QZYCHqN7aTe0fANhe/sJNPOw+oqQzc8tV+&#10;3AJsS3i1//2LgKuw4kDhgb3q4sKr/CJ4XkgtPcKON9fwSDBgS4sP11U6pOhTmwXJOteev4+jwT+6&#10;R0ocWstjOLucCLEsiWtWvwmXLMWR6Qf2GeoLjw2TYM0QEtzFS57bbYg9/sh4cnETJ8uCcjET4Rio&#10;+HmI8hZlvNwUIxUwaILyDA02Sgtgi4RaFrizpCVMfq+VcBvwcBqhKfwja5hQFuqLIFmcBmwXBg4q&#10;4pUxTeYlaXvmg0n/aIm7/NAuWXLuoJka1pDvrJkl7MzGcOJWXTj9awdZu93ix+AIc8yYlti1VxKb&#10;1qLlb7WDwrwdCx2owAp2YY1LRI5sUR+qSYtzr7svKE43zzBhdUYcyTeCmYUvKCPlS/i+kobvLeyG&#10;W5IgM+C5M06OKy83MFxWGiUv7VRGTSxzapwh+jcZ/Wt99Dd71dnUoLcGRqwxyhcvfNUYrd80Zsl4&#10;xMFGnW2ly/IgtSS0ExWVO/PqihLqSlU/xXPlI0NaogkN8NvJvSMQu8qXbGYTpk08tA5P72o/bgES&#10;F6xLeG8/eltAnUIcyv60S0dM7ZaRwd2m9L5NmuTBraJQol/lNqaK0y0f1hBDBvr+HTKqLAtXfwg3&#10;q+wV453PTRJgh5QIT1rxP4sfCFL4kAypbXhNnG3+visOXhpFkX1C4rxeJ/nQg2OxhY3cbA9DzHBf&#10;GfTk/v5Edf4Hgcp8M1RdAv7cHLCTc6BfVwR7+ImEMli5K1aaOWKnA/SeqQpl7jEEMspwagYEqFmg&#10;ZLj7pLWAyQOV7zFptmYE4BA1acru261Mzx+yZQ7q/1EvPH8H4NAHv89cLR0ADvM9clS8jRedNrwN&#10;pzNGp27j2UsFTbCxbkW2LQPwEU9mRin3l6eMIfo2Wbh0MdeVVTGEvA1aK8LD8fnurIfrLcmhHUiv&#10;2n/lhlGbtVccEfTLvG/yFKoL52+fNGdSBqKBqhA6ZgrnhpzR/E2DjA4wYqsAeOqVuzwLNGh1SWyj&#10;eSs2GOFw7USBJeEeUaFNke3PznbeCcRKzTN3CCjxuvHQ3Jg90bKoOxywPts//yLgiRDGaP5ZjjWp&#10;5dkyd0CnkJPxxsmjDJGydG5ombjKqUcs+W9u4KMZjo36RWtaT5l5+ckRHGwR4HGWkYDThG2iLjQ/&#10;JAg2Nr0myTcfHkyBdRzc2qEhz+gyxdc/xSHmd4ozHe1GP55kuKfURohZhgRgZF4gcWSBwF4AXSIc&#10;er1UwIMnD1dioN+1fkWkY9NYoLZpIrR0SJYAOycjYMNIAuwax2uTauqBlX2MkNOw7KV9exV0vc9E&#10;r8EPK8w7AVgBzHWEySIsY78qIdgrwae0SOMtZXpNqPyzSXOlqPHNPA/TgM/gCBaqLEl18flpQzj7&#10;XZUn8zm+LaVgCGyPwkadCIl63JTwDdpSKgXTiN3iwNWv9Dvt+9hBZb/sdau9w6HwJu9QuVOkO1H8&#10;kz1Z/74hVvEZEOo+jpWYHDXlwBgzQkaml4CdqC6pHQm+x4O3iLo1KlpJLddKz+ismXNbib1DgO1z&#10;QJ4b3MKPzY9Zk6vL1EydHKN1xD8/rg3eP6iNP9mvwZ+ZNFHrOdbsvklrppdlSkwoHNQaZyTdElmU&#10;zuQfOnmBwj4ZFuzTp/44rI9cMqHwn9cvDX5K582ce7gNCMue+96rnEiuRxF5GpqgdulyTz83mmKI&#10;mkyOWskvQ/2nFRAucHC81YGdmkbzGXYePDscUK7j+U8ZMeWefmEiOXNITb/WCsgg22ieYghm9glc&#10;lF/kzsZY5mRxQJ9c7lQml0SOnMKcmj6daeBWI8EGVzqIW3aM+4IvjiTBNlUZvDQRBHukabBDlgUb&#10;uZHKsD7xmxW3WnAYGrTmu/dJM/UxzTtP1O3R5wgRBxI520F371Pg0+bUzCr3gcqgJ5i7DCpmulDx&#10;VyxtriqylLa1jzY+hsnrRw3JqpbjyDe85PQ1+mDxIqUvK9P7s5shF4Xix7gh6hqwkxJooCV1l65f&#10;PxRwbxx0WPeMB99kUqp2Yd+XmnyUB0n8VuAmL2Db436Jm2Arg0WTKlqbYjmIRRM9A3R4dUnqxFlw&#10;tIXxIJcb0+FBhpCA3H3k9Oq/Gky5T9gliQ+um0DmR4wtJzSQSRyfSqU+zlVad+3jmKZ3SdDmFhEB&#10;XhwJgudGEPDCRKz56ph7ZlASQG1+6jrYBrpw8dYDUpx+ZghpPtdla77WrVvY3m+a3zbkmO+SxiLx&#10;UnOVuQwayG8+P4Zk9vDDT8symQ90ajJrXxhKgk28DNmhS0ODu9eJGk5tTXoq+7YqSs2XhBWwXUrz&#10;u/T0SWOm7JpXeOnKAXX2/lZABkykY81I9vNqf+l2tad+gyFUft6GNcp6tJ61xGu/fKOPNy8+dTkz&#10;nOv2KokmB2uATn0CjNizYDI+BXaqowt8H96XrMy2nCraqNqJwyYqvEeUrghslcfgt9rJvGOA323/&#10;XMWEi/7ZQSXakIbyLV/a8NI783eItXHEFUivdYVr13G1VF7tK/nS1cVbmYb5H2qu+WlZOBuaNGFl&#10;lKpcLvMWr+E5aZvcl3sZjoRMGsfLgrRUhJQOQTcLHFvusj3ipPmQNKbdo3kzUWuR8rdF1ljcFqG/&#10;oWC4rzqY2c+zkwtCNz2liZU38N0Yj21PTHE8VJ7vo59bWSKOZqvnjelikSEjPmcjGkfIuf9qwHPn&#10;98kT7K3CxAI8NaL9GNbpMWZf7AqFjzwkZTpgrznf3Kkkq5sU2dktmuJCv6MglXvJ78F9iAsLM9dP&#10;M4xlwkb//pCSmOd5qoDnLoJBCw22KCiwZjRQ1CDFu9prJEfvlKPXPjcRJQ+psO2Qg++UEfc/O4CB&#10;V1h4o9+Q+tUKg2wNWWxPZddmSbb5AjcP9qkLk3xn/RPDOvKltZPJ8n51ZtV1aqQw9xm2gRB2y8hs&#10;lyzt7+RjjT5ZqjmsxpZUnvRaOCnfDtoCVgYfUQeyr43bsboAoYHYT4IhTQz0qvOLHZJUSuTMP0RU&#10;AfTIcxRUxPqNyeQBWb4o9cw+uDqU/JvBDPFXjpqIqtSd3u9Dp8+ADnZGteltozIyqXfnvwg3BvPM&#10;lEHgzJcY/eA1qjJ/mTfbeFQUKDQknqwYTunJ4jM3sAM1jxCpbnXTzZOCualT5dGyURat9kOXZPJw&#10;/YudWsrVZ0j1vNXshypUvZtvwnA7koXHYR/tJRtfkQXLEZ4rXZO7Ej/zE4UrBXrXJmOIfBbKtu1o&#10;73MVCqexDNHQiBEr2Km33sX9rwI8znu3BB9l5NlFjp16AD6DBA3bUuNKfUpgwzaxzInMiBnzCMLV&#10;NcPu8oED+hS6Xx4jRtTxXQZ79jxYNkh/XCP9IkMPC2O2Ephwl8GAIw+2qkjwymSgJLBEf9hoNE5p&#10;NMqX9JlSX39BQJA9OmoHFHP3qlJ/fHYQAy+NJ+pd2sS9q/YfLaJ2l/ZsEmWaz7FIsE+ZHYPL1aMG&#10;+vlnBkPFHdLUai+M1prXTLqzkR2KDHiFg4P1nCTottQB318Bllj5OThMt4O2AAsYr8x+1V+oezzZ&#10;qeVwbhY4k/VZmbci4hpy9yJE9crZ2So8K7w1uzBsJdA9YrrEtdX+9E4v9b4dZN7MyWJbWiPR45hQ&#10;ifMmdKnJYS2NsTR5m8yUOfkgo1zyzMkH2dZ0VR8tp614VqcM0ATPmykYiVqLCCf9xVv6bTQ2ZidD&#10;jIy9URPK9I470uUxezohNUd6JC5ikGXPEmJ//sXDZcYVGEL5ewT6SNIeplszSbBjMWH7GLlxThop&#10;jSuC2Ufk7tRj5nD+1w5m5IT1DMP5yOIZk/pgeMIUw9/pLXDQ191OhqjXs+OLPBu9BuYBihNwZ8+k&#10;0vPUAY4lM6oPGyzxzA/heZYBauZMlpO6p0MSFg2Jo5lIsr4FhlfZY9/u5gQjO3jEcreuBDrVmeIe&#10;UVLB6GG8AyLkkNKNXjQ7O3vOzEz95n4D9q3HR8JUhzyxD26w2KtOPfncMA5e49O1HnO2tX+xlTlj&#10;ofAhYbixcbeq2HyJQ4ND6vwQ21Y7cVxP7mHkoMJOCXVPKyADvDJ7jjCYdfa5q2C3vgTWCUmwQ1MA&#10;w84CkIdyW2Fa7aAtwOVTQ4T+psRPuifM5DLHmAUcS3ph1JSwSYOZpzONxg+nFwpXA+A8Ds7fDltI&#10;3X5ZtsS1lB96t4gaEqXaRV+pMac2CFQJckQZn+GYCbsuOPWLFQKEp5PJXfQeiStJ8JyBmtSNx9XB&#10;/KNWRiGE72XR3GUCPy2Q+lIZrT+dVvnI7KQjlWUUqpLQ5M/zDaG4xJE0WCL5b75VOW2+5FfVlpDZ&#10;G0m3ZmCgommIlR6XhgsZTawRVbrJqECPZGV2LKT3EXCnfUtUS9Dls6WWkF3iJExQ7IHP3ingU+DU&#10;PVKcv01MLbKd2RfhMyYfx0CiltuxjcogPevLNdi1xbk7IPECEDweTgpwzKnPi3TED5LZ1obZ4wwe&#10;/EscXZzF85coHTELtFgNUQQq3x/TxD41qQtDc2fI/eEZ6v+7Uxq7/omxGNmtJfdB47cdssSax3qi&#10;YB0vXe+35v7MqeHCgBSdX79PW2muZYi6U1vqgVuPuiVhzlP9ocIOOXV3KyADB5a9pVceym4QYGCj&#10;kALr2RSjeWbBblEMTJrjsiPORmR6rhZJfX7IhMh2SsOLHUoSDDJy0piR+YY8sTSuT5ftsfqz0H0A&#10;k+mWIThD1JzdYro6Yig8vSofvQuA+YH+oO1I6XqVL/ttPZb/NDwrsP26ZS8DxRB7qnSxPp6+wUZk&#10;Pgfz337dmir0FKdPd9HVK8P5mR+i+bk7PNTUZRaydo0Vxa+1xYjPQZ/eb8WlITAM+0iICQONyuD/&#10;sGFxRoRx0dNXxTPzF3ujmWvcofSvbKHsV/3R1jDekv2Z63hXvHCVJ1m/4Z1mCsmp5id3SXDBBh62&#10;KPTRLfEDArol4xmx/jE9sSDxl1VST/Y3GlcerobeamM6O+Sw7anUoxlCvZy5ToRz6lJP0TCoToCD&#10;AmSpWxiPDskwidxX+HGrQ1SrH2vWaiduE0VueGw0Qnbp0/v5DFEzutpzkKifHo419mnx+1ZpBlac&#10;LDTz/DZprvlgLwo2ctO90BSUZczsfXY4Xt4lTq/K1E6iftOIgY506MjmkDOdm3CV5JLQtEwWLNqt&#10;scrjcE8ebAAYFnJpuad0z345QezSZ4AuMw+StSWA1RaBBm2ACSNJyOzUD9v78o6Gy8X96gRrjzRX&#10;G3POPHv41OC7ASZPcP4aHmH3Tx0FDesDlm/laj/+hwDTYhoZ2oJAe5IWIbeft6Zc4b0V8B0G/K45&#10;NvWNbXw89MpYcEngTt618m1fvPH5bmFCubY/svzyKAHWDWNgl4AAWzmB+UFd3OAhinCmBDKyowtw&#10;DycAJ7A06E975fEprqsADsrjoEtHg73aJNglc+AWIg3Pu4dtcex2Sfi6p7gx8pAp0+LUeySJNU/0&#10;xMELvFxlpyl314pr5daKoiS48Ie96lLz0eEkeGUU1e8eRk4bMGQfXjOenO5QUqtTevF442S5I/s7&#10;fay6IPGWBg/xcw/0CDNPjCrTmzWuzB9z1dnzmUpvKShMJo6yBCpfGlAnvXs1NGD5ykAXnwaTrhrY&#10;q2YUUk2mOm7POIV2jA0dScJ56kFVvHO3hG6MO6dehPOQrY++i4BlaP/8jwHM07udL+b7R3vpxe8d&#10;VBWx7fzUnMxbW90jCHU0ibP0xKAxnz2kK4AD2jIYdVVmB8xpEdudeiGYa+lQq/mH05EiM75hWJda&#10;1pHTYNAWB5xgHojidXBA7sjpQ6E7V8J3mamvPceN0YeM9CG4EruZF3sMEvWLHKreaaNbW/9aiUKW&#10;LQsu/LbTUGu+KCyBreKMvFOZPWXYnH1kvSA336lK728FZIBSU5ePq0hk80QU7JHSC9s5hdkdPHq+&#10;W0qWZaa0BEkU4PFzq8MwLMC4HeUc0MVK+zRYar8iltwhTUZ2yVK+bj2FjJgJN9uMcuA55XC45Fjp&#10;1/ZJyMaIpbT+cGcp7+E/C5CoLeTc9w/IC4n9YrLqJudac+KQ+ByOwPl8c3gLL5DPcSINsEtFgw45&#10;McM3ZzoUzvSNK4ttEDB8Lpf7oNhOfatfgYRFfnJx1BwFI3oKjKpLgG+s6tDcn70JwGm7l/iJ0pir&#10;9NKQ0P+xjZORjid6EmC9MJ3tceRvX7W/hzKO1Ft7/IC62FzDz4PNkpyyR5M7leUs/+FlXmZhlxjv&#10;bAVkkGY0al24rp7w1UCfvQh2SCgw6Co3eYGSR+Ut/D6dLp81NfVnD+9wLlLkJ25hOYifj9pidx9S&#10;eu6U+qlfyryZbymCuW8YsfJNjlTp89BPBqwoLVK7r0eTrY1Zi1ug4thO5j8CsAHaP//rAdtKGqj+&#10;YAeXSHZJE8SKJ1bm+TEuuOFE6h4YlMcSg+ZiboecBuu5CNjG9Ux3K/0d5lRx1ZYD1ikzsn/AHc9f&#10;YIqm93kz+Yo7mweOVBl4k43lcHIe+nxZXa8YseQfWiciqh1q7NEuMXrS2tEA67GuONgmosghN/W1&#10;1WlgnJFpZP7aox2afPORkQRYO5lwHlRgZ006yn98RZBd2CkmulsBGcAJd02gpuzRZsEuCQk2skiw&#10;R5YDXVqqwjYle1xI4TQmEydALRQqMN545mQ4EniQzDkSXfSJfkGwf1AaVvQJoxOjSuJlc6B0Q6Z9&#10;3jQsoNhf/mK3Ol3p01E7oE1A66PvAlwIcZpA670XepWC/0NTT4MzdncgRv7bHJ6/k6Bp+qRcrmXH&#10;flw4TJ1oPmyu3Bksn+VPz33Gzoy60CcgE+ZNcjocVQXeyn37hDTNsRQlUFSEi3hSLXWf0ET/TGWj&#10;7tZY03eKnZXv6sMFW78hsa5XH9gyZg/9DIon7WRagGsbYm3kgWFRKMYxJ+eVSA1oYzPAiJSWtP70&#10;n5jvt4ga5qNDjj+7TpCsd6mj9+9XRk9/fiyge/hQDOwSp7Axe2r1sKUWUesjc4/2GCvNPw1EwYsT&#10;qH+/Bj9nzJ75wwusxMJWPra6RSuea97As1TJXQwhd5oqzUPG6mKvtbAgRArzTAXo4K4HGE5jRc8Q&#10;acNSoTG6xxikvs3VhfhDukh9wJlaHAvmlgdsxaUDwuQMz5jShPCpy1cywzFnPz+oy1YGdXQXdJUA&#10;n70bMHrQnwzLXBmpHX8F/q8Pp744JDT4tc4Ii8nrW+46+f8F0ORWrbX2WBzI81Zn5Cs6o4dlMjnv&#10;hDMSCA7OGRIHgyx9Kjuux3JcfbDTipJvspaEdcC2Fp7YwyMrInuVBY3RpFr8y52jvvTu8VB1ryiG&#10;9WqjSpGP2BnNNwwBono+tFaEkwGrhNcGZIBaZ+q7AwoE3S+ONbcJ0mALmwav9vlBjzAqWGF6rd02&#10;4jhn7Vhome3J3fr0kP28x/u8oSf6k6BDRoWE3sxhpqfN5v/oY9N/5ARmm7vVRbBNiAV6GKI2YNVb&#10;9quo2Y2SJBvuWGAiwCmY/3Emp0aEwRLQ4Y2iOz/3UDA3cyNCT18VomfOhtNaUAOFxuFjFszUo0Sq&#10;PGsOG1Di07pYFcRmFgAxtwSi1SUgtGWbYnM6EUjNwjX7liw0YclfMK7NpoaUhWGx782VeThgAeBk&#10;O7xgpULuAa+VgsH733C95WyBKUT/bMKYqmmw2Y1w7xvPkd4jDeQTbrre4gbM9TeZVR4eZiVO+4Kz&#10;FYfn8y3zsYLXw74ed+X/lasV4G8AE5b55vtgnOOkSo+Kp8bSYzoyxlJ7shqr7y5Yhy609q3NI87l&#10;teNp8Co3CbpUYbUqRLxpuR0SZ4c4vHEXD50XekrroILGyMtnDRljgp1qvP4ynwSbBTjokaOgQ4A2&#10;9wroWq8A9dv9FPRqe3idHDs93TzNhJSu12Jzu0TR6cp2OQVE2AwwEI2GKV6EnPr1tYFg7oO7VSl+&#10;p5Za1EfKl+wQxC94iUOgr3IyYMJcEBjRP3uAasnUYjf9eLc2u7xHUwd75LnUIRV1YbhWO7HbmK5s&#10;FMa94vA0tFWF0yrHSRzolg5FsLlHFmnuEkZmd/Jj9X1yot5ryoYm7BmuzEX+Fto3SDzUPUOqBN2v&#10;LIBeRRFwXVVgImeAFq2CSXsedCuw6RFVdDvc7wfzATuM0FU+m6WjnaNa2mmK1VpbyN4KTD6OjkTq&#10;nxBZi89I3Pk1cnv8YamDvlfhyN1r8hc+AzuW3l2/iKWnvjqqRb6scBNfsyKFKxWB1NV9msiNQwbs&#10;Rr4r+VWDG7sFRek3jQgya/JXfRo8L41NPyi3Z59l60hK4sw+BBsTTkNhdP37gVjpTFgfwfTMWdCL&#10;KaxH5v+jbDbqRKj4yh3I55Xm2BWMdg9FsuPhURDNqeYn4SnBClfqGxJz+Ap4dFyzWfgQXFW1B0pn&#10;TjgjnxkzBz8lM8VPhrNBMC9M3GPrjC6jCaY+JXHFrjNHU9Bo7MPNZubk2lzzghVnMtDWG0GQD0F/&#10;d0Zj4UMrIgWMX6mAj87ONs9tNuFmYHCCI5i7S+fJ5qXuDNAE6TFvsnIuE/Co8gw4q1eRaOxXl8FW&#10;EQY6JR6B1h1/k2EUdIXQKYvu2C+OTwl9pR8x32hNV9qJ6nnd2sT2EVtmwVuYBsn6LHCRs2DEUge7&#10;2RFM7cnc3k6iBZhvgz163pgSsWxl4/Mvj+NgLSsGWJ48MITpFJS1YRjmOg6eDrdFFNceVKe8Hhx8&#10;9KAWu/oVTqL0Iiu11CNP7YMbKdrJMj2AKbTYlflhrzZb3yjMg+3SPNVvKl0MbYQ75DHqNXYkNGAg&#10;4UlLLe7iyjYuUeCN+R5HGezSFMArPBK8PBFv7pCnl3tNhSbPlqCT+akr4NkkXDvd062mywfkmcXd&#10;kvTifmV+ar8sV+zTFEKTlky/PpT9Ktwg2s74sWIreQZbn9KM6ShM6kj/WKN581anFfii9Zu65Bmq&#10;S4YvsLTI1Kg6XhhW40WBNf0wtDmRWnL8PlU216dFkkJbIuREcmK5n9INmIjEIU2CHjHGCYEppHZF&#10;6ZvbSa5CYE3d16UjGyOuqoitJUwiI8k2B1+finJi2EdE5oha6Ij/FsqlylB+PcdOGB3x3A1Q4dU4&#10;U09wTQk93xzxykxYSOcgu2DjwE6rsGfPG1alDg6Iw0muPupXBrJd0erseXB+X+LIrO3TRiw9moCO&#10;Y4jv86IVKJYdDTuLLpD/AccS544ZQhGBPXHIFC5dDIdlW4BYqzZiP/Ezsq/BGbnH4on81GYLnyjU&#10;Y4/wlJFfwfqz+MuXSMzks0xHuxfKsyZn+usyIzGUKMyV0fICsKJlk9Se+AH0EQjzKLZTyUlnrjli&#10;TMyNqPwbD/eXtwJTvHHyPmG4e58wkuZayGtgh4Dtl6vOfkpgwtZyTcS0lRmZkewM8KbngSRUB/v5&#10;XkzmJVY3XkDAOOZg6uNyH/XcmDvlHvYQSyOuJGA78Jkxkdvl8pXhScktZTKSm7lhqzDmPqhKWuCC&#10;4XZh6OZnR4JzL44lZ/o16Zfgekc72ddXx6Sewpf7dTl8PTcDNogylRFX5atQLOlTYZL1E2F82Jy5&#10;h0m8NblvxWvXTnozi3tUCbBLkVjYJscjB9Xk2KSr2qFA5zmaEC1NZsp3QI6gjTc+z7aTzwwZiJ2M&#10;AritW114asgy/XtVsPHjANn4MlWoXQjPJoTpwrzo3fRJIlt6gKVP10Qmch+UzVuZfAtYwsVb9kuz&#10;TM/I0apQdu+YiRwa1BMNoSPzp1S1+XGONhWdtNUX+b7sIZmLuN+fqN4NDwTi+IoDHSp0dtJOCOSM&#10;8ueJ/lkbX8GYPvGb7bJUc6+2viBylSvmWLnlXgu+M8XjJ0+Y/fFJS+wlQ7R6Xo8ekx5Uxea1SP4+&#10;6DaB0RNYQ/oUo+wUgAuvA4ktPauPFv8IiVBkIR/qlTFKjSYpknnSvHFrOieLFJ6EpzOwzFlWlzkN&#10;JoJZIHLRc2Z3usvvJz6m8OY/LXCk3RPmhHvCEpONa6NZmTnxasuwyohaWZpY2IxXd0otUYfaHHwh&#10;iOdOHVUn/QOiqBMyCY6hcH+3MFnjGikvdEapMtI7RkQ4CGenQDA/DSZ0JBjXoEqpPdYaeUSGgFKD&#10;ZCalLrxTYgxBw/s3rUyKHcT5+0RR7gFRDJnQkqvTeTijnxk85JdY6qRiUJuaZZlJMKJNgBF1cm5M&#10;EearPEeKMjBtmdV77pDcf4hryfnVaGPJRjPcna5R5ij1c8ic2kHfZ0Cnr10/GfbtV2JaaPK7T4J8&#10;+4VxtPkal54e0qefXZG9W4CZUYYrV4xZSratkiLYIM3PsH3VH8HexzKmt2xiRytD+uyzUKRgwh5t&#10;jla+26OOLHVIA9SAMb5lyE58TRXIne/EZs5ypWY/ZcPyn4Y+MmC6MNNwag4qCUIL/VmRMfl9jsq2&#10;R+WPjit8tErkzgpFofSdK5PmcGex0p9/kW8vzcsc9S5H+O0PgJS76Kt2cfHUhDmnwhqNU0ZMiZ+N&#10;GHFS7MvdBdNjKwkrT1+kg7n5y6ChFdPbT4RGOGa08BO2NV5xJcs/g6MUzGc7yRbg/yOG5IPQrmWb&#10;chrI/TMJtNyEbq1ajethlGGuB0sIfZmXFYHMl7qMad9BY66sxeo38fnO94/piJExSzbnyc0cImvL&#10;nYxoV9KEc26Gi31j0hARDeqzNkWg8SUnMXNTvzHnn3RTHEjUbIaoOaEacFcXgANvAKU5nrQwQz/f&#10;Tn1rzETRAlfmSTNW/ILSQXQZ7IltkINOWijdqK2wqE7UaxIHoTK68OucDCEMGzLRQ7woovXmLx/W&#10;FXZs42UXhw15ShUqfU5myHV0sNMM4UwBc7IE+pV5hvBon8j7uuNFmcl+sQXPnGNEiNMO9zx6OMQu&#10;8pJDSlzVraGFk47XT9+F9dNoNE6G518a0Np9OryC6okiEPsxI9+CPWpy01fDo/haCbTRZEYhYzR3&#10;GcuUJLsUmeUeZuQfNGTAsDoyw9V4uNDiEYaDjJdlSv3opWFvslOd7IL5GtWRzzwzGAUbeJnisD77&#10;myNMDmBBlK7sJUxDGHeqyuBVcXZhyEY9Cp/zrIXv7BAkMweVxCurhFeeOcuRaczZidpGKFdCZ+Ny&#10;m3cTW2s75E1QP4DxVtJlLsjdj4M+RIZVmcFOHl0YUWfnxKHSoiDaWO51NJYGXDnuZPx1uRoqfRas&#10;9lOhs9LgmWvjGs9sa1PuW0Hhoq7bOxlP81QUm/nGMQMa9C6WiUjJvUW4RewYmSY/KVPlkfzrZ6q0&#10;OhhzHatD8s8PGRIzVnL6Yfi8ndwR6FElf/OqKA12qhuAa84XzEj1t5ALwXdmhrMP6iOxCXf6aUZW&#10;//mYp5LttFXymuj8ZdCMdFiJ9k8YUh4P2fhSqdH8vMie8Mg9lD9RrF3DsUeDQ6aMRBiaOdubmT13&#10;xFywsu0ppUaT+6DMTg8JffmmJ1sBhgDNEDXhhqOI0F14oEuVIgTO4nehnA13H+F4+jNw1oDnLI52&#10;GfJg2JlNSZzUL+DCBlw+5tmrzhFZMmaOZO7p1ROWbYoqGPNMWQ3E7Hl8bW77AUEBGNNQt8HBPmER&#10;HFRQaRZDqK3C/xVAZVzqSd05oE/hI9byfmgnBJ8zdXm01R28aFBi7T4w4Y0Mi8kZpbsKLEiNC/16&#10;w/etBA4D8+yj7trcBZr0DNrhyoPX5Ekw7K0DFVopKB3oJqw9rQtpb0QTfXzdqL8wZs/BozOOGjdm&#10;Nzw7jIPNokJ8xFS+401t6SKmT+N4y917ddXlDdIyGDdlxEygY8eUqS/sZCGp7ROBli89OOTJGdGB&#10;7WksDalzFZaBJrv05OI2dRzsVSFA6aGlkKO3k10h7KPEVvrFPWx0ShScBfHiEihMLYJoeRGIEWgU&#10;nlauOBqHYd3J0vV8a9rHUmWLSkflz+v5b4AhUvrmLmkpO6hOm6Ft74Sr8v0JR7Es9hbvKzKKlNBY&#10;sElM1VC+fewGBJP+0Y5Y8V6uDqm68OkjNggfDpZh6r5dkizg+upgUhNvjsnjQo0n0+pgYkaxHNQm&#10;sTFb+qDFT2+Sx6t0r5MqaWKNL8Gl20lGWWa7piw2ClwGF6vkTlqjseXsjCx+ltARcbEd6e7MbOWc&#10;5NTcHWzvQnBUn3HDxQuRtzrQb682exlCO6iMAom7tBuKMyJXftNOEZEcseVbDQfL0L4f1W9Ex7Yp&#10;UqDfVdO66dc3AUPGMOEqCCZtuaafKC+yHOnFfsvssjgw123KNE/mWTKb9ykKQIROgwFtCXTKy6BH&#10;R0dH/sY9jbBz9xqxR7o12JTAkXmyvfvnWKbsnxjUYX375aH5YWMG9KuyYJ8gBvaL/Etca+wPML/t&#10;JFYBn6kD+WeHrMW5HkcdbJLnwRZ5FrDdBcqZnls9LxLu6zykRbbt4aNlqasEPage1aPJsZ9h02CH&#10;LO3QIaU3TyowgY6ecFXv36UoNl7llUC3nKAg9+Cb6KsP8uKpPZxotyFYPkvnTm04IIlV1kymwGvc&#10;FNglo0CPfw4MovNAEJ8Bhvi0xJc60l8Hk/Yx2kDxoW4FXuKFpoEGrQGDjwJSK7bIM+EFvS+95XAv&#10;mFDg51gqL42qi3WZq7QObrBk0njT3LAerd1xQFXKj+oyeijvjtoydzOEluQ6Wsf7HsM2Fn1cXdHz&#10;Rk9F1mj+R6Myf9XgJZ9eWYGC5W9bjrUqXmqb+Um/PLuoCtcJM1KyCizpmBkpt+x1hYycO2qi8GEL&#10;NSMwIBKuP/tol5lABY7kXVCM4LkyMq6tbI/Qzavj082rhg1kQGTMJuGxbBJ7gi2wZSeLU7lfUDPV&#10;EN9XbXZJEk5bcOpUri4tEHjqwFuaBopgCbDlFKZS5c4fZkaNrSwMm3SUbm/W6yfBdDyMeAA59ZAh&#10;JdgqocB+BRnj2lLwxKzWtOaQiZqcYBR5YzhLaaOFQ4PaYmRISW6GeZc6C9t2S/JgwFECHE8RjDsL&#10;4JAKQ/v02F8naqZ+DLHS54b1ScNBaQSdNGC3wLqDryYMxHn7hAjSzwwVrtoiiE8vATc9DcYNGBiR&#10;h4hkqXlDK43DAM1U7Z7kfkbJT+6R4/n1/Bj9mjBW3CHy10xYvZdJuzU6DjEdZrM40LGNj6AHpfhn&#10;zNHp018bR8in+cWl3frKmBh9G88DPHf1R/vk+cKa8RzYzIk2rJHKuWymoHvYYffWiYBS5C9cpfbT&#10;93erMfMGYTy2S57M71ESzR2aMtgsy4HtIgIwHKyp9qXWt5NcBSPwn8V14J1jptTycGtdP74osuIm&#10;hZ243xvOQ1lulRvDoWbCVvp9p4zKM0MMH56r2H51BExI9euHVLkcI6qIYPxeDXYXwymoCRN+J7Q8&#10;HDdmouP/r733gJOsqvLHFdC/6/501QUJCioSBJQkQcwEFcXIoijgooLiSjCAgTikgcm5w3TO3dXV&#10;XTnnnHPOVe/Ve5Vzde6euv93iurZGRhMiy6r8/183qeqXt133833nHNPUJLhZB4dfR46XefPPTEj&#10;8y/qfJlnqN/tFY8l813KV4TuVFtTbVJFbi39J01Krsmc9Ul7rHmzwJIxyF1ZgR0rngOqlVOKRGFc&#10;n0Zca3yY6c99e9KI+2U28jscklqprRkOTZdN2VL13wara49NWbJZvqPMs9ni/zavDI3QNIQoVW3c&#10;F2k0fHNmDDF05BhIJQSaokDmbqLk8jKiOhRNsuJ1kSx+3YSs8NUuTipNtxR+km223q+L5F6Se+Lb&#10;wYEMxYCbhtTZxrylhE0byGmWq3oVnO7NmnKCIW3pyJwhqdeHS49MqsgQXZPqhbYUOAq9+/hF1KfK&#10;bMhjxRLbTdbHlAmCrn2tPPrVoNrmlDktccuQOJWcUpPTEP2g89dbaAbf+yY00d4+VaTJ9OaRAWsi&#10;C7GMRK4KGuHYSuHMwlHH+psAKYbakfsWV4/vYVuJMbYz/9CwOvLzWUPgcXtmEaLltnmecT1+7VaG&#10;T7+T6Qt088LnU3W5+fHx0Prv2cX1fbLcIBi1dLI8HnJ/5fMj6qLzeVYRPTcfQTx7/laaJnLGYWF8&#10;Zjcj4p7UZL4A2zwEiWR5CrcJPMU/cJ2F4Igmiw5KSTRiKCOuB4IaZbs6WR4HorpwVSxTW3bhy0ga&#10;rK3KwlWu1IP9RuGMPqlwh+899ric7yl9aUhOeIck6SJIZtoZvAoUJ//VaWUuL7aVhLBq0VWJ783K&#10;o0W2JvaDhVbr7GlVLD2niibi5H97gKLyfrvKmTwwI3OvWiIFcBHW5tiZcv9js0J3QGZqx3I5RWPN&#10;3zEvS9U0ztKuWq31PoWLeIZnCGLmcOqn8Xj9onlFuDRjSDWkfvy309bkF2nqiFdvI74O5MesOcsa&#10;0JfWRcFaWpusx3juXEETLv8UmKR5XfSJCU0ioAqUh6kVNEVXhyoaR/4OMMYVmxpCkXMBGSmaWuAv&#10;IroML+otxWvHNNnrD4vjBMOBj5mitQdV/rJV5sIPwwRj2nE/05kV8L2llykGKjtlIHeDg3tqJ5Ec&#10;VhVW6Nb8PlGg9J9T+kx2zkgeMicXzmKY0pM7mXirT4SlNPHCjjlDXDmtTJFcS/a4EIEnAogsafrs&#10;gwPCVGVaQfFZ1KDs/PUWoH91seI1E4rAjsNCn3FQmcJGNMTyhCKxMSVy8rHc8nFxMKl2PnVcEf3N&#10;gDTu7BXFGwc4YfywMDbO0GE/34wtBCJGKt1pVJr/2DLpInbO+7jDyuRZg4LIf/16JIqeYBUWexSZ&#10;HUrf68TDMfrrF9JMJc5OaXXjBWEG0TTpX7OCrXf1K7I793DSgcPCV3wFg5KSzV/4HF2bPkAVJtMl&#10;wVG3BrazJqLpM0hqS862M3wVlpdrH20sLC/akg1EM2da89b0giqQrSn9mQWRI0G4sMpRPxvUynXe&#10;qDIxt5+dWGOYC71wsND56yjs/tzNNHEoKjFig9BAIkP0VokhatI4k98GSYfElZ6U2eIysAbpPAIN&#10;eZrenfwFg5pJHqzwXeo3rNTv0DqxBxRWnG31la4DksSXXLhS68zSPbFSOwimI5G/QucODwZwYl82&#10;W/2IypjQiWwJpYPIf1poT94gNsakLn/2eiA/JvVpSbe2eGTWXljk23Bc5SN3gEQA8hH78c+zrDEL&#10;TRnMUaRXXeYi+szUKgMkF7U7MLnG3ALHHV/mezIlQ6B+GDwfgeNygafg4tiiJaEpgqm9JZshUvkG&#10;DFCOLeHnOpKPzxlSn+kVBswjsqCRb45fxLHgrHEtXpKHat9l2IjvTqji+SlV9GUgPxi6+FAfP7xO&#10;U4Q4lmj+03Spf3ZOFQnJfJk/6buQ6ay+Z9qUp40osALDkPw5kGxwHwY7XYltH5diuziO8lcnNZEv&#10;jOiwL7NcmS3KYHFU68u3daLbmXQA5maHBN7wfnmqNelpgCgZbWMn1vcyvIVJVfTJTWNbeK6bE7h/&#10;66S7fIAT2TJLkcV7aYEDDw9G0IvcfJnjqj92nOTjWIDSDt2c7dohy608TQ3qEVm6C1aefiX5hy5h&#10;JjeuzN0DojGBLrSlj+kmXqLFFp+mCPUnOBn0gpBE/eoqoimyRzS23BOdLI9DsdH4mCdRXKIqixje&#10;OmIaMGSIlpGRWrlndfGWIZx9qJO0PfjmzdlH9rGwYj+1SrmJ4tHwZpuAySWzpq62eHLtFQB0A4zO&#10;5IdBPxcaQx/Lvl/tjZ4LdHD7gQ6ADJAY/RfC8/CbStu2cgEfJZtqkdBIsBIes3ucFslkzsBLJRic&#10;bWUtezhzCUw2YJ69icoV4LqXpSu+i+sqWWcc5YAy2rhf7yeugsMFeAfkA50vDyYulpqi36L4inup&#10;Zy8AcRX1/6mO8MIVtkjl68Zo9k5TqnwbkE3wH+xCVrx2nS6MP6z3pn9JTfjPQj9Qz7zDlKr80Jis&#10;fhjiNnItye8LqckJ4lNtIH27zEn+HqxrqHb4uMiJb+Uak18Eptvoxe5kG4J9Yrv78x5P7b0smf3n&#10;HINni8AR+ZO6NnpX8+PDygx+WJVSqiKFozo7rmThqj1ztoXdYmxxvxTHR6VJNUcefsroTn8VzL6o&#10;dK9h9j3Uyt0r9eUPyvyIH61S4ydNjYsa6hX50ITCy9+cMBDvpWvOsv+lcWdlDyP6LTBTe3Es5Pnl&#10;YBQdkBTjylDj29BO7UxfDdiG6Y78C/v0heYfqIHazcWtYHPIcmZ/PCCNVMYkkd1gPMmxZaW7uCn0&#10;MjN+ZL8EO9KtJqhViQg6UgtbKGbg081m64TbWDxXuZylDy9Q9BEyZtcRx1ZGM4YqGtPX0JgqiizJ&#10;EoQoBrFbWx6s8Vdv7uVhwW5Zuq7LLF7TzuRvhM3OORE6ZTpxo70KDGpAsYyJ/KzSrwCL6s7t4wB5&#10;bdbxjQTUAa7OT/gN4tS3d7bwtsSkc7+drnP9WfXaBE2NP7SbF1+eMOe6NgOYQj5sa+Lh3VwPElKM&#10;4XSggnbx0+j5mQjaOu5cn9eFpDAxO1kcBUxMltVvPCQ2rU+7M2tdmgzqUefRQV4IMc3J5zbLOKOO&#10;Xr2L5bO/yIzX91DUgowiR38/mV763Xyl1SfDXaZA7vVdPoOC9bwn98B+LZl7VlZHe1nput6e+ZAp&#10;3bxxRBYXjYuiHqkx/1lFoHxbvzQsojj3X/B8C7dyKYYNfKnBKgT5vF5DVSro3zRufG5A4GjSLcTG&#10;uA5HfdIYmtAmkDpSRcbg4hhXiQl4Ssf2SCRyRoBo/TtNS0zs4IaW2c7S9Kst1d8obDZe5+drQP13&#10;dKL9KcD2Piux2plSy2yAaDPAr2kLuPfn5veXoJPvce+jfoNE54Th6uDeq9O/HiCPSLr1wSEh7ugS&#10;pOJzliIcRrUHNFwSR/6xfkHqCM1eQWOGAuqnFqo+xyI6ICKQ2JWnUWlOKJZ1lZsfl4TTtwkC2Rcm&#10;tQnLjCZt5VszwxL/K454QKpFV2Hf3UkLF3bx0uYpe/GaSWHk6UdGk61H6fnVEW2+71ijgxNClaze&#10;2K1JBZ/k59G2uXSLJcf+EwLuDwkTL/Zy4/iIEPsmHAB0Zv9f1DFQeVcq+xGOIfg83YRRkyJXUIYL&#10;yJ1tIBe5jKZkeTTMTzdF1sRLLperHXBdHS7fdlASTfdLozVgZDtZvWkBykR+rHyZl6LBOyewrztZ&#10;/i+BqsfbpI7Fb3WxisuTEkID4Zw36waf4XzrCqGtFKdTu/CUOo56lHG0W0OgfgXRtEQXv9nO5HUA&#10;z4OVE77Y+kC61PognEBv5g2Dekyc+9nB+WxzQFzoljjqF+6mBWUPjePoybnM4oQ2c8LwhsdBlSxd&#10;MqSJGJ7hpVsvzOfRACfKkFKMTD839l+75iKZbmHsEYr7fF0lI6owp4D+LdConVuvQZKa9X5i4SoP&#10;3uR6UgvIECojhjWNDsmSqEdayKnjK/8BlYK8Iq3Wu2n2Av2gKLYxbyYPw2TqZHMSf0eAdIaurfAH&#10;BbWm0b3QA4dK0D/KJHoPQx67nS4PvagPFfxOcgn0NpZYfgw/qArhY3psHBbFTjZ/McBdby83uX/v&#10;VAYfF5V+Mq8mr35qJJL45XSWInHIvNBTO+rp4HUBXDjLme7eIUgtb+XU0QFuxq30LV8wJse+u48X&#10;S47qyFHeq2KObwIGojm0fPPAnJEh0Id+AXoVnb+OAzBXFopZEWlCPjY1o+e0acQNFtF8pIL28OON&#10;GX3uKaDBqAFMrXTJd0iCxbu65PjqsI70m7Ha35S2PokTQ2apfGOIn6owdEVhMr32Kapv/hX6iGHO&#10;/1cvKxEZE6eW6NrYBl2LUbxSviyLlXbzQsVvMVzERdTA+Kt3K5Ypc2kPJxbeN59S01WFqybV5a88&#10;PZPPPEoN6kP8RMQUeeUU9Y8CBqY6kL93UEWUX+QuoJfY+SLTSfxI6Cnf0C1PmfskGMG1lq6j0h0V&#10;ocAzcnP0Mp4p9cykqmR9ftSzPqHKhuXB8mNSZ/SLSt/xvuLAMYvel9kqMOOLfEcOqbEFJElW0bQ5&#10;iw6Lk0cG+BGhPbEEQSHbNCIYHPTrs9YeOd7kWZLb4Fi2k9VJ/B0A7c1SFQfGxMQixCOn+gQORE6h&#10;FuXzhrUx7j5hakOFryB9pkbtuDl0kBvd6Bc4pRpX+PpK5XjTrWNBTQwgM17DQB4LgbZwX9dsYuGw&#10;EDsAK/6AmPjtr4fJ+u8m04huzAn/bIc9/nT9ero1m9ourqAXuYXVLq6/N9ZsvX/CUBx6nhZd61ck&#10;fgeraCf5W8AaeEpu2baD7mw8z222fj3XRFvY+dZ+bmRtXh2hBY85dQJQFXkrhBKLlpceM8WrxJQq&#10;hro4bjSrJ5Aktoz6RMk8z1h6ZFPVk8Jb+cHiNQPC2Nq4jNBp/saxYE7ieJh8yzdNirIptiVTSy6s&#10;ghivvQMvIHTWjBGjH+AF1/XREiquLCK8uYLYnizawzCuDfKt/7kplns1wvjiB0RGn0rlCGyBCdK5&#10;fRyo++/sF6RZL0/ihXl9/kFfbunuXgke/x0t39rJziJbqPhgJ+mfBoRdU0UbQ4d1dfQSr9gakGNm&#10;tTvzeZa1/vw2drbZI03Mto023/LKtgIyXYGL2HJQlGr8nlFDP50soMeZBBrSFStid/k5H0RionBs&#10;4ePxyr+J9b4XaTLfIsNCIHWijjzlFSSOLlDbSmqDJkuzNa7CUV0EGOAcY3FgUkbmuabs49RvUG19&#10;jdroSbyxACPcSWFsZpgdS5tTtbtXWi2wRAFpyilms+8sQ6r+othXqes8aVSuryJ7pIhmTSU0KM8s&#10;Ca2Z30A8+k5W7cVMoIx8cFYSuH9el923e9oFYmK32le5F7zKHrsDQ1p/YeGqnYwoto9VVMmdq5dx&#10;rMWf7+Bm8o/P5dGQpkxG8WOicf0pQIbe7NL3mZ6FtV2yOjooJtJMW/ZH88bSl16Yz/p3MkLEsZbe&#10;wPgJfOUXuiVk8yl2Bf2eW0Pb5RSTqU0XuHbyd5u+k48FiOfg8EERzMXUeL2lxxtI4sBbk/J4fUCS&#10;9PMtlScgVl8nebtMUkfx2mlFOjouSntZ+sJtm+ZTnSQn8QYDDt44+sIjI4JoZk6VGgLHmHAf2hwU&#10;kYR6z9M8S4zUp6obYEGTqa+ui02xVC87HBySpCdk7nYw/qMLGfX9VJE59fVejjd8kI+jrSwC9aiK&#10;6BA31BrhBywBvHnc+YYsXn9h61xoYUSYftEWapw+yMe2bWWUFsCJKd1bElL5nZBne10UF1vnSAK1&#10;4EFNA+0Q5Bf6FLmXZJ7K5ftFRcH22cSiyFz96aZAHU6tJlXRkW3zwdXneQW0TdlAI576xqAmtsDU&#10;h8ft/sQJAxJlGq0ztMlsH80cWKFpo0s8dcojNGLPiVzEnUpf8kqRwfe+Y4X2oH5IV2e29zATjXFp&#10;Ykh2AouVk3hjAIORZ0xfPysj1Sx90S31lG4B7T/4D05uDaHyZ/jWHO2wILbeJYwjpr2AfPnVmitV&#10;e1piTX4NglC9mvSAyaAI16+fsuSNO4UkeoKVRlu4KbRbGFufteeZm75DADqKVh7RENa9/BQuNmVv&#10;4mlz5++fT8w9Tyts7BHgR4Tx/AlVWf8oYFZpopUdg6YaeklQ3tjNy3CY1vIn5qz13xxgEvVhSS6x&#10;GecQNMx4NuIXU3pSMW6uNgZ0xIoUX2WzveQTYif2ZTg+bmf6KoB4TmoP/Iapd9hlntSoyVe9yR3J&#10;fUqgs+6iSfRzswrnoMyGtWN7QHpoVLapeNOwGPMMilNZvrV8/4nCtZ3E/xzqQOFsrh7fzVQSEYWz&#10;8mBjZeXSBbQAx92n8qWui+akntlRYajQy01vdHMLRw5yCDSpyi6z9ck5nTV6Qt8o1L1TJPbczZNq&#10;wnNAXEAvCkpomziPdvETG9OGAnszbB2A6yx+cfu0e3FQhvMIov7vI3Lyyy9OxgIv0YkjdGtBYc0f&#10;Yzn+l0AfyX59RE9uvCyoou2sTG5cm3nAllz81AAvm3lmPHDkoMjX9lsNhQXTIk185SJjvP6szEv+&#10;ykYunQeD8UTHo5uAikNELKM3fAn4VbZ5st8VaGMmtja6wHekjjAtxNq8Nh6EgJydR15Zrc3Z3w+I&#10;M7lRKRYB65fOXyfxBgH4F5GVfGhGGidZamzKnahfvLa0BAaw7Qhtdh9+gd6T2CN14NvmDbnvsE3V&#10;X40qYovTxsway5zU616JyHuiQf1WmTV+3bjIxR9TE6lRc2ltPrywPqzBMJomwYhXltralJBuQh3b&#10;vY8WWOeay4+Ck5xDjNxTz00TTYoUrrN9bSOBv+5ENttsvl/gyNZ2SavoOVauNa3NJFLFptoSXVp6&#10;bh5vPc+IDmxuSZtomxP9CTHNieAm6hfTpNEYU0O0wplVhDU2kDbVQGPq8IbImT5O9VQWb545b6h2&#10;9wrA8iIlONY48yT+54D2npEn43QlEVAFK99YbC1+oNVsnQk7qzac303TlmV0dXlW7areBApfYF0/&#10;pfLpxjQRUhQt3vjHdk9QvxVaA2eb8fyt2gThceTKJlOkdKkykv7gpksIiCu0lxOyHuBiWUemdekI&#10;L/PJ50cyht8OJluHJAn9nP7E5OyfBWo2vN2aXHhyzL7S3C5fQN3SQkMfqb4Ur6z9YhcnRTw66k0P&#10;yGLfP1YLDmYZVB4+qQvkzKcpncn3SNy5T8h82euU7sgHK6gCbmjfCaZK9lDuckeqcSnHHuvrEQWQ&#10;Al9G4eoG8iQWEFNPIJ6LROFS8xHQG4H8IW+QfTqza9eNyVPWHlZgXeao/LJjtfKXMQ4ncRygzwzR&#10;havHRTHOIDtU5urIFyDcNNXmoPV4Gk+LvbeH7yF3sQLoEDt0ZJjnddDlnp+IDPj7RGbybpYxIRfo&#10;Iq9LFkD+cHW+v624snJxofWK/Wg7AYVZH3o7zZL75TZutMj0NB+N53Jn9vDiv3hsCK8+Noavd0vi&#10;2+GAsJP8r4M2Uv/UlKWc3iZroKdZufUuKfksBPPku6pdT077l1+k+yTK6PJR16zwSTVC2+pcaE2d&#10;zdPgt84oE4f6RWFsUBprTCqDJp03/+UKtdV4YrVPCg1xMdOEedmBavqgPIGGnHk0ZsyhcSGOWIYM&#10;spELKJJfxozO7BehMsB1U/mDKufbxbbsgz3z4eKkHAur/YXPH6uwfhJ/GaDfwKRsTkcKD7Niy/Mq&#10;bM5CkR3UfVDmarvGgOgJBxmeBsObRabcMprTp9EIz9nkW6KPA1+VzDQgbvtxO7dOF3wXUx09F+xb&#10;4R2d221Q/Qj6Pcet6jR3/eIXuVHVDmEyJU9UPjSrTJ61nRmdf2A01nqGk6sckmba9omd5H8dQFmf&#10;5SjOHNI2Wk/x6+iAiLSK7PkLnNjqZbv4mO15Zio9qkz/ECrdeaQNOLOfkfqf657zJw/zUutjBmqg&#10;OitoDzfSmpNlVfH42rVeonyu0Jk7MCBL1MeMZbSHl0R7hEnUK44iibuILNgSkvmriKXLrk2Kgm6m&#10;2gvW320jT3iH2Zc/i66OHB4Th5bHhZhaaCof5/3nJP48QN9ZsdpHuabCy0OCxPKYOGVUeWvXvnrw&#10;wIHZuCgS5lhyKFxfQ+7CEuK48mhCEyLU4ex/xwXvAGhzmiz0YBfdS59Vkc8bov/tlxo+N5Zq36c+&#10;jw5q0PXuUeD3Pc6MZPap0sPwm6kvf+UFBpZ5lGJE9+iKrnn3GxDFFw5W5JHqj8fMlaVneBX0HB1b&#10;mjSUHwCrhHFj9aWtzPTaHk548NiwGPAfz5K+5zA/mO7lxZHUW0Xe2jKyNNfRoJFAdGWGjGPrtzQa&#10;jTMg5uCkLvPMqDLPHhKmAgxjcVbozHZbEk272r+ABLZqOwgpx5ZFAzxnWB/KQZyQ9gSChnFls2BH&#10;OTzITC3RFQUm+FPb/P8k/jxAqL85Q3zbmDhenpTiLpk9+w2wxkeIhAXk9Fi6fqFEFbyLIkUuNYXr&#10;NJ4uh+ROHFkyJcSPVtCQJryqo2hpaHfoE8gTPmWOyB1dTGd0NyuODvGxxoQGP8xx4t9W+sjPwsq+&#10;vtz8EpCT7UJQ4LvqFx0SpeZ38GL1fmP6dvAudZiH9z05g7e2ivDlQUv6IPBTneR/PbZs2XKKKkDc&#10;QLdk7TsE2dbjk5lWjzxvDFGVFTpr39vFxhd3cuM+jrMdHLI9mDxY7fwxsT95SJRoKZPLiGguo/LS&#10;AnIQdXSQ50McYyYO9mpU+ndA3EUgK8CHnticvxJCvBkhrrcBZ0kd1IqQWUJZisZWhpfR9hlnWeTK&#10;PgzPtQvXARgIC63k9IgoUqHJ0jNiZ/XKzcY9iT8OOGOg6YIvdfOtObouYRPbKTLuFXLjba1W44zV&#10;VvVqPNP4wjw/oB4XhG1WbImwYU3EMMbXR/Th9UFz/MicC7NBqG4YoJvtDt+FxujeLq5jaTZYQ6P2&#10;YmsPO9A4xPZig/JwkG3BnjAHiLbTUUgviLT+vzFt4b79vHRmVJUWyv2ZDyn89etfmI6TzzLy1O6d&#10;cHNd+Fdez13GXwywTpb4qj+esTawrZwyeo6VWlHEyg/Ykisfm9TklNv5sWa3lnh0M5yFNb184342&#10;xUxI88hROELRxEtIbMuhESmJhuQZ5CLXSmpvaRdHi9/1aqIfVnmO2vtlliaQNmNFlGysIHOwiHr5&#10;MXSQG4zb8eVbk68a1NCQ+hD5MY4RZ83IsGW2KT8jjywf1fc9iRMDvB+x9ZmnBwSR8qA8EOC7CPAr&#10;cnTQUN+pgV18FzDmBm/15UFudH2QF0LKYGnVkVucmbSS90+50o+okoWrOiZpR3dIMDixRPI/Hle6&#10;SmO2OBIlm2hAHG4H/hwzEKhH5CsyrckvwqIJ6dkUSXtQhHO2s1LYsDL37SDFnPaywpLfTWOtlwXF&#10;Ks9afR5W93bmbwRgcAQKKxeJfCVOn35hYwsrjUY1ZBycuwjdxW/2qtN+isljMoxJYBTeES4tXj+u&#10;xha2TUdafawE6uNF0C5+BI2Ys8icW0NsG4H2M72olxMIsbXJ2481moSGkVtjX5ujpuqsnmwNU5Pg&#10;5Skv2ssOliWu2s+p/084U+E5jZu4mWtL+0fVqYVpPfGS1Fc5D8oO/3WSnUQHYLTLMmYfGRJhpQEx&#10;jrOs+f8EjTdqhW0vTCDRAuYOxHNLS0sfKi5v/FegtG6ZVyZt48Jok6UjxyC2Y2d1/u/BTDGKLB12&#10;Dl1P3KwKNMatRH1Jl8ig1MoaChYbKFRZQRKKVxoyECssT+4WquPeCmK+aVv2R7v4qaUuMTnHD9Qv&#10;UnoWr9nPyNYenSNbB9RFjyzc+FznFW8cwIpDHy0+SncvFrbza+j5qdSRITH2ALicGhBHn9vL8hWH&#10;VbGX0oUVUHh5pyacf3hKljAOC1KpOUthURZrIkW4jLgWapCLA7UeGR4/xPHVpqRulcQaOxrcEioJ&#10;p1k8E/7MADfoH+Bj6e75pIdnrT1ApWmLDiGtyRR5t84ePOfYo1iQkcs85LenFAFzvyBQm9NhQj21&#10;jR1Lt/2zAwYgeCxlmzITgzK8PqkkEzxb/jFntX2w0ha5QTuKbfh36JrIMF0T+73YnvkkqDSA/Bh8&#10;Js5pMN64MEnyNTkIXXGcFTdIvKZU0d5uYbi5n+U7wndkUKy6jMjGUitM5JbYBs9ivzqyNmLENUxn&#10;sq29Oa5Ond0lCND28cL5eVPh18Hs8od7ROShxybwI09yM2s0Z3VGTJW5/YI3GuAmgOerGLtkC61n&#10;phutnYyoZEruvIyuSV++T5QQHJImvSyKJoO0QCs7kwtXGqPlOylG08B2NVEfF2tNicJpZaj2tCK2&#10;cNucJjLK1gb0Og9xAzR2+yUU2g2baZ2h9edu0fiqd8i9C1fAag5p4D9YZVTW9CNqU6zPZosf9ekB&#10;aFuY27FvzOpxzowqUZ1XJ7oFlgxw8n/xgdA/GqDt9P7qVbPa/P5+fqIyKMScTHPufqzWJtWOknSa&#10;UPryKWXYPiiLtMYVseUpRUgtsafb/gnBap1FDfZJcdAooFZj6t5x/aZyFC4ckSe4/SDusxPoAMVD&#10;0VUkUtjy63oXbmDq3AfH1L5xnpv4Efj8A0OSKX32Jy/N+dP7uOExkaf4MZox96WnZlPhR6YzaJso&#10;ndAkV0CH+687QfxTcCaT79FGi8/SzAvVp2ZK6A8T/uauefOOSS323sMq4skDvGR5XIWzoLCQHiqs&#10;UmVvHOPHnN1CEg3Kc2G5q/5Dol7/91Kp9G5XtPYVpSPHo0mjAyIDDoYHx9HA8Bvy6HyeitCWU0Bz&#10;b86I/ZKuSSZk9kzW5Ca/5fInj+r4AuBkyhhvXq50ZSdGRaHGhBKTi5zFu0+kLfjPAlgU+IbyJ+gq&#10;gtnHTa0MCQkvS5P9Pqg3tFpNOC1s69cAqIH73UllpKGMLyJ9ooGo1bo1I/dZde7ExU4n/gGx1jPG&#10;1Lh+CCrKnUegr07VhnPnB4jmgzJvPtyvwlC/sYz2CnE0pMqjAVH4SA/bahO403f4K0sfgmehXyXh&#10;0iUHhVH/Nk4iPqnL/IcwWP3wAR5B/8N8bvUlcX5j2lbZvqn78zcBFCJaXjpXFmqM7pfmW49NxakV&#10;22/r4gU/LaY41WEZZtrPDC2KneWfUWnfU6vV3qc357/CUmF6sa9ImNLN54HJoxrwXdZI7aNzOmJ/&#10;vzBV3EkPrA4KgpJYrPWaLQbe2fkE/ZIPM/WJPYcl8WSXGD8yoU6vTgsdHoHSIUqXSq/xpQZSGJ4R&#10;3zunShXpikgIIhzAkfpmnv8sAFpZZKvcPcLHZX3MUHNOmdKwDKVbOj4KYcGA09ijK6HCmrh+Shkg&#10;9NEyImobyBKroWl1dINniu0G5/B2e/iSV1szGeONz3bPO5QT4hBmTNSQmVhAfPcC6pakETe5ikSp&#10;GjrEdy5MKgI7N6OuQZ/S9JHd+7jexSFtbtiUXvxgrzL242eZ+fSzvCqasuQixk4ou78poBGs2eYX&#10;Z63ZlS2sDPr9VHxhJyu0U08NSIa18IODrFR+gBfFsBw6nxq8H1lcbH3Aka5fmKwuXFldXQD92tMs&#10;2PL5dF1uYFCK1xjOOhoxlNDuOecaz5D6LfWCEw44oJ1Z6uD2QbF3ecpVbvXpsmhYnkIad8Zl8WN3&#10;gj/sTec0m4CyGgy192kduV+yNLH4mDKSoZvwYQgZfGwn/qMC6v9KvJr878fleGSAF1uhKbFdMNlh&#10;2xeanZcJTabfSuz2a0Dq1HnsLVqs9l6OMTTC0/g2fFgNBasbaM5eQhOyYJaaCO+HfOHqJG9HoqBZ&#10;U5MvzriPHOBEWvNmEgXKCyjWWEbzFgIdEpNo0tJEPeJoneMgtnQc8byV7Sz+bA/bXR5SRYLq6MLV&#10;LFf2+m3CqOxxZmH9gKK2rE/Wf0Kl+/sw+RBhwBjNDxyUE2u/nU2i5xiJ+JAqc7sda50zIc6Itk17&#10;qVUUmwa9AapQYHXcJg1gYDLMxL9zzWXtAXa6NaErIU9pHcmiTbSd7kMzmhgL0kKF2y86Bk5n9T10&#10;scczSzWSrryK5t04YuiicXuyfgNE4bUE0gds/uA2ePbVz4PSjQGr3DvvTMd7FZE1mjHtFDnyVwDX&#10;faJ3/SMApBBCiuFm6LH+w6Jkc0KTa8qCRbEzW20zZ1S9TxU5Pd+e1FpLU/rQnCpWPxpbBT4d4fwV&#10;AmNcMaGMrU5aSq39wujGvBZzAvlHLVZgW3jUSoX6/S9TZsw+ZKwgFbGGZg1FJHCUkCu7hFyFpRbd&#10;RK6OyhN1rj1nMiSr34FnwN9ft6bseZIRWhaFaw+DEcCwKvPSc9zs4lMcojVtyYPTz+NEt39zgJ4F&#10;zVGe2CXLt55lE2v7eFgfTRb+AM9aun4rM4k9ORFKT6jSX6UK1vZuBA3FMUS+0M92YOPiVGFIVUh3&#10;CaPLTAveGtOl0IgujdSh8j6h0vcDkcHXNtOBZ9ovo0B9P02oj/xyUhrJTGvw9Xl9tKL1YX/wJyof&#10;4unJHqYhWzdhxSGzm7jZYol+GiISdB5to30yGm1eNq6NdQ9JA/kJiT/NM6V2QZQn4PY75fw/P8Ch&#10;DmAWxTWE7x3Txm298sgCTRd3iJ2lH8HJ4WYdqc+3u7H8vaNaLLGDkVvqEWYPz+uz769T/A6koa5T&#10;gEQU21Mvs82Yg2nGpuyv6HZsDvx3gqkWxLCBeItid3ViXJ2iFqgiGlVkUS8vj/p4GGJZkuVIY2kL&#10;HMODnBkiAIBvlBkD9sBWgas0YknvNlHkyIAm+e3t3HjyGXYaHVLl0zRn7TXH7n8HoLeqYwu3jRgL&#10;pW2yCnqJg6d7BbF7wZN+j7L42DO0UGM3K8wal5FXg8wTGoNnCN3azzYyZc7SQ8b04u3zBqyPpced&#10;PH9uWUZUkdCBV5lSJ6kyB++i0sOK3baF67zwLeCzTm3LPshURkYV9uSTKXLhaq7a/+yUKr4yZigf&#10;EfhrRaEu5lFpPDvdFFPj8XjaAZI6j7c73JSqfkToxH83IQ8pJ5XROsOY1syqU/eLnfkr/7cD/P9P&#10;AHUDGllmLV3HVOGPTvC9+UlNMj2giY/K/emvHVs3aFOY9JPS4G97xGR5J7+KdrCixVFl9IfHmshB&#10;OggGGyksXAUivfbDHUB+XEPsO1PKmGhaFxOKw6RDF88hO15ChtgSUqRW0ZyvgvrE/kVzsH2+0N5B&#10;QR9kzpr/TK80Lu+Wea10e+hyGsV87uKG5v8wG2tt5acXpy3lAzaycXrnVX9fQPQBtj03elBTXH2C&#10;mmEvz0fMM7LU1YJI6919qlj/Hl682itMT0AgHqpCp4IDFFBior5TA5Z8ZxB8PaeXf6onV/EpZw4N&#10;ywIFmSX+hDWIf0LtxK9TuZJXbboy2wT17NvyCwtn5ZrNM+3O4j0z0hDJ9efaDsSH5YWayJLbb3Ul&#10;rlcZvb/UmF1Ho6UCqO+wY5zWolYGebhyBcuW7Z3R441RWaw8JQ3KRNroQ4Zg7hPJv/e29z8AVZ+2&#10;dyOlmbiSpYk/OS6OG4YFyRpdkYwqHJl7jblmO2ItXJ30pzRbrfeHCs0dI4JQakxRQOz4AurVJVvd&#10;vFB4Xp++qZ1xB5A/XJ2fRwHkwqg42N8nS2wc1sXRIZkH2bNNlFlcROFMA4n9WTTlyKE+YaRljy5q&#10;qTxOBdqbpUlduo8boe0UxJMg7YAFb1CB/exFerTyIj+zPmapqSWvhDf8+9DSr0a7oKHKZ6dtRd0O&#10;WYGirZNro3K8lxUMvovnLV3Sp0pLd3NCuUFx6NcQKQDSd55rb2GurOtf+dbUQ0PKXH43F8IpxB3e&#10;6NK50/zgXf0Ml36I5941JfO8RoGFevYdjUbjdJUxOUbXpFaNpVXECdbQjIJMBbMbP7aEMl8VWwJW&#10;azg5Bt5JVSrvjbYQeTrH6L+TpXd/vlargd7J2yHmijRY/hnbTO6gGEkzR5vAGbqkWuIvPwbM0rHM&#10;05sR0J72aO4GiQXbPisLK2dlkQxThxFsU36fKtB2QdzmGSAddZ0COx1D7vspSxXe6yAbCxxbDtGV&#10;JDLlFxA3Vkbd4kRrSh4zQjp4rvOaEwKsUYb4/gPDmuSqIN1E+6QJNKEhkdqPI2ukStHUJKJ27eq8&#10;BhOFMxv3wvsFmswZA8zAiy9MufN7JamRQUfjDH2s/PH9AsK7lZ1pHVJmYoLY0r1/UxHenwMoAM9R&#10;eGRIXcpBlNOn5wKLQ4royzADaa70TTt4Hu0BrtfBMGLgn/joIIFBxtMFfj0qsAfHVOQK3b54ZEAQ&#10;aU7Ko4yeOW+0az6yOCoj9s93AoceC2hwJVKeZgqQP6CbInmWJ43mTNGq3Jnd6o6Vvyo2JCSqUHYt&#10;2ljL8LUhNYNn5ADpMyRymwblvl93Ou1U0FcA5R1dsPUuc7h6pdxT3jupihPjmniRaUwIJQ78MUu8&#10;eO2byWoddCpglVQ6s1+U2VLPsLXBIF0RrjA0aY3EXvox8Ajh0iK4G26f9EG5oa4W79K5TBP54rDY&#10;Sx6etyzJXKWWEWsitjaFQATnqm8gpq+GerjuI1xd4IXXI8XU3vK5FDnzQ52P+JHcnTvIcZBlS6GJ&#10;xjQRNAPeaxVUX+gKyE42K+Fa7XE40aXe/w7gW2gi/K5908HEblZQN24tfjGQKpw9JY31v8jIHtkh&#10;Lq5OGLEpY4eR/V8H+EemG3Oz++SF9Wf4ebRbmMTARpGGt/5lvzj+mz3scHVMSQ7aM22vS6DOSDGN&#10;gS9MS2w+gc7rtcdyD0RqG+oBYwntVVfRAQm+2i+K0hnmV0KgdV7zGkDkWTfefEnjI5UaT/w3Tnzx&#10;AxIj+ft5KVEW2EvIlFlHs/rkutQV3dfDNnyvWxRpzjqWDhnjrTNhK8Rf6fyjEw0YLDtW+yS1Uo+O&#10;yEMrY9QqNKOPEzxTuNsSemVww6CCMv2xcr1xeOU9wFgdphYJMTXBOXr8F2P8oH1SHGtOiaLrXG0y&#10;JrPGH4Wou61Wa9NKpc2Yw/NQXoc/duG8IjbZJyksi4klpI4UEF+SRcHMCtJEq4hpSCNDZBHNWrPo&#10;gNS/wbEn9r56UEN+QA8PyHHJVrpj7RAvssbQF9a9+dVWfn0JZYpNFCsfQVJ8AQ0qkkeE9mwfOHyE&#10;58rr67d50uXbhiVYeB8zlxgWZr8L1uJsiqfawSRWt7KLrRF9IeBIlr/6avPA/zVAI4q9+S8P6zHP&#10;Nlmp9fQ03jrMTrk4+tzNQnf94m4+Mb6bmazPGokpMK+HZ4ATtobIz/jThQuTcOztI1Q9kkirT40R&#10;c+7CkyIvcS6I4qBRqAu20ddUtvPfqSCJAdpboLHfw9NTdLm/XGRZS6tj8gSa18VVvlTjUr4R++WA&#10;JLE+qssXOM4yW2gjOXytR5ZMJo+L5gp5irPZf6XJExdL3Ln7GeoYnaFIRNmqZIYiTzR0RXAvXZu8&#10;naaIfAFEZvB+eKbz+FF0yvYXDfzOM6fCgILoAQwdccO0NPJ1mgp7ckKdcfSIiHS/MEqO8x1ehjJE&#10;UVO1p+z+CiwUmxMNPtukRqu1dC44kefLPY/ztYEHKabudyOyMM4NV1taamCLTDiK5uqtcHGhIjRH&#10;A2N8W2pI4vFPWfAXwe90pzzg27odRAo1yNPBZrWPQ5q7JSTiBJpohKLHmeYaStTXqQlSRmw7hmie&#10;UmtMT2bEntzREH1wMDYgSwmfmvEVd/FjT3NsjdMHFeR9L/Ox4rM8EvXLyYQ6vADBp95cqgygQsp2&#10;Jn4/ZM0RW3kl9BKNWB2RYNNST+38eX35tn2shPMgN1yY1BO/2FQ3pSrR7ni1I/qtWbE1NaMIOiS+&#10;/EMQE52632ZubCT5zhlJ8Cs0SeKbTGHwi8AUtV/4KoDZEF9m+p1Q756zEZVn+M5ygqZOpA3+0i0W&#10;d/FiuYUU8t35Fi+0gAYUOOoXBxHPltBxjf4LwYYSytHJ6ujggvdDdAW9O38HxXQdnJNHlGPCED4i&#10;iucHRKH0oCI+3CcP/3RSE/s+XZ+6mWbKXEozpT4CCjoSe/Ec0FZjy+JnwokedDBMPvAHJ/PkzuT5&#10;Fs4CU6UpCXYOU5e/kq4rfI5inL7WryDunTAXHx3X5zm9klhqUBynGNn4Qj8vFBqVYUqhvfaUNV67&#10;DsRzHbvM4/wKQtmVBt8FEo3nC2Z/9rJxrsM9Lo5YFf7ynUJP7OkpTbo8oEwjSSyPrKnCqt6XokXz&#10;9U9rXMlbNYnS9RQ5duzR91thsaAJ3RePcJ3XScKZS7juonSQosNV1IqsTNYQywRxEhvInsrlhxUO&#10;96gWC06oU/v0r0y2twqtC2ePKrAXXmIkqi9w8cOjNvK8KRVx1W52RvaCsLyxR4Vn1bHaU3+2T7y/&#10;NzSRzBkKvPTMuKu4sltcRF2CQnFckX0BVp0RQfyefby46yWK1R6WRUDEc3Tb13qTt4u0nq06bzuI&#10;0HHSimR+4SyKSzcMsBMlljzBTRVOHAEX9D28XuyjrgBxkcXuvZ2t9FukLvxhONYVm2I/4xuSiyas&#10;imTRHKJZUkgULiFFqEjQ5P7ZeZF7t0ge/PSmAjq8l7qO0z6jfp9q9GYukdiy35tTph+f1ODDI8qI&#10;bUDsK01oUwvDOiKxR5qU7RenmF3ixMSQKjveJ8XGByT4KM1U3jeqIF6aVGd3DcvI7gOcyMh+fmJ8&#10;JzM8/vSEf2o3B9f3KUuhw0oy1yNLbhxWYY3DqhQ5qE4Z6fbCsNRd2Cl2pL9K0dIf21z9AFAmaiVt&#10;R6UCOTzoUwCJINSGnp7muXwqf/lrw2K/pIePrc5oMsPyYPHiWQku6ObFj4jwOmK5sut0hb9/MwTI&#10;icDVxz7ex3VOdrP99l5BQCCKFwt0Rx7NGUjkhMMVYo1a9fPIECD5umj2RmWoduvmgAb9epqh9MxT&#10;8+nV57lp1Zh9+YJD8syH9nCxgZ3szGKfjFgTBYugOvGa2OdvKniazTOFifzggCWHdnLyrQPcbGzO&#10;kL3PFWu+f9ZavX8rK7yyn+MLTBuTt29yucC4gWLNpsI4NEjn8zSI9jQgSvj7OImawl5+ABg7cMEA&#10;q71AcLy4DwDPut3Bi7UGz3dglXXFiYuYRr9O4s8iK9WRUkd0xYrlG9HF9XVVlKItbViLb8CW58Se&#10;UanWd9TvBFzg78/uTt1ssEc3D4NgsL8DHGIGqMkldeDXzumid7LcpScnHJWhg9o865CCMPYpSdeg&#10;ikwMKtOxAXkqP6Ik6v3iRKNfFK8NyrBaFz9aPySM1/fxY9md3IRntxCXHdYU5ydMhQNTBnzLnB37&#10;GYMaxEqKefUtoLMgzBz13tcjv94m1cQvogudz00KHYMMXewZoSun7mK4N8ZkCd6IKmk/JE6jYWU6&#10;wLalb5Ibst8bE4f9I8boxqQuluIb4vdDvTpZvgZ8U+qmXmHIT5UNglS1+pRxxPIUEF1dQDxTCZnT&#10;S0jgaCCOJuWgJtg50D7wnMGA/4vAXvhJjxRLbGEmaoc0uR9M2kKn7xcmH9/CSBHbuKkWx5Flgz5P&#10;+0VvdtiLtU8yg/lMj6KMXp7NHRkQkBGxOfcdOBplOHKH9giDq7u4fs+cPgcqhe0BfCJAIKIJhXfq&#10;INOzwLeWfxMMtt4Fg1miI34+Jw2pJJbUlhM59IZO6uhZv9XoTz8yqXGviWJlZIwtrGjs2X3xUvOW&#10;YKHu9JWXULC+hkyJOmIqg2aRwXcdkAj6QPo2hT34gMwUuY8uMoqEWusXN/OlLmB02+Em4AKGE7QS&#10;NZnWGfOBhbOHLMS5o9rKeYNS7Pw5G/kxRaDwBV2i8k1zpHyXwpv/itKX/6zcX/g83J83pa8YVmY/&#10;3KsunD2mz76fWtneB9G9YMvfFCdS73jNIRSgoz9xKs1g+Jd5afC5eXWkIfYWV0ekiSbfW7Mx7AV6&#10;rzDSGFJlVmecRTRtJld45tigzUeep3Clr2e508+LPfh3wGdHJ8ujgHqVSq13ZyqtD+kC5RtG1CmL&#10;KLqIoo0NxHFl0LQphpSxeotly26MaGNHemU4xDZ3tZZbH0FU+1HPv01mbdzRzYn59gqCQbqN+C5E&#10;9RqmPl8WpyJPs/Aje2V4QRyrw4nz606oNxVgK1QEMltGZdHmbiaBds4VWsPCjBsC5MMA4AWb3b3S&#10;3MphflpIU0F03NcObBABjaqSv9hN92QnxXElhGUDQwWWFL97lJXIDPEiaFjiXmBoIl/oPHJCuEL5&#10;z7L0seisJrEmNpFWs7vxeWcw+2GWLOQTu6LIhBWQxFZDDGnWbk8Vfz+vwwWTyuTiqNJ+pIfrXZ4U&#10;x/RW9/ERfF8NGAQwwDo//2r8qQ6m/j8NBnPbg5LRf8joxX5pMpXezTNQvEsk17KUl9GsPoGEFsxl&#10;xZY/Sq2svlF1EcnjdaSgyC2Wzlfj6l2vCTLVKf/RPlD5C1dNaAn5MD9iF+tiP5KEsAmWiVxNFzZQ&#10;rLGGaPY4mrKE82as/KzSS2wTRzMOc665HcoHfc92lW/tEmDeQ+xEbEaLQWyYt9L0hdt2qfLJxyUZ&#10;tFeaW5yzFLYIXmXK96YGVYlTYEVlWtPP9sjw6su8ItonyLVmNLhc7SXOhRV7SBTfv4Meqe4XEFMc&#10;a/Xq5PG04mlcfeqObp7XN6SISTWh5uWw8ups5E+lerxojNRbilAZjciCdW0w+w3Qk9Z6au+FwKWd&#10;LI6CyuvUYLn1CXuqtssczv4IBoUpkP7UrDyWMxLUtulMoWFWAsnsVWTDq4hliCFnZhE5i0toVB5d&#10;m1aHRvFa7X1KLfZZlYocUuuzW2WG1NXVavU9CwsLJ4zE+0YAGGRw9yW3pG8XSj036O2JD7EU/l8y&#10;RVGG0VH6ktCalPF1Sbc3Wj5X4SQOaML5VrxxBBnCFTQrddQkKv+FQk9m25AstM62p5Ert7xijpUP&#10;OSi+p/OKo4BBR10QuaFNzonNScuAMtZiO8mMwpV81FlcvYdtTWfktjRyF1aRklhEw7p4gaaPgxbd&#10;O6oUTUw9+y9AFsrD5a8Nykj9Lkbc1ydKfR0MaqelxEW72BHbVlEe7dNWl+ec9XldYuVi6sWvu0u/&#10;KQEN5cpWP0J3ZA4eUhcqL1ADexefWB+WRHrnwUexjrjysDTN2clMNPvExKTYVQfOu30CBowLXeF7&#10;cFoRYXNcrwSV1Lvwj8sMZMgWWUABimzg2nHEsWeOmJKFbUJz9Fm6LLxbpMW+BORApwhHAXlSF0gK&#10;2iIjOH6nKZKkKr2AeN5iiy7P5GyJZafMlavrfQVELDZRsLCEmIZUThvLPGCwej/D4jjm6fMhD09K&#10;+KYFXrs1mPsE3nrF8SXkD59/DFSajuz4TwPSsQ2279GUEdGcPLrIEnvTMnVsN99YfG5OUcgb4kty&#10;Q3qxOCslikpL+eNKd/pXKhe5EswuI3d2FU3LvMtia+wz6kDq6nmDT8a2YCWpI7MqNgRdWov/NVs+&#10;eMoyepOXbBq2iigScVSf22D5igt0dcQrsKf1GqywyLHF0CzFIPKCdTSmyzTH5NivQUEJnoE8mcbs&#10;h0eUmZlDPDzRK0w/Io2jfxPo8h8dkhC8Zznp9V3S7DLNWhLq8bXP/zWu6d4UgM6R+NMX0q2Fof3S&#10;cvNpRh49NxM50sVNH5pRV6+ma9NfHBYn5g/yEhA1V8NzFL8FlQXZqCWAf9xOMYlw4AErMUcVGZY6&#10;Sihc2UAWrIg4Joz6bCBdONniW6OIrom3poV+rTlavuxPDR6NI3PGhDg0MWNIBWmGuJWlIp40RRp3&#10;0KW4yxptIHK5TnHzuSNsTUQbTBdv1Gqtz6k0rn5PoHybH1v/Vh/D3ZTYyj+FvKAzYYV79UA5Fm3n&#10;mZ7ot8M4/me5HgaGeVzieKGL7V1QRmtIH6B2EEEs40guyXjW+irPWUFCbwYxVNkljaP8AyNFYsls&#10;uFXuzxwRU2TGhCLQUHqwa4AU8GZq1wpN8aEZvi3EEBkHtBbX7XDAAW202U7gKowm9wzwddGfwkmw&#10;0NO8pVdUKO7nUvSzOofmjSkkiaTWPOUV9byB5E9pUsFZfcbOt1W/3TmMOsVkq3+KJkwf7GElnMPS&#10;7MPgv1xqq5w3LIgdPKwqLe9SZNYnbFmVOlS8iUr/f9u0Dhgehaf4yVlTkb9XXlh9nJlD2ziVer+o&#10;OMDXEBexdImL+2XEgV2ceK2bH3EJrekvgutfqDh1tXWrvZH8R8dEoaw4tIh0yRoSu3BkjVdRqrGK&#10;QoUq8peWkA5roilFMGUIFO5XOfBr+abYTWBg2inGcYBOEBnwC7g27HNif/Z6e7B4jsFXuo4mzhjU&#10;oQXkqy4hjjaxKjcnngYyw+TwXWq3+y4AIwRgnobZoQWmqrKjkxeUE6xpXrNDAO2r9cXP07hzN8/K&#10;/V6tP/sTjTX1Gb0+9ieNSHmO3A8GpXiWT5FZ0kB+nSmJGaLFlUcFjpJ6WpNeVQSzmNSSEymt5CB4&#10;TpI6sHvZ1rCDbgyE2KZol9QceEXUR+1+KmPgSxKN67+MxuCHN90qQzApcJHQ1nFXJS/pY7l0U7Jw&#10;WOvNXyGkGN5heYFxgJ/ZEAaXkJGgdjRHfCFYXb8D/B4q/MTNAhf5WXOgBecJpwr8uZvHhHHdJC8Z&#10;pkmwn8PhClNUPndURO7pVWTKfbpca8qctluI2p1AjsD7/88DGs6cXLhy0JSe2K4qoGd51dYBfqHE&#10;0GR32oOL53B8S+fRNRhjLyN4pJ+dsnC12ba0YRO2+NJ5w+oY1qemVmQTiahJgpK1RUQurqFApoEc&#10;ZBOxHBhi2xPLSh8ZHuVagvsmtEm6JHAYaOhONicEdAq10r4rlFr+CEdbo8+ZshuTxjiakISaajd5&#10;1MUVlQ7Ih/+XXmhdMTzvXVFYFp6gfsNq15Zpw2cnaRvwnyeWuYan9k8L7EXPuJxcY5lriSmO1yZS&#10;B++G/ztJXwPIyx5fvXxElg4f4IcQx5/JGiO5e0LZ1Efo+tSDs6pU3o3XDEZ35qt8uVtZKLTOZumC&#10;71J58WsV/sT1IDXaFI8CYACDqulmGUH2z7ckt01LHeN6i/dakYU4l67PzAxJYstMZUShpCYjzZy5&#10;tUceCYya40hLtS9Di605QtX7Eaq9t9V6xY801EFJreoT6qSlXxrygVsEKAe8h6Fp/qBfUUseMhVb&#10;M768WxXN3fBqy6T/84AG0MYr53E8xdH9yuSR7ZJkq0eWqzIM9S5ntHmZP7H0oVFDRbyXX1kfkeQl&#10;Un3bmLbdCbDaU1z21+lqu1btxcPB3GrWgS1szBtw1CeIUhx/doVjTLn0wfwesTURE3kyG/PWApoW&#10;hvIWb/lcOHam8vqj0gmYeBFi9SpzrHQvzxLZLTcFhL5k/izQI4b4NpAG6iBzpu+ZFodrPnL1B9Tv&#10;o8ztiQBeiwS2dM+0qbz4PD2F9rJzaEaBxwze/Gcgr06y4wB1pibZGRD5ak4dN/VLIi1rcX1dG85H&#10;+Cr3L1X23A0suc/ijudU+OLiBwJx8kvUM+3tHPIE0gI8K1HfT1hfUGzqF/pk2+d9ayOysFfpi4LD&#10;xdPcxZWL5bG6aFQWWedakj8BlwkcF/aHYW20MWLJIbqdWHARBWAM22QLHHZR5OAtQ3LSfECQXGNb&#10;iUep++/g2MjTaRStPaHLhver4xujlkTGUqrdAs90ivCPBzgOnXNlJvp1xMohZR71SokVthZ3mP3F&#10;m8Gr0qCGEPeKwnWa1G8UmxJfPtbXMTQauPRlG/CHezih0kF+Yo1uz08aws1bwH0WKCQl6vUfhmrN&#10;iChYOcJzZjFronT9rNzFmleEJ7WO3C0xahWDfKCRqcED9PfRFQ3uwQV0fQ2h94K+tz2S2ar1kWC0&#10;cKoyv3zBkDLimhJ5VRD8FFY/CKYvtcX/bdO38rEQG/3Xz2kjcpq9vrKVQ6CdPKw1Ig2kxbYwqIW+&#10;ppPhHriWSFIkD/X9nRpv5ocjEn9JGqi2pqSeDFfp+q+29MabvgL820GZNp9rZ0ABvlNXu36bv9ux&#10;W5Tk6QJN5Ay9N/+VPXOO5gEZaeW5MrfOWwIfV5oiH2y1sv/qLi1+kGnL0vtFbkwfzNwRaqDTldHy&#10;rYJg7meqaPFGCBVI5XcqsdQ6VxPM3zGliusH5XhO5K0ZPLnWmVxL9uODAmJ+OyO4vF8WPDLhTIZk&#10;ySKcRRy3i/1DIkitClJ/bWhIny3vlGfQLnEBDSmKaqmjdq0nt3z+tD719IA8Hu1TJhyTJvIhTaS9&#10;8gDt+k7oVKY++Ysurj9zQBgrsx3tleqtwFCKrPh1IhP5K5k9o+RayBUruVQR+fPsKV1ygWvMFpli&#10;t1mjd30d3DMYnOEPFBcX4QTsdVcQkGdLLXE+UxNhS5zY92hm7Dc90lBD6kr/Ad4ntEa/xdRFaAJ7&#10;ege4Bzg2L1BrlRk9X5rX+GhcX1V/WJ5cn7EXnHStT80zOL/76vfCb9hVFPb0z7Ru/C5QRgIGk2cI&#10;Pk+TeVhcvf9ZSxg7v5P8zwbHFjqdpYz8miZO8OjSkEQexB8WBGr4IQFR6ef7vONib3lcEGEx9flP&#10;g82mJta8eVgZTnF1nvkstdN0smnT5lBGYNrnHOW7DqowXb88KZX46t/EW633CezEzUPijGw/t7G0&#10;T17YmPSQXhVR+smxbhT+oQGN40wuf5jrL/QeNBVrT0kX0fP8KupXpMVjqsCXwDi3Sxf7+S5lMrRX&#10;Gi+PykNbDVEc3MBCzJG3+qgVk2VKbRmSB416L/6YJ547k2NMPMI0YhaWIXVE5c4jT6KCfOQKGpVj&#10;aN6aJR1EZbtY67tXoQ1+UmAg7h3j28YYSt8PXk/Vsf0enFqFjeHn5lRBnMo7S9NF8ixjSOzL1y6A&#10;wTIm9fUcEvhaY1rMwbTmXnOI1NbFWFg4Sx3K3jTMt4iE9uTtriRxFRy/d5IcBYgiOfbsj6eUqQWG&#10;kUiJHRkQvbVpdtBJgUnSSfoXAQ5b5uUBM0ebQXRtCrFc8Q1PZa1F01Yosq2IZP4aGpOQrQlFph9I&#10;B3inzEX8nK+y7YnHyaOOguCE0UhNcprY/9sBIRbYKyWjPVryPlCsoqtTnz4kxRUv8EjUpa6t0GwV&#10;gzRUvvN/Xdn/7w2q8U6VBHOfmPUWaXu1laVnpVX0spBY2yWKWMcs2W9ww6UPjDhKd/QocUWXyJfv&#10;F7oYEnfbje/bl5eXzy81Vi5ReTPXhuK5y2X21D1TmmiR7spumAsNlKyXUHWxhqKZFTQuwSimz1cV&#10;GhwvQkAcsRH7EcuYC3fzgxsjfJcSBh7QvrpA7gZLtHzuMfrSsDOcYnKnPwjeiZj2zANcc/xufSD2&#10;cbgvskTPnVGHuQfFVD7qiG3eEnvNSd0mQA4s1DovA+9GnVuvAeixzFnIx7tFqfXDwvAqU58A3yl/&#10;kegLSKBolDgXGMPOrbdobb7z9O5Ujwevi4XejHdCH16P1o8gF7aG7NkVFKkvIYp8QFM60jxtfMUN&#10;GKgHW7zRdj5QBiDHVCbscxQJxznIshYmFYRxxlj7vshXu2DWSPx4Dyugf1mSX9muyi3PByp8XaL2&#10;5VcbPv/TAFYnZ3bxulknObhTHGo+x4yjJ5nZ9V3ivGfGQP7KQA1sprN65aQuNXiQF10YVGE2sYu8&#10;L1NqXELRw2ej2dm2jFTlzd44ayUth1X4hixYQ2RpEeUKRZQo1pG7sIyk9nSLLXapDB78bobSIxcH&#10;yuszrgoalERDwKTy1NFtI1yrf0JoneZpw+0tnsr36KoL7wCZL/V5dFUHHQ2JL/dNhpPcxXXEHxW7&#10;/rSY7o8BVmOuLfedcSUupytjo1J79AaYYJ2/XxftslEMLdDiEGVBpbE+abJ6j7pVhvv+WPrCEFn8&#10;mMCX2zGjx5ppalDn6stVeyydcwQxJDKTaFods9FMoY+0M+0A8ggGsXMk2sBDTEnEzFEXstPGRI8y&#10;WrvVE2+eOWttPrxHWow+yUhu7NMV1pjhZrcm3byceu44Dcd/OkDDgf402409d1joq78szKCtwkKr&#10;R5zMTUpDv4E4I0BbCt21J4al8Xwf31+YVCd2CZ3ZDx/bceAgR+0vPqt1ZXVBfKEoMEQ3pF4SRRYR&#10;MoQWkMpeamqi2SzflliHgT5nz6AJXdInsud/TNcmslO6GBoVeYtsZeDrWgx7r8pe/JnKmnjE4iXO&#10;bRf0BIBBB8pHHenK69Lmfy7gdE6nK74LnI1v1u31APJmp9P5HqXS+R6O3LBP4QzcBuWgi+27WNLA&#10;mFJ5nEuwt4KWJF+BTSvspbXq0hG0uNSQcUzBxw4LvcuHOL7lSUVkJ9gddh5pP2NyLX+Er8sNDnMc&#10;9WmFp+aILzwOJAWQKcOqxCM7xcX4M8xya+s81mI4S2xQ830j2uEfAtCBoOgk9qXvGNZGTf0acmWX&#10;kEC7OFhtTEH0sw1tevptYlfxpgFJSL+V5qj0CGJqjrl8F7ibBf/J0JjUdSoY5EZy9U/RVEn1mArb&#10;kPrqiKlKLZoCtbzAkVqW+0gUrC6hWWMM8T3llTkDUWXbcsiALVLpkksSffxRobXwch83uDqpcC4L&#10;zeEufyLzIbsndo3Bh1+nd2Xf31m1X6F3Xzkg+jeQdcO9TpX+h2jn3c4LPkFpCVQ5debgNXJj4HYM&#10;q73X7I/dLLUHaepA6myh0fW02BSc8UVrFwjs5I5JQTgrMlWugGepq71qqtyVz43zEm4VRUP7ySYK&#10;pXCp3F++bNhA3kejdgiKDgN+5RRE8QA+EkKiELdQ/AjzECteGhAl5GIv8Q0YtDR7/oJeeWp4Gz9R&#10;f46Tau3i4U26MT+pdL/W7dtJdNAOd2FJ9u6Xk7ln2JnWS4wE6mEHTHRN6Gag0zTx5uUzpvz+PmkK&#10;P8QJ1/pl2M4JTeozQPdRnQLkyGmgzacMNO4flSQ048K4VWRIviA3Zz4/LUsZVKEasuWaaFIdRLJQ&#10;A/UJAsiQWkQOfBEp7UVkS9TRiNSPGJ4yEsbzq3NmL11r8jzAkViF86ogNqeNylzxwtdDofTlClPg&#10;NqEt+hVTsPhJ8I8RCpGnQxwaR6RxBmgZwoliiGycDmJM+A31gzKCi7RNB4ntSh8D+N9I0bZKXfJK&#10;8KECdP68KtHDN2JfYkjd985KvQKeCfukNln61JAmEZu2Jy+R2QLf4ekCLp4xMck2JU1TwnBTY838&#10;V6c92gdDc8b017pE4fCglkA0bXRNavIywHFN57XtyQNMHz/U+PagudDbI4zk+sSx5JQu1yUM1i9u&#10;Bws15+4eVGZsz1CD+WV5fn3EkPPz7fnfwWFPJ5uTOBGgA+CQZtqW/0OXLOPbKyBXt7OwI13CVJRm&#10;LP/UHyt8rVCq7bDGSn37uT7Bc/OB7E522D6mTt2tpBgX0NSj8nhHkrq0ntr5Km/pEtAYnFXEPjku&#10;J81cZw0JHMSaxJnRyAPlwoQmilzFZWSMlZAuVkOSUAkdlgTQjIlAwmApa8nUfwgiQG0YO5/rJHsm&#10;1MGiNZK7y+OP3yMxBljz2nCUZ0ooLcHsjw2O6ONcZXCApYh2yy3EjyWO4l10VfIAU59+Tm0L/who&#10;XqUld4tAl35BZkr/Sm5PtC1EOlWHuoPeyxkaY+oRrjzIskZKX9b68891sQONcWn0NxJr5mtzWszA&#10;MWM/V/kzX+01FDOj1sLXNAHiIoEF44qcuUWZryASGjGuzJiUgcSik/VbWPbYNZOGqGDKggfZttRo&#10;gJoU1PvasnXQ96BIivNmzeQfDmky+C51sdanyKrp2sy9YJZGTa5P9EtT+7qk2fJBCXHkgCrTHLTk&#10;xMJo7bv/jA43/ypQjXSKNEDR2bbC12mGnPqAOLv+krDa2snPZOiqqDcQJbL5anOrJFi8Zisvct9e&#10;Xoi7m+nB+uSpaY69+h+bXjWPBaw0HGuhe85IVLi6lE/nLd4osGN9PG+6ZcvUkNAWR9pkBc0ArW3A&#10;kMRdQtOSYEIdJD4NnQbxH5kG/zTfldgDHRmHkBGRyjfmDJhlThczg/tbvSNyh8iY1g3zAxsCK0Ew&#10;7cVEFz++NqMnl7RebMody32CpUkYpySpBboimlNYo4/Clt4pItT7/62url6mc2V+My8PJH3ZhkUW&#10;KKYPipMbFLNME9mKHxtVpjgTirCPpfap+ilyaVqf6gURIc+e+bU6VM0FChv3m/yFzzHF7pg7XGn7&#10;CgdQ5MX/4ztjn1HFS18Cq3vqXW3pDvhjmVMn7hwQBWiHJaFcvwbX9xhKD7Fc9euNnuaZ/bzUPc/R&#10;QuIn5rHaNkkVDauyZa6r0MULZj4JCwe0TecVJ/HnABpe4ileM2cr9HbpKsSzHBxt5STQiDZ9ROQg&#10;TQGs9KUmNQiYhtgnBpXxZ/ulcd8QP+wf4wX7GfLk7eCQppMP0Jan6RL1i8Uu4htaW/6zYD8ndsZ/&#10;PW9LbFB06BGRjohYsbpw1laqyKKLyJtdQ3RZCJd7khCS+FSN3X+PzBIQ6pPkxyBPWN30vswdYmta&#10;JHNmf4QVi+eACMzgb/bNa1MUSVNFcw4SjRiySEMsoXh9KRbNlzRMc3AVDFbFXrIlMkd4JlfqqMQB&#10;6lur1d7rxxufn9eFHI7sImI4C6jfnEVTBtwAdG+fKtXdL41mObrIFq6VODyt9Psd6ZUL54zJr/Es&#10;ab/Onf8RmMfxVGGxxVcEseCxOwG0A5A9pwLDJ7ClP0XXYtuHpPHQoCSCTarie8W+/JXQNnwXcdFh&#10;cfrx5ydS4d+MJDee5ZBHJszNiNhZe8BebB9a/eOfEv6tAB0B4jNLZukLk6aMfo+EPHJQs4B65Ln1&#10;IWmSrQK9ZqoTYHVmWYiLB7menfvo9uxemrfB0OdG26Kn2dmjx8kdtct2h5jx8q0sa2xpWuTLyLSF&#10;X2m8+c8Mi6MBfWoJGRJlNCmyx3iW4Ke1PvI8iTY44wxl9h118UDRzypbvEdpifYGiLa22ilg6S7S&#10;BQUSa5LjzTWepJmS7i5RFI2osihUWG/FcvUW2xJElvISkidKiGeKauXuxMWQ3yagjI0GOp1miPEU&#10;3mXE1pIbqlS1STenLKCNN6xIPjmmTtLmLNj5Oiv2UabG6wBfJSIP+bE5pUfAUNifVCp9/w/EoXCU&#10;38n2KEBiA/5DZiy5gX3SeHFYmSixzOS4LFi9EVbtwzbb2+gm8nM7OQHrU3Rs6bcTZOt5WgpRO2YI&#10;wgMC79LJ6iTeCDjx0gdEvvKjhxWYcbcQX3mOlkBdrFRMaFn6bTy3vD+Xa54Jx7kCK/blbmFs9gA/&#10;Uh2WxTITysSL1PZ8CUyOhYXW2avNVZClvg388UWK9W/4ktUrQWnJmqJIFEOSPqOIrdAUoSbfFHox&#10;ki59UKwP/0xsTAh9ico34TkYwAo7cTNfGzRITP52YFQYjApb6m6ezB2NYbVrEvmFK0T2OINlxdGY&#10;IoWEOrwVIxarTE10lekqIJo1gxi6sFvrCLelFJ0qtgd1sdV6F11HHh7hVFe40oIJVFcnFAEH35a6&#10;aUyJ/WhSHjQKzKmbQdQpNYVEJh/+AyBjvFj+y/5E9noqj3YZN/ODQxk43AGJyLySeLqHFyztYwbK&#10;ezlBLjWaHwhT5EiDouWdWfThSUWsbx83tvQSh0BPziQ29vJJkmEujmrDC8eV8yTeYGjilctHtMTY&#10;AWE5t4PROLKdnkc9QrwwoSJ/N6cqXAjiLxtF97K8+f/cybFLd3O9oSFFIj6jJXtEjvJdhsDC1SBC&#10;pDrpONdc1HWaH2t8TmUn+k0e8gVQlTT6YxeylQ42W+OfkNixcyA9TBydm3yeqw1zgx1raLzWeh9b&#10;m9BITDgHIiiUGiuXxivNoVhzHZmxOuKq3ZVwun49S4dNDcoSGz3CKJqU+ZTKjqX6sYDyzJqILUPc&#10;bENqXNgrpVZlmsyvp0sd9zIM2evGRHalyBIEjblTA6nq1XFy6bi4N9T9U1bQysdA4gLSGIk29ym2&#10;Ovv4KC/umpSSProhR9fGm7eAdAb0mxne2kenTPkHxwxl9UFRZmPQUFsf0ZfT8/YqV59a+TrQzp2s&#10;T+JvBeg0jq9y3ry58kifsmQ/IC2v7OSVN3YycrVuDimcUJD3yZyLH9hPrU5T9uA5Y/rkt8d0OLdP&#10;SbhGxOnwhDDFGBLjvxhWEDezKWYIOp/KE1a3tuU2TtGkQNvCu5S+5Fkis+dRiTV41ybpAQcfWm/8&#10;AFfr302lb08Mc6BwEVOfimtDjfuoe6dqnf7LhOawwETR1jJfFbHkrlw0X7tAacf3q8LN1XlzdoOu&#10;Do1C/vD8q8G2p+6hK8mI0l7+PhyciE2xXXy959tggKzzpO52JvMQAPU4Rg2+w6oMpFi8VP+1wBC/&#10;my2L9zElmIEmTthZutyA0Fr9oqvZAsv1f2H5MpeOavP3diuLM7tEZH6PNLvRLc8uzRjzPLG/fg9E&#10;D94URZ7E3wmgaipPNW+asOaf65bUZg/ymuUD3OKRQVURH9FURwZE5E/BmSKsNHDiOGOp3TIhyTw6&#10;xk/wu3hYZg8v49rLio/MKCO/kphjN+tdsbZ/Deo6ak8I3yGkMdnxAQj3gK40+RPfEpvDn9+8Z/QX&#10;LuQbohpDvHYL/FabQh+ZkbppU8rIxoQ81eKqY0IwepXo/Dy+ObkidGTcfDtx57GqtcdC5Al9TGDC&#10;fgYOGal3nGb35S/oRIhtM73UBeUEcdrRU1V9JHkVxxj6BV0T38ExpJQsRVg/L4kcnpckf8VUJL4C&#10;0YRBhs+WpD/FNpQe7tfggr3iTHqnsLR2UFmtDZuL4gkz8ZTWX77s1b70TuLvCOhUJUUPSz3L5zNs&#10;C7+dMpawfk1h5YAgv3qQT2Z7xSkmxQw9DIa+cLzrclFcvylz6aAk94M+WeHlA8xw6tC8N9HH9HgZ&#10;yngvWxX6nkgdvo5nTp4FdnZweth51XGAI+2Ob5E2bCT5Tr03fi3QufAbVjieMXz7nDbEEzvTNnu0&#10;diek17vDn1c4o08qffit4O6s/fAJAIMWyAPqc3NytT8B8B1EdGK16yMiU/gKmTv9VbYxfIiudqum&#10;VR7nrDbqEFmJ/RJ94itqK8Un2Mh3xqm6qMy5G2bVmW1D0oKrW5Iv7BalNg7JMstjhpKN4Vl8SIg1&#10;LwOpyLHvOon/RUBHgCMaTbh+vcRb2zOjz2YPcKKtfSJiY6+IbHaL09iQMs1mOas3grkSKBAJTKV3&#10;j4nCV4xKYl8bE4R6JkXeVD/TXBnguYjDorB7RJeR0K3FZykG8yObxqqd150Qr/4f6FVY/ePF2rUN&#10;isal/m/T7cDUHTsh/hxA3vAsuJeQBGo/GNZi9JenTd4uli05KvWmWcaYQeEkfy9zZq+DAJ5gGd7R&#10;ODzNSQ1WvqNwYJgiZ3oUhaV+Q6M1pC1uME3ZoDzUeBpOaTs8xsnB/GYF1Tlvs5ILX1ZHG/umDRlD&#10;lxhr7hcTrZ28WGtYkSlPq/MKpqF8P0dH3ABqoSDygw6FwEt8Z+rBSX2E1SMNiQ7xIuGDDMfCANte&#10;n5YG5DOS4MCsOvkjgaPwBSBnBKbIu8fErn8F5XoQhQE9CxeV12vcIcBv6joqWtxMA+9+5Tl0Gsi+&#10;YSKMU/mKQsWPCfzVmxm2wteZJvJXo+L46JgsFh4WBte6GM7VQ+xwZQ8rYpnU52Z0WOPJaHUVIo5B&#10;nqe0J7e38nXwgCV2Ngdn9dXMkLrQOqTAj/RpU8tMBxFwERs/B6PiY8vSLuhJvIkBA4YaRBAkRx6t&#10;/HDGgim7xSGsX5mr98rLG92y4nq3hEhPGAov03TFb3K16SvA0z0wULMUyTE7S5EXoMsRyN0gtaZ/&#10;zdIm+yfkMdVhfjg5psthg/I4MSzwkZPyqGNaldg7Jg48PsYPPzSvSf5iVp/8/oQqeWOfOHxlD7UT&#10;DMoTVwxJQ9fOWcnPDCixayZ0yRt51uxt4NtuVhn7/pQ4/uAox/eHCWloK12Hjw2JAqFucaTcpyWb&#10;u3iB3K55L9EnTMTGZBkbTZ6ekBrwhzWe3OVw/A+kRVuL0Zo6m+PIXDttKdw5aa3MHJbnK93i3Nqo&#10;prI8rMgVJrW5MMuS5Rsi5buqy8ug4fgn1VpP4k0MqgNPM2aXPyzwFL7GcxWeoZlJxbChWDikqqID&#10;0spGn6RYGZVn7JMabGBKl3p40py8gaZLXAyiO5gcnTzepo0vnTetS3xrzJD4zyFFbMugInlwWJmk&#10;dXP9+i6W3zUoiFeGxIkjfZLkwiF+OLeXFUjsZngSB/nBxF5uEDskSpF72WFsPyeQHZTFy+NqPDso&#10;ioXGpMnYYW4g1C+M2MbVad2wMs0YVpNdo/rMwRED/lCfJPADpgn7nDZcO98Uab0bVnU48NFESpfS&#10;NKF7pvXY9kkDOT4gTwUOyvDmPmXuyIC52qK7ag2GszTD9eV+akovfirebJ355+hon8T/MbRarX8N&#10;FBaulkUaP5+wNob61WXjkDpbGtVmlwbU+JFBXbrZr8GtXfK4YECff5EaoL+akUW+IbTUL3bFWu8H&#10;eTRs1XDBoIc46aPSyFVwCse1Vx4akWLPTeoLL41ryT390vi+XlFoX788trtXHN93WEoe6hHEDg3I&#10;43sndfg2lrP4PNNRvEscqH6HZsBvnVQlbxD7qldC5NeOmPHtIOGB9wqMuctZkuxtU+zUPTMS8ldM&#10;Y6mHZihIuvnR3GF5FvWrCxsD6kz9sC7nOmwsMOje4gEtUX00XFtuBwLtVP8k/lFBDZZTYNDA4OF5&#10;ip/keTO3C/2VbQxnNjJhIRpdqsTKDmFsY588u9KnLtX6Zdl4nzSn7hakWL3CJL1fnt03IoltUfpq&#10;tyojpQ+C8pXSid4DzBlLV2x7ZjXgtff58Nb7wJ0wSFHAOyuodpqpFXbTdbEJDIApcgcukGaYfQtn&#10;SeyZS+Tuyjfnrfnf98gTu/bzAwMUPcwckmZMvfxMrIdLZEbkheq4obY6rK+sjmgKSwxrneDYF+g8&#10;V/U+pqP8aWaw+mFwcQBiPph8nWqfxD8DqA5vM4jwCZp3ZqJ6pQprfmnWVfj+tDW/d8qQs03o8uUB&#10;bWl9jyDd2spKbjzPTG9sYWRWtrLwxUOybPqwKm/rV2ep1Z5QDaqx+WGK9p7XR3bzHJltDFPyeaYJ&#10;/92MJvG7cWnkD2wD+QTHnHuKoc9snVImBsZlkdFhTbq/W5Ic38uJcg/wUtaDgmx8Dzdb3Momm8/z&#10;s8sH9bW1/Zrixm4p1toliaOD4lBrxoCXeMG6hB1tPiQMVr5pSa5e5Ym3ztw0XuhU7yRO4sQIFFpn&#10;W7GV30g8Jc6EGnN1ibHoHh6O7xXguT5ldqVLTmwclGePdOurrW7zAtomxVt75Bg6qM6hA4oc6laV&#10;Kbq9gHZyCLSVgaPtbBLt5OfQTmEWbeVg6DkuRj1TQPs1zdZuSbG1g020djKJIweE2Y1+VX61W47j&#10;46ZclOUpeOTJ5pwtt/rTJLUKU4P3FNDzpj7/OQ1c/16Ahv5HWymgPtTVdqzOo0gJmiZzhshbPlcS&#10;blyiSy3+hzrS+APHmh6e1kUlNEMi0K+Mq3pU6USvJosflKXzfdpSsVuZL/VqirlDCqK4V5TM7xUn&#10;iANyDD+sy+Lj1jxGc5CpSRNmmTalRGxnji7y1nYrfZWHzLHF70gp5lAaaP27liJfgEyBshzbxv9o&#10;7X0SbxLAQAP3ZMnq6lXBxdY5jnLr05rY8s0CZ+5uWah6nyzQuF8dbd6pidV/LPbn7gEfzvJQ9SZ1&#10;rHkTqNT6K0ufi9VXLgSvUBQjezSKwEmcxJsKsIL+sauT7CRO4iRO4iRO4p8Ob3nL/w9bY2Rv2aVS&#10;ggAAAABJRU5ErkJgglBLAQItABQABgAIAAAAIQCxgme2CgEAABMCAAATAAAAAAAAAAAAAAAAAAAA&#10;AABbQ29udGVudF9UeXBlc10ueG1sUEsBAi0AFAAGAAgAAAAhADj9If/WAAAAlAEAAAsAAAAAAAAA&#10;AAAAAAAAOwEAAF9yZWxzLy5yZWxzUEsBAi0AFAAGAAgAAAAhAPnAEJIEBAAApQ0AAA4AAAAAAAAA&#10;AAAAAAAAOgIAAGRycy9lMm9Eb2MueG1sUEsBAi0AFAAGAAgAAAAhAC5s8ADFAAAApQEAABkAAAAA&#10;AAAAAAAAAAAAagYAAGRycy9fcmVscy9lMm9Eb2MueG1sLnJlbHNQSwECLQAUAAYACAAAACEALw0b&#10;B+AAAAAKAQAADwAAAAAAAAAAAAAAAABmBwAAZHJzL2Rvd25yZXYueG1sUEsBAi0ACgAAAAAAAAAh&#10;ADbPmUClKAAApSgAABQAAAAAAAAAAAAAAAAAcwgAAGRycy9tZWRpYS9pbWFnZTEucG5nUEsBAi0A&#10;CgAAAAAAAAAhABCo3God5wAAHecAABQAAAAAAAAAAAAAAAAASjEAAGRycy9tZWRpYS9pbWFnZTIu&#10;cG5nUEsFBgAAAAAHAAcAvgEAAJk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1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zbpfDAAAA2wAAAA8AAABkcnMvZG93bnJldi54bWxEj19rwjAUxd8HfodwB3ubqR1M6UzLEAVh&#10;T1Op7O3SXNticlOTqN23XwaDPR7Onx9nWY3WiBv50DtWMJtmIIgbp3tuFRz2m+cFiBCRNRrHpOCb&#10;AlTl5GGJhXZ3/qTbLrYijXAoUEEX41BIGZqOLIapG4iTd3LeYkzSt1J7vKdxa2SeZa/SYs+J0OFA&#10;q46a8+5qE+TYvqxNvcr9l2+yerOdm/ryodTT4/j+BiLSGP/Df+2tVpDP4PdL+gGy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/Nul8MAAADbAAAADwAAAAAAAAAAAAAAAACf&#10;AgAAZHJzL2Rvd25yZXYueG1sUEsFBgAAAAAEAAQA9wAAAI8DAAAAAA==&#10;">
                  <v:imagedata r:id="rId11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3baPDAAAA2wAAAA8AAABkcnMvZG93bnJldi54bWxEj0FrwkAUhO8F/8PyBG91Y4RSo6uoUOix&#10;poJ6e2Sf2WD2bciuMfXXuwXB4zAz3zCLVW9r0VHrK8cKJuMEBHHhdMWlgv3v1/snCB+QNdaOScEf&#10;eVgtB28LzLS78Y66PJQiQthnqMCE0GRS+sKQRT92DXH0zq61GKJsS6lbvEW4rWWaJB/SYsVxwWBD&#10;W0PFJb9aBdNDtw32NPs5bGa7+2lydZ3Jj0qNhv16DiJQH17hZ/tbK0hT+P8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dto8MAAADb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</w:p>
    <w:p w:rsidR="00A9333C" w:rsidRDefault="00A9333C" w:rsidP="00A9333C">
      <w:pPr>
        <w:rPr>
          <w:sz w:val="26"/>
          <w:szCs w:val="26"/>
        </w:rPr>
      </w:pPr>
    </w:p>
    <w:p w:rsidR="00A9333C" w:rsidRPr="00A9333C" w:rsidRDefault="00A9333C" w:rsidP="00A9333C">
      <w:pPr>
        <w:rPr>
          <w:sz w:val="24"/>
          <w:szCs w:val="26"/>
        </w:rPr>
      </w:pPr>
    </w:p>
    <w:p w:rsidR="00A9333C" w:rsidRPr="00A9333C" w:rsidRDefault="00A9333C" w:rsidP="00A9333C">
      <w:pPr>
        <w:shd w:val="clear" w:color="auto" w:fill="FFFFFF"/>
        <w:ind w:left="-142"/>
        <w:rPr>
          <w:rFonts w:ascii="Courier New" w:hAnsi="Courier New" w:cs="Courier New"/>
          <w:color w:val="000000"/>
          <w:sz w:val="18"/>
          <w:szCs w:val="20"/>
          <w:u w:val="single"/>
        </w:rPr>
      </w:pPr>
      <w:r w:rsidRPr="00A9333C">
        <w:rPr>
          <w:color w:val="000000"/>
          <w:sz w:val="24"/>
          <w:szCs w:val="28"/>
        </w:rPr>
        <w:t xml:space="preserve">Руководитель организации         ___________                   </w:t>
      </w:r>
      <w:proofErr w:type="spellStart"/>
      <w:r w:rsidRPr="00A9333C">
        <w:rPr>
          <w:color w:val="000000"/>
          <w:sz w:val="24"/>
          <w:szCs w:val="28"/>
          <w:u w:val="single"/>
        </w:rPr>
        <w:t>Милюк</w:t>
      </w:r>
      <w:proofErr w:type="spellEnd"/>
      <w:r w:rsidRPr="00A9333C">
        <w:rPr>
          <w:color w:val="000000"/>
          <w:sz w:val="24"/>
          <w:szCs w:val="28"/>
          <w:u w:val="single"/>
        </w:rPr>
        <w:t xml:space="preserve"> Л.А.</w:t>
      </w:r>
    </w:p>
    <w:p w:rsidR="00A9333C" w:rsidRPr="00A9333C" w:rsidRDefault="00A9333C" w:rsidP="00A9333C">
      <w:pPr>
        <w:shd w:val="clear" w:color="auto" w:fill="FFFFFF"/>
        <w:rPr>
          <w:rFonts w:ascii="Courier New" w:hAnsi="Courier New" w:cs="Courier New"/>
          <w:color w:val="000000"/>
          <w:sz w:val="18"/>
          <w:szCs w:val="20"/>
        </w:rPr>
      </w:pPr>
      <w:r w:rsidRPr="00A9333C">
        <w:rPr>
          <w:color w:val="000000"/>
          <w:sz w:val="24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(подпись)    </w:t>
      </w:r>
      <w:r>
        <w:rPr>
          <w:color w:val="000000"/>
          <w:sz w:val="24"/>
          <w:szCs w:val="28"/>
          <w:vertAlign w:val="superscript"/>
        </w:rPr>
        <w:t>                     </w:t>
      </w:r>
      <w:r w:rsidRPr="00A9333C">
        <w:rPr>
          <w:color w:val="000000"/>
          <w:sz w:val="24"/>
          <w:szCs w:val="28"/>
          <w:vertAlign w:val="superscript"/>
        </w:rPr>
        <w:t>(расшифровка подписи)</w:t>
      </w:r>
      <w:r w:rsidR="00114877" w:rsidRPr="00114877">
        <w:rPr>
          <w:noProof/>
        </w:rPr>
        <w:t xml:space="preserve"> </w:t>
      </w:r>
    </w:p>
    <w:p w:rsidR="00A9333C" w:rsidRPr="00A9333C" w:rsidRDefault="00A9333C" w:rsidP="00A9333C">
      <w:pPr>
        <w:shd w:val="clear" w:color="auto" w:fill="FFFFFF"/>
        <w:rPr>
          <w:rFonts w:ascii="Courier New" w:hAnsi="Courier New" w:cs="Courier New"/>
          <w:color w:val="000000"/>
          <w:sz w:val="18"/>
          <w:szCs w:val="20"/>
        </w:rPr>
      </w:pPr>
    </w:p>
    <w:p w:rsidR="00396B87" w:rsidRPr="00FC4E5C" w:rsidRDefault="00396B87" w:rsidP="00396B87">
      <w:pPr>
        <w:rPr>
          <w:sz w:val="24"/>
        </w:rPr>
      </w:pPr>
      <w:bookmarkStart w:id="0" w:name="_GoBack"/>
      <w:bookmarkEnd w:id="0"/>
    </w:p>
    <w:sectPr w:rsidR="00396B87" w:rsidRPr="00FC4E5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8E" w:rsidRDefault="00551E8E" w:rsidP="009126F4">
      <w:r>
        <w:separator/>
      </w:r>
    </w:p>
  </w:endnote>
  <w:endnote w:type="continuationSeparator" w:id="0">
    <w:p w:rsidR="00551E8E" w:rsidRDefault="00551E8E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8E" w:rsidRDefault="00551E8E" w:rsidP="009126F4">
      <w:r>
        <w:separator/>
      </w:r>
    </w:p>
  </w:footnote>
  <w:footnote w:type="continuationSeparator" w:id="0">
    <w:p w:rsidR="00551E8E" w:rsidRDefault="00551E8E" w:rsidP="009126F4">
      <w:r>
        <w:continuationSeparator/>
      </w:r>
    </w:p>
  </w:footnote>
  <w:footnote w:id="1">
    <w:p w:rsidR="00BC5B3E" w:rsidRDefault="00BC5B3E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BC5B3E" w:rsidRDefault="00BC5B3E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BC5B3E" w:rsidRDefault="00BC5B3E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BC5B3E" w:rsidRDefault="00BC5B3E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BC5B3E" w:rsidRDefault="00BC5B3E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0D60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D4F9A"/>
    <w:rsid w:val="000F154E"/>
    <w:rsid w:val="00114877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E3469"/>
    <w:rsid w:val="001F0A87"/>
    <w:rsid w:val="00213CCA"/>
    <w:rsid w:val="00221809"/>
    <w:rsid w:val="00231CF0"/>
    <w:rsid w:val="00240141"/>
    <w:rsid w:val="002476D5"/>
    <w:rsid w:val="00252CD6"/>
    <w:rsid w:val="00257863"/>
    <w:rsid w:val="00292347"/>
    <w:rsid w:val="00295A85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2024"/>
    <w:rsid w:val="003C3527"/>
    <w:rsid w:val="003D7BFE"/>
    <w:rsid w:val="003F11ED"/>
    <w:rsid w:val="003F7E6D"/>
    <w:rsid w:val="00407066"/>
    <w:rsid w:val="004650B1"/>
    <w:rsid w:val="00467364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1E8E"/>
    <w:rsid w:val="00552A52"/>
    <w:rsid w:val="005744D3"/>
    <w:rsid w:val="00575BD9"/>
    <w:rsid w:val="00577B3D"/>
    <w:rsid w:val="00592994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C0"/>
    <w:rsid w:val="00635671"/>
    <w:rsid w:val="0064613F"/>
    <w:rsid w:val="006804D9"/>
    <w:rsid w:val="006855CB"/>
    <w:rsid w:val="006907E4"/>
    <w:rsid w:val="0069242B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A4F70"/>
    <w:rsid w:val="008B06D8"/>
    <w:rsid w:val="008B28BB"/>
    <w:rsid w:val="008B6DB3"/>
    <w:rsid w:val="008D1818"/>
    <w:rsid w:val="008F06FF"/>
    <w:rsid w:val="008F2F5B"/>
    <w:rsid w:val="008F3D51"/>
    <w:rsid w:val="00902599"/>
    <w:rsid w:val="00902FA1"/>
    <w:rsid w:val="00905B0B"/>
    <w:rsid w:val="009126F4"/>
    <w:rsid w:val="0094617C"/>
    <w:rsid w:val="00956F55"/>
    <w:rsid w:val="00971AB7"/>
    <w:rsid w:val="0098443A"/>
    <w:rsid w:val="00984E85"/>
    <w:rsid w:val="009A2B8B"/>
    <w:rsid w:val="009B685D"/>
    <w:rsid w:val="009C012F"/>
    <w:rsid w:val="009E1FFD"/>
    <w:rsid w:val="009E3EA6"/>
    <w:rsid w:val="009F61D1"/>
    <w:rsid w:val="00A032EC"/>
    <w:rsid w:val="00A11C10"/>
    <w:rsid w:val="00A201B5"/>
    <w:rsid w:val="00A2249F"/>
    <w:rsid w:val="00A33009"/>
    <w:rsid w:val="00A34714"/>
    <w:rsid w:val="00A34DD5"/>
    <w:rsid w:val="00A40B75"/>
    <w:rsid w:val="00A42B93"/>
    <w:rsid w:val="00A44F8D"/>
    <w:rsid w:val="00A4515B"/>
    <w:rsid w:val="00A64C58"/>
    <w:rsid w:val="00A87D48"/>
    <w:rsid w:val="00A9333C"/>
    <w:rsid w:val="00AA015F"/>
    <w:rsid w:val="00AA3CCB"/>
    <w:rsid w:val="00AA3D94"/>
    <w:rsid w:val="00AA6F9D"/>
    <w:rsid w:val="00AD3D20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750C4"/>
    <w:rsid w:val="00B912F9"/>
    <w:rsid w:val="00BC5B3E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6413"/>
    <w:rsid w:val="00CE78D9"/>
    <w:rsid w:val="00CF13FF"/>
    <w:rsid w:val="00CF55C4"/>
    <w:rsid w:val="00D1210E"/>
    <w:rsid w:val="00D2355A"/>
    <w:rsid w:val="00D34A31"/>
    <w:rsid w:val="00D4460E"/>
    <w:rsid w:val="00D60D38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187D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467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467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.school1.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Кировский</cp:lastModifiedBy>
  <cp:revision>13</cp:revision>
  <cp:lastPrinted>2021-02-11T05:00:00Z</cp:lastPrinted>
  <dcterms:created xsi:type="dcterms:W3CDTF">2017-07-13T07:48:00Z</dcterms:created>
  <dcterms:modified xsi:type="dcterms:W3CDTF">2022-06-17T01:35:00Z</dcterms:modified>
</cp:coreProperties>
</file>