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73" w:rsidRPr="00EE661C" w:rsidRDefault="00972173" w:rsidP="00972173">
      <w:pPr>
        <w:ind w:firstLine="4500"/>
      </w:pPr>
      <w:r w:rsidRPr="00EE0F2D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D1181ED" wp14:editId="43B2285B">
                <wp:simplePos x="0" y="0"/>
                <wp:positionH relativeFrom="column">
                  <wp:posOffset>2834246</wp:posOffset>
                </wp:positionH>
                <wp:positionV relativeFrom="paragraph">
                  <wp:posOffset>27371</wp:posOffset>
                </wp:positionV>
                <wp:extent cx="952500" cy="895350"/>
                <wp:effectExtent l="0" t="0" r="0" b="0"/>
                <wp:wrapNone/>
                <wp:docPr id="1025" name="Группа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895350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25" o:spid="_x0000_s1026" style="position:absolute;margin-left:223.15pt;margin-top:2.15pt;width:75pt;height:70.5pt;z-index:-251657216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E6RXFAAAA2gAAAA8AAABkcnMvZG93bnJldi54bWxEj0FrwkAUhO9C/8PyhN50o1ixMRsppS0W&#10;CmLsQW+v2dckmH2bZlcT/31XEDwOM/MNk6x6U4szta6yrGAyjkAQ51ZXXCj43r2PFiCcR9ZYWyYF&#10;F3KwSh8GCcbadrylc+YLESDsYlRQet/EUrq8JINubBvi4P3a1qAPsi2kbrELcFPLaRTNpcGKw0KJ&#10;Db2WlB+zk1Hw+fHz1jztN4c//zXr8Pl42c+KTKnHYf+yBOGp9/fwrb3WCqZwvRJugE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xOkVxQAAANoAAAAPAAAAAAAAAAAAAAAA&#10;AJ8CAABkcnMvZG93bnJldi54bWxQSwUGAAAAAAQABAD3AAAAkQMAAAAA&#10;">
                  <v:imagedata r:id="rId8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/dgnEAAAA2gAAAA8AAABkcnMvZG93bnJldi54bWxEj0FrwkAUhO+C/2F5hV6k2diWRqOrSKFQ&#10;sB6ipV4f2ZdsaPZtyG41/vuuIHgcZuYbZrkebCtO1PvGsYJpkoIgLp1uuFbwffh4moHwAVlj65gU&#10;XMjDejUeLTHX7swFnfahFhHCPkcFJoQul9KXhiz6xHXE0atcbzFE2ddS93iOcNvK5zR9kxYbjgsG&#10;O3o3VP7u/6yCH36tdpOpaQ/6sq2abG6OX1mh1OPDsFmACDSEe/jW/tQKXuB6Jd4A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/dgnEAAAA2gAAAA8AAAAAAAAAAAAAAAAA&#10;nwIAAGRycy9kb3ducmV2LnhtbFBLBQYAAAAABAAEAPcAAACQAwAAAAA=&#10;">
                  <v:imagedata r:id="rId9" o:title=""/>
                </v:shape>
              </v:group>
            </w:pict>
          </mc:Fallback>
        </mc:AlternateContent>
      </w:r>
      <w:r w:rsidRPr="00EE661C">
        <w:t>«Утверждаю»</w:t>
      </w:r>
    </w:p>
    <w:p w:rsidR="00972173" w:rsidRPr="00EE661C" w:rsidRDefault="00972173" w:rsidP="00972173">
      <w:pPr>
        <w:ind w:firstLine="4500"/>
      </w:pPr>
      <w:r w:rsidRPr="00EE661C">
        <w:t>директор М</w:t>
      </w:r>
      <w:r>
        <w:t>БО</w:t>
      </w:r>
      <w:r w:rsidRPr="00EE661C">
        <w:t xml:space="preserve">У «СОШ №1 </w:t>
      </w:r>
      <w:proofErr w:type="spellStart"/>
      <w:r w:rsidRPr="00EE661C">
        <w:t>п</w:t>
      </w:r>
      <w:r>
        <w:t>гт</w:t>
      </w:r>
      <w:proofErr w:type="spellEnd"/>
      <w:r w:rsidRPr="00EE661C">
        <w:t>. Кировский»</w:t>
      </w:r>
    </w:p>
    <w:p w:rsidR="00972173" w:rsidRPr="00EE661C" w:rsidRDefault="00972173" w:rsidP="00972173">
      <w:pPr>
        <w:ind w:firstLine="4500"/>
      </w:pPr>
      <w:r w:rsidRPr="00EE661C">
        <w:t xml:space="preserve">____________ </w:t>
      </w:r>
      <w:r>
        <w:t xml:space="preserve">Л.А. </w:t>
      </w:r>
      <w:proofErr w:type="spellStart"/>
      <w:r>
        <w:t>Милюк</w:t>
      </w:r>
      <w:proofErr w:type="spellEnd"/>
    </w:p>
    <w:p w:rsidR="00972173" w:rsidRDefault="00972173" w:rsidP="00972173">
      <w:pPr>
        <w:spacing w:line="100" w:lineRule="atLeast"/>
        <w:jc w:val="center"/>
      </w:pPr>
    </w:p>
    <w:p w:rsidR="00972173" w:rsidRDefault="00972173" w:rsidP="00972173">
      <w:pPr>
        <w:spacing w:line="100" w:lineRule="atLeast"/>
        <w:jc w:val="center"/>
      </w:pPr>
    </w:p>
    <w:p w:rsidR="00972173" w:rsidRDefault="00972173" w:rsidP="00972173">
      <w:pPr>
        <w:spacing w:line="100" w:lineRule="atLeast"/>
        <w:jc w:val="center"/>
      </w:pPr>
      <w:r>
        <w:t>ПЛАН ВОСПИТАТЕЛЬНОЙ РАБОТЫ МБОУ «СОШ №1 ПГТ. КИРОВСКИЙ»</w:t>
      </w:r>
    </w:p>
    <w:p w:rsidR="00972173" w:rsidRDefault="00972173" w:rsidP="00972173">
      <w:pPr>
        <w:spacing w:line="100" w:lineRule="atLeast"/>
        <w:jc w:val="center"/>
      </w:pPr>
      <w:r>
        <w:t>НА 2022 – 2023 УЧЕБНЫЙ ГОД</w:t>
      </w:r>
    </w:p>
    <w:p w:rsidR="00972173" w:rsidRDefault="00972173" w:rsidP="00972173">
      <w:pPr>
        <w:spacing w:line="100" w:lineRule="atLeast"/>
        <w:jc w:val="center"/>
      </w:pPr>
    </w:p>
    <w:p w:rsidR="00972173" w:rsidRDefault="00972173" w:rsidP="00972173">
      <w:pPr>
        <w:spacing w:before="28" w:after="28" w:line="100" w:lineRule="atLeast"/>
        <w:ind w:firstLine="540"/>
        <w:jc w:val="both"/>
      </w:pPr>
      <w:r>
        <w:t>Обучение и воспитание – целенаправленное взаимодействие педагогов, обучающихся, родителей как творческое содружество единомышленников.</w:t>
      </w:r>
    </w:p>
    <w:p w:rsidR="00972173" w:rsidRDefault="00972173" w:rsidP="00972173">
      <w:pPr>
        <w:spacing w:before="28" w:after="28" w:line="100" w:lineRule="atLeast"/>
        <w:ind w:firstLine="540"/>
        <w:jc w:val="both"/>
      </w:pPr>
      <w:r>
        <w:rPr>
          <w:b/>
          <w:bCs/>
        </w:rPr>
        <w:t>ЦЕЛЬ:</w:t>
      </w:r>
      <w:r>
        <w:t> 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972173" w:rsidRDefault="00972173" w:rsidP="00972173">
      <w:pPr>
        <w:spacing w:before="28" w:after="28" w:line="100" w:lineRule="atLeast"/>
        <w:ind w:firstLine="540"/>
        <w:jc w:val="both"/>
        <w:rPr>
          <w:b/>
          <w:bCs/>
        </w:rPr>
      </w:pPr>
      <w:r>
        <w:rPr>
          <w:b/>
          <w:bCs/>
        </w:rPr>
        <w:t>ЗАДАЧИ:</w:t>
      </w:r>
    </w:p>
    <w:p w:rsidR="00972173" w:rsidRDefault="00972173" w:rsidP="00972173">
      <w:pPr>
        <w:numPr>
          <w:ilvl w:val="0"/>
          <w:numId w:val="1"/>
        </w:numPr>
        <w:suppressAutoHyphens/>
        <w:spacing w:before="28" w:after="28" w:line="100" w:lineRule="atLeast"/>
        <w:jc w:val="both"/>
      </w:pPr>
      <w:r>
        <w:t>Формировать гражданско-патриотическое сознание, развивать чувства сопричастности к истории малой Родины.</w:t>
      </w:r>
    </w:p>
    <w:p w:rsidR="00972173" w:rsidRDefault="00972173" w:rsidP="00972173">
      <w:pPr>
        <w:numPr>
          <w:ilvl w:val="0"/>
          <w:numId w:val="1"/>
        </w:numPr>
        <w:suppressAutoHyphens/>
        <w:spacing w:before="28" w:after="28" w:line="100" w:lineRule="atLeast"/>
        <w:jc w:val="both"/>
      </w:pPr>
      <w:r>
        <w:t>Воспитывать активную жизненную позицию через творческую и проектную деятельность.</w:t>
      </w:r>
    </w:p>
    <w:p w:rsidR="00972173" w:rsidRDefault="00972173" w:rsidP="00972173">
      <w:pPr>
        <w:numPr>
          <w:ilvl w:val="0"/>
          <w:numId w:val="1"/>
        </w:numPr>
        <w:suppressAutoHyphens/>
        <w:spacing w:before="28" w:after="28" w:line="100" w:lineRule="atLeast"/>
        <w:jc w:val="both"/>
      </w:pPr>
      <w:r>
        <w:t>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</w:r>
    </w:p>
    <w:p w:rsidR="00972173" w:rsidRDefault="00972173" w:rsidP="00972173">
      <w:pPr>
        <w:numPr>
          <w:ilvl w:val="0"/>
          <w:numId w:val="1"/>
        </w:numPr>
        <w:suppressAutoHyphens/>
        <w:spacing w:before="28" w:after="28" w:line="100" w:lineRule="atLeast"/>
        <w:jc w:val="both"/>
      </w:pPr>
      <w:r>
        <w:t>Проводить мониторинг и контроль ВР.</w:t>
      </w:r>
    </w:p>
    <w:p w:rsidR="00972173" w:rsidRDefault="00972173" w:rsidP="00972173">
      <w:pPr>
        <w:numPr>
          <w:ilvl w:val="0"/>
          <w:numId w:val="1"/>
        </w:numPr>
        <w:suppressAutoHyphens/>
        <w:spacing w:before="28" w:after="28" w:line="100" w:lineRule="atLeast"/>
        <w:jc w:val="both"/>
      </w:pPr>
      <w:r>
        <w:t>Продолжить развитие системы дополнительного образования.</w:t>
      </w:r>
    </w:p>
    <w:p w:rsidR="00972173" w:rsidRDefault="00972173" w:rsidP="00972173">
      <w:pPr>
        <w:numPr>
          <w:ilvl w:val="0"/>
          <w:numId w:val="1"/>
        </w:numPr>
        <w:suppressAutoHyphens/>
        <w:spacing w:before="28" w:after="28" w:line="100" w:lineRule="atLeast"/>
        <w:jc w:val="both"/>
      </w:pPr>
      <w:r>
        <w:t>Проводить профилактику асоциальных явлений в детской и подростковой среде.</w:t>
      </w:r>
    </w:p>
    <w:p w:rsidR="00972173" w:rsidRDefault="00972173" w:rsidP="00972173">
      <w:pPr>
        <w:numPr>
          <w:ilvl w:val="0"/>
          <w:numId w:val="1"/>
        </w:numPr>
        <w:suppressAutoHyphens/>
        <w:spacing w:before="28" w:after="28" w:line="100" w:lineRule="atLeast"/>
        <w:jc w:val="both"/>
      </w:pPr>
      <w:r>
        <w:t>Совершенствовать условия взаимодействия семьи и школы через единое информационное пространство.</w:t>
      </w:r>
    </w:p>
    <w:p w:rsidR="00972173" w:rsidRDefault="00972173" w:rsidP="00972173">
      <w:pPr>
        <w:spacing w:before="28" w:after="28" w:line="100" w:lineRule="atLeast"/>
        <w:jc w:val="both"/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794"/>
        <w:gridCol w:w="2376"/>
        <w:gridCol w:w="2550"/>
        <w:gridCol w:w="2928"/>
      </w:tblGrid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  <w:jc w:val="center"/>
            </w:pPr>
            <w:r>
              <w:t>Направление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  <w:jc w:val="center"/>
            </w:pPr>
            <w:r>
              <w:t>Мероприятия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  <w:jc w:val="center"/>
            </w:pPr>
            <w:r>
              <w:t>Ответственные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  <w:jc w:val="center"/>
            </w:pPr>
            <w:r>
              <w:t>Сроки</w:t>
            </w:r>
          </w:p>
        </w:tc>
      </w:tr>
      <w:tr w:rsidR="00972173" w:rsidTr="00F505CF">
        <w:trPr>
          <w:trHeight w:val="612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  <w:jc w:val="center"/>
            </w:pPr>
            <w:r>
              <w:t>СЕНТЯБРЬ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Формирование положительных привычек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Организовать самоуправление в классах.</w:t>
            </w:r>
          </w:p>
          <w:p w:rsidR="00972173" w:rsidRDefault="00972173" w:rsidP="00F505CF">
            <w:pPr>
              <w:spacing w:line="100" w:lineRule="atLeast"/>
            </w:pPr>
            <w:r>
              <w:t>Проведение занятий по ПДД (классные часы, викторины).</w:t>
            </w:r>
          </w:p>
          <w:p w:rsidR="00972173" w:rsidRDefault="00972173" w:rsidP="00F505CF">
            <w:pPr>
              <w:spacing w:line="100" w:lineRule="atLeast"/>
            </w:pPr>
            <w:r>
              <w:t xml:space="preserve">Оформление  классных уголков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  <w:p w:rsidR="00972173" w:rsidRDefault="00972173" w:rsidP="00F505CF">
            <w:pPr>
              <w:spacing w:line="100" w:lineRule="atLeast"/>
            </w:pPr>
          </w:p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  <w:p w:rsidR="00972173" w:rsidRDefault="00972173" w:rsidP="00F505CF">
            <w:pPr>
              <w:spacing w:line="100" w:lineRule="atLeas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Художественно-эстетическое воспитание.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Торжественная линейка 1 сентября</w:t>
            </w:r>
          </w:p>
          <w:p w:rsidR="00972173" w:rsidRDefault="00972173" w:rsidP="00F505CF">
            <w:pPr>
              <w:spacing w:line="100" w:lineRule="atLeast"/>
            </w:pPr>
            <w:r>
              <w:t>Посвящение в первоклассники,</w:t>
            </w:r>
          </w:p>
          <w:p w:rsidR="00972173" w:rsidRDefault="00972173" w:rsidP="00F505CF">
            <w:pPr>
              <w:spacing w:line="100" w:lineRule="atLeast"/>
            </w:pPr>
            <w:r>
              <w:t xml:space="preserve">«Осенний бал» </w:t>
            </w:r>
          </w:p>
          <w:p w:rsidR="00972173" w:rsidRDefault="00972173" w:rsidP="00F505CF">
            <w:pPr>
              <w:spacing w:line="100" w:lineRule="atLeast"/>
            </w:pPr>
            <w:r>
              <w:t>(5 – 11-е классы)</w:t>
            </w:r>
          </w:p>
          <w:p w:rsidR="00972173" w:rsidRDefault="00972173" w:rsidP="00F505CF">
            <w:pPr>
              <w:spacing w:line="100" w:lineRule="atLeast"/>
            </w:pPr>
            <w:r>
              <w:t>Выставки цветов и поделок из природного материала.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</w:t>
            </w:r>
          </w:p>
          <w:p w:rsidR="00972173" w:rsidRDefault="00972173" w:rsidP="00F505CF">
            <w:pPr>
              <w:spacing w:line="100" w:lineRule="atLeast"/>
            </w:pPr>
          </w:p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  <w:p w:rsidR="00972173" w:rsidRDefault="00972173" w:rsidP="00F505CF">
            <w:pPr>
              <w:spacing w:line="100" w:lineRule="atLeas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01.09</w:t>
            </w:r>
          </w:p>
          <w:p w:rsidR="00972173" w:rsidRDefault="00972173" w:rsidP="00F505CF">
            <w:pPr>
              <w:spacing w:line="100" w:lineRule="atLeast"/>
            </w:pPr>
          </w:p>
          <w:p w:rsidR="00972173" w:rsidRDefault="00972173" w:rsidP="00F505CF">
            <w:pPr>
              <w:spacing w:line="100" w:lineRule="atLeast"/>
            </w:pPr>
            <w:r>
              <w:t>четвертая неделя</w:t>
            </w:r>
          </w:p>
          <w:p w:rsidR="00972173" w:rsidRDefault="00972173" w:rsidP="00F505CF">
            <w:pPr>
              <w:spacing w:line="100" w:lineRule="atLeast"/>
            </w:pP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lastRenderedPageBreak/>
              <w:t>Гражданско-патриотическое воспитание.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Помощь подшефным ветеранам Вов, учителям-пенсионерам, приглашение на праздник 1 сентября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</w:t>
            </w:r>
          </w:p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Работа с родителями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Общешкольное родительское собрание; выборы школьного родительского комитета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администрация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3 – 4 неделя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Спортивно-оздоровительная работа.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Школьный туристический слет,</w:t>
            </w:r>
          </w:p>
          <w:p w:rsidR="00972173" w:rsidRDefault="00972173" w:rsidP="00F505CF">
            <w:pPr>
              <w:spacing w:line="100" w:lineRule="atLeast"/>
            </w:pPr>
            <w:r>
              <w:t>организация школьных кружков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учителя физкультуры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1 неделя месяца</w:t>
            </w:r>
          </w:p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Нравственно-правовое воспитание.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Сбор информации о занятости учащихся во внеурочное время,</w:t>
            </w:r>
          </w:p>
          <w:p w:rsidR="00972173" w:rsidRDefault="00972173" w:rsidP="00F505CF">
            <w:pPr>
              <w:spacing w:line="100" w:lineRule="atLeast"/>
            </w:pPr>
            <w:r>
              <w:t>заседание школьного совета профилактики правонарушений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ВР, соц. педагог, совет школы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4 неделя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Самоуправление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Выборы учащихся в совет школы «Юные активисты»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ВР, классные руководители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Эколого-трудовое воспитание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Озеленение кабинетов</w:t>
            </w:r>
          </w:p>
          <w:p w:rsidR="00972173" w:rsidRDefault="00972173" w:rsidP="00F505CF">
            <w:pPr>
              <w:spacing w:line="100" w:lineRule="atLeast"/>
            </w:pPr>
            <w:r>
              <w:t>Генеральная уборка кабинетов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  <w:jc w:val="center"/>
            </w:pPr>
            <w:r>
              <w:t>ОКТЯБРЬ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Художественно-эстетическое воспитание.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Выставка-конкурс рисунков «Осень»,</w:t>
            </w:r>
          </w:p>
          <w:p w:rsidR="00972173" w:rsidRDefault="00972173" w:rsidP="00F505CF">
            <w:pPr>
              <w:spacing w:line="100" w:lineRule="atLeast"/>
            </w:pPr>
            <w:r>
              <w:t>Праздник Осени (5 -11-е классы)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</w:t>
            </w:r>
          </w:p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2 неделя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Самоуправление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Совет школы,</w:t>
            </w:r>
          </w:p>
          <w:p w:rsidR="00972173" w:rsidRDefault="00972173" w:rsidP="00F505CF">
            <w:pPr>
              <w:spacing w:line="100" w:lineRule="atLeast"/>
            </w:pPr>
            <w:r>
              <w:t>заседание школьного совета профилактики правонарушений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</w:t>
            </w:r>
          </w:p>
          <w:p w:rsidR="00972173" w:rsidRDefault="00972173" w:rsidP="00F505CF">
            <w:pPr>
              <w:spacing w:line="100" w:lineRule="atLeast"/>
            </w:pPr>
            <w:r>
              <w:t>совет школы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1 неделя месяца</w:t>
            </w:r>
          </w:p>
          <w:p w:rsidR="00972173" w:rsidRDefault="00972173" w:rsidP="00F505CF">
            <w:pPr>
              <w:spacing w:line="100" w:lineRule="atLeast"/>
            </w:pPr>
            <w:r>
              <w:t>4 неделя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Эколого-трудовое воспитание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 xml:space="preserve">Озеленение кабинетов, </w:t>
            </w:r>
          </w:p>
          <w:p w:rsidR="00972173" w:rsidRDefault="00972173" w:rsidP="00F505CF">
            <w:pPr>
              <w:spacing w:line="100" w:lineRule="atLeast"/>
            </w:pPr>
            <w:r>
              <w:t>уборка школьной территории, сквера Победы; генеральная уборка кабинетов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</w:t>
            </w:r>
          </w:p>
          <w:p w:rsidR="00972173" w:rsidRDefault="00972173" w:rsidP="00F505CF">
            <w:pPr>
              <w:spacing w:line="100" w:lineRule="atLeas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lastRenderedPageBreak/>
              <w:t>Спортивно-оздоровительная работа.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День здоровья,</w:t>
            </w:r>
          </w:p>
          <w:p w:rsidR="00972173" w:rsidRDefault="00972173" w:rsidP="00F505CF">
            <w:pPr>
              <w:spacing w:line="100" w:lineRule="atLeast"/>
            </w:pPr>
            <w:r>
              <w:t>участие в районных соревнованиях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учителя физкультуры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Формирование положительных привычек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«Всемирный день защиты животных»</w:t>
            </w:r>
          </w:p>
          <w:p w:rsidR="00972173" w:rsidRDefault="00972173" w:rsidP="00F505CF">
            <w:pPr>
              <w:spacing w:line="100" w:lineRule="atLeast"/>
            </w:pPr>
            <w:r>
              <w:t>(1 – 4-е классы)</w:t>
            </w:r>
          </w:p>
          <w:p w:rsidR="00972173" w:rsidRDefault="00972173" w:rsidP="00F505CF">
            <w:pPr>
              <w:spacing w:line="100" w:lineRule="atLeast"/>
            </w:pPr>
            <w:r>
              <w:t>День учителя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  <w:p w:rsidR="00972173" w:rsidRDefault="00972173" w:rsidP="00F505CF">
            <w:pPr>
              <w:spacing w:line="100" w:lineRule="atLeast"/>
            </w:pPr>
          </w:p>
          <w:p w:rsidR="00972173" w:rsidRDefault="00972173" w:rsidP="00F505CF">
            <w:pPr>
              <w:spacing w:line="100" w:lineRule="atLeast"/>
            </w:pPr>
            <w:r>
              <w:t>зам. директора по ВР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2 неделя месяца</w:t>
            </w:r>
          </w:p>
          <w:p w:rsidR="00972173" w:rsidRDefault="00972173" w:rsidP="00F505CF">
            <w:pPr>
              <w:spacing w:line="100" w:lineRule="atLeast"/>
            </w:pPr>
          </w:p>
          <w:p w:rsidR="00972173" w:rsidRDefault="00972173" w:rsidP="00F505CF">
            <w:pPr>
              <w:spacing w:line="100" w:lineRule="atLeast"/>
            </w:pPr>
            <w:r>
              <w:t>05.10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Гражданско-патриотическое воспитание.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Поздравительная почта и посещение ветеранов Вов, учителей-пенсионеров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</w:t>
            </w:r>
          </w:p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1 неделя месяца</w:t>
            </w:r>
          </w:p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Работа с родителями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Индивидуальные консультации, выявление детей «группы риска», обследование жилищно-бытовых условий, работа с семьями.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ВР;</w:t>
            </w:r>
          </w:p>
          <w:p w:rsidR="00972173" w:rsidRDefault="00972173" w:rsidP="00F505CF">
            <w:pPr>
              <w:spacing w:line="100" w:lineRule="atLeast"/>
            </w:pPr>
            <w:r>
              <w:t>директор школы</w:t>
            </w:r>
          </w:p>
          <w:p w:rsidR="00972173" w:rsidRDefault="00972173" w:rsidP="00F505CF">
            <w:pPr>
              <w:spacing w:line="100" w:lineRule="atLeas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  <w:jc w:val="center"/>
            </w:pPr>
            <w:r>
              <w:t>НОЯБРЬ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Познавательная деятельность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</w:pPr>
            <w:r>
              <w:t>Участие в олимпиадах, районных конкурсах.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классные руководители.</w:t>
            </w:r>
          </w:p>
          <w:p w:rsidR="00972173" w:rsidRDefault="00972173" w:rsidP="00F505CF">
            <w:pPr>
              <w:spacing w:line="100" w:lineRule="atLeast"/>
            </w:pPr>
            <w:r>
              <w:t>зам. директора по ВР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по плану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Спортивно-оздоровительная работа.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Школьные и районные соревнования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учителя физкультуры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Работа с родителями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Индивидуальные консультации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</w:t>
            </w:r>
          </w:p>
          <w:p w:rsidR="00972173" w:rsidRDefault="00972173" w:rsidP="00F505CF">
            <w:pPr>
              <w:spacing w:line="100" w:lineRule="atLeas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Формирование положительных привычек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Беседы инспекторов по делам несовершеннолетних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ВР, инспектор ОВД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по плану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Художественно-эстетическое воспитание.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Конкурс чтецов ко дню Матери; конкурс рисунков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</w:t>
            </w:r>
          </w:p>
          <w:p w:rsidR="00972173" w:rsidRDefault="00972173" w:rsidP="00F505CF">
            <w:pPr>
              <w:spacing w:line="100" w:lineRule="atLeast"/>
            </w:pPr>
          </w:p>
          <w:p w:rsidR="00972173" w:rsidRDefault="00972173" w:rsidP="00F505CF">
            <w:pPr>
              <w:spacing w:line="100" w:lineRule="atLeast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29.11</w:t>
            </w:r>
          </w:p>
          <w:p w:rsidR="00972173" w:rsidRDefault="00972173" w:rsidP="00F505CF">
            <w:pPr>
              <w:spacing w:line="100" w:lineRule="atLeast"/>
            </w:pPr>
          </w:p>
          <w:p w:rsidR="00972173" w:rsidRDefault="00972173" w:rsidP="00F505CF">
            <w:pPr>
              <w:spacing w:line="100" w:lineRule="atLeast"/>
            </w:pP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Гражданско-патриотическое воспитание.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Помощь подшефным ветеранам Вов, учителям-пенсионерам,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ВР, актив совета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Самоуправление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Заседание школьного актива «юные активисты»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ВР, актив совета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Эколого-трудовое воспитание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Озеленение кабинетов,</w:t>
            </w:r>
          </w:p>
          <w:p w:rsidR="00972173" w:rsidRDefault="00972173" w:rsidP="00F505CF">
            <w:pPr>
              <w:spacing w:line="100" w:lineRule="atLeast"/>
            </w:pPr>
            <w:r>
              <w:t>генеральная уборка кабинетов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  <w:jc w:val="center"/>
            </w:pPr>
            <w:r>
              <w:lastRenderedPageBreak/>
              <w:t>ДЕКАБРЬ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Художественно-эстетическое воспитание.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</w:pPr>
            <w:r>
              <w:t>Подготовка и проведение новогодних праздников,</w:t>
            </w:r>
          </w:p>
          <w:p w:rsidR="00972173" w:rsidRDefault="00972173" w:rsidP="00F505CF">
            <w:pPr>
              <w:spacing w:before="30" w:line="100" w:lineRule="atLeast"/>
            </w:pPr>
            <w:r>
              <w:t>конкурс новогодней игрушки «Ёлочная игрушка»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 xml:space="preserve">классные руководители,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Гражданско-патриотическое воспитание.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Помощь подшефным ветеранам Вов, учителям-пенсионерам,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ВР,</w:t>
            </w:r>
          </w:p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Эколого-трудовое воспитание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Озеленение  кабинетов;</w:t>
            </w:r>
          </w:p>
          <w:p w:rsidR="00972173" w:rsidRDefault="00972173" w:rsidP="00F505CF">
            <w:pPr>
              <w:spacing w:line="100" w:lineRule="atLeast"/>
            </w:pPr>
            <w:r>
              <w:t>генеральная уборка классных кабинетов</w:t>
            </w:r>
          </w:p>
          <w:p w:rsidR="00972173" w:rsidRDefault="00972173" w:rsidP="00F505CF">
            <w:pPr>
              <w:spacing w:line="100" w:lineRule="atLeast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Работа с родителями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Индивидуальные консультации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</w:t>
            </w:r>
          </w:p>
          <w:p w:rsidR="00972173" w:rsidRDefault="00972173" w:rsidP="00F505CF">
            <w:pPr>
              <w:spacing w:line="100" w:lineRule="atLeas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Спортивно-оздоровительная работа.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Школьные и районные соревнования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учителя физкультуры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Самоуправление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Заседание школьного актива «юные активисты»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ВР, актив совета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Формирование положительных привычек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Конкурс лучших тетрадей и дневников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совет школы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  <w:jc w:val="center"/>
            </w:pPr>
            <w:r>
              <w:t>ЯНВАРЬ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Самоуправление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Заседание школьного актива «юные активисты»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ВР, актив совета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Познавательная деятельность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Предметные недели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руководитель МО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по плану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Формирование положительных привычек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Беседы специалистов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по плану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Спортивно-оздоровительная работа.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Школьные и районные соревнования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учителя физкультуры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Гражданско-патриотическое воспитание.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Помощь подшефным ветеранам Вов, учителям-</w:t>
            </w:r>
            <w:r>
              <w:lastRenderedPageBreak/>
              <w:t>пенсионерам,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lastRenderedPageBreak/>
              <w:t>зам. директора по ВР,</w:t>
            </w:r>
          </w:p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lastRenderedPageBreak/>
              <w:t>Художественно-эстетическое воспитание.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Подготовка к вечеру встречи выпускников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</w:p>
          <w:p w:rsidR="00972173" w:rsidRDefault="00972173" w:rsidP="00F505CF">
            <w:pPr>
              <w:spacing w:line="100" w:lineRule="atLeast"/>
            </w:pPr>
            <w:r>
              <w:t>зам. директора по ВР, классные руководители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</w:p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Работа с родителями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Заседание родительского комитета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администрация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3 – 4 неделя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Эколого-трудовое воспитание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Озеленение кабинетов</w:t>
            </w:r>
          </w:p>
          <w:p w:rsidR="00972173" w:rsidRDefault="00972173" w:rsidP="00F505CF">
            <w:pPr>
              <w:spacing w:line="100" w:lineRule="atLeast"/>
            </w:pPr>
            <w:r>
              <w:t>Генеральная уборка кабинетов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  <w:jc w:val="center"/>
            </w:pPr>
            <w:r>
              <w:t>ФЕВРАЛЬ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Гражданско-патриотическое воспитание.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Помощь подшефным ветеранам Вов, учителям-пенсионерам,</w:t>
            </w:r>
          </w:p>
          <w:p w:rsidR="00972173" w:rsidRDefault="00972173" w:rsidP="00F505CF">
            <w:pPr>
              <w:spacing w:line="100" w:lineRule="atLeast"/>
            </w:pPr>
            <w:r>
              <w:t>уроки мужества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ВР,</w:t>
            </w:r>
          </w:p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  <w:p w:rsidR="00972173" w:rsidRDefault="00972173" w:rsidP="00F505CF">
            <w:pPr>
              <w:spacing w:line="100" w:lineRule="atLeast"/>
            </w:pPr>
            <w:r>
              <w:t>4 неделя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Спортивно-оздоровительная работа.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Мероприятия, посвященные 23 февраля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учителя физкультуры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Художественно-эстетическое воспитание.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День святого Валентина (почта)</w:t>
            </w:r>
          </w:p>
          <w:p w:rsidR="00972173" w:rsidRDefault="00972173" w:rsidP="00F505CF">
            <w:pPr>
              <w:spacing w:line="100" w:lineRule="atLeast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  <w:p w:rsidR="00972173" w:rsidRDefault="00972173" w:rsidP="00F505CF">
            <w:pPr>
              <w:spacing w:line="100" w:lineRule="atLeas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2 неделя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Самоуправление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Заседание школьного актива «юные активисты»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ВР, актив совета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Эколого-трудовое воспитание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Озеленение кабинетов,</w:t>
            </w:r>
          </w:p>
          <w:p w:rsidR="00972173" w:rsidRDefault="00972173" w:rsidP="00F505CF">
            <w:pPr>
              <w:spacing w:line="100" w:lineRule="atLeast"/>
            </w:pPr>
            <w:r>
              <w:t>генеральная уборка кабинетов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Работа с родителями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Индивидуальные консультации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</w:t>
            </w:r>
          </w:p>
          <w:p w:rsidR="00972173" w:rsidRDefault="00972173" w:rsidP="00F505CF">
            <w:pPr>
              <w:spacing w:line="100" w:lineRule="atLeas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Формирование положительных привычек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Конкурс на самый чистый класс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санитарная комиссия совета школы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  <w:jc w:val="center"/>
            </w:pPr>
            <w:r>
              <w:t>МАРТ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Самоуправление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Заседание школьного актива «юные активисты»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ВР, актив совета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Художественно-эстетическое воспитание.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Праздники, посвященные 8 Марта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  <w:p w:rsidR="00972173" w:rsidRDefault="00972173" w:rsidP="00F505CF">
            <w:pPr>
              <w:spacing w:line="100" w:lineRule="atLeas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2 неделя месяца</w:t>
            </w:r>
          </w:p>
          <w:p w:rsidR="00972173" w:rsidRDefault="00972173" w:rsidP="00F505CF">
            <w:pPr>
              <w:spacing w:line="100" w:lineRule="atLeast"/>
            </w:pP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lastRenderedPageBreak/>
              <w:t>Спортивно-оздоровительная работа.</w:t>
            </w:r>
          </w:p>
          <w:p w:rsidR="00972173" w:rsidRDefault="00972173" w:rsidP="00F505CF">
            <w:pPr>
              <w:spacing w:before="30" w:line="100" w:lineRule="atLeast"/>
              <w:ind w:left="113" w:right="113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Школьные и районные соревнования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учителя физкультуры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Гражданско-</w:t>
            </w:r>
          </w:p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патриотическое воспитание.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Помощь подшефным ветеранам Вов, учителям-пенсионерам,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ВР,</w:t>
            </w:r>
          </w:p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Работа с родителями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Индивидуальные консультации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</w:t>
            </w:r>
          </w:p>
          <w:p w:rsidR="00972173" w:rsidRDefault="00972173" w:rsidP="00F505CF">
            <w:pPr>
              <w:spacing w:line="100" w:lineRule="atLeas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Формирование положительных привычек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Конкурс на лучший классный уголок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культмассовый сектор совета школы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Эколого-трудовое воспитание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Озеленение  кабинетов</w:t>
            </w:r>
          </w:p>
          <w:p w:rsidR="00972173" w:rsidRDefault="00972173" w:rsidP="00F505CF">
            <w:pPr>
              <w:spacing w:line="100" w:lineRule="atLeast"/>
            </w:pPr>
            <w:r>
              <w:t>Генеральная уборка кабинетов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  <w:jc w:val="center"/>
            </w:pPr>
            <w:r>
              <w:t>АПРЕЛЬ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Самоуправление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Заседание школьного актива «юные активисты»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ВР, актив совета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Гражданско-патриотическое воспитание.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Помощь подшефным ветеранам Вов, учителям-пенсионерам,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ВР,</w:t>
            </w:r>
          </w:p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Работа с родителями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Индивидуальные консультации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</w:t>
            </w:r>
          </w:p>
          <w:p w:rsidR="00972173" w:rsidRDefault="00972173" w:rsidP="00F505CF">
            <w:pPr>
              <w:spacing w:line="100" w:lineRule="atLeas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Художественно-эстетическое воспитание.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День Земли</w:t>
            </w:r>
          </w:p>
          <w:p w:rsidR="00972173" w:rsidRDefault="00972173" w:rsidP="00F505CF">
            <w:pPr>
              <w:spacing w:line="100" w:lineRule="atLeast"/>
            </w:pPr>
            <w:r>
              <w:t>День птиц</w:t>
            </w:r>
          </w:p>
          <w:p w:rsidR="00972173" w:rsidRDefault="00972173" w:rsidP="00F505CF">
            <w:pPr>
              <w:spacing w:line="100" w:lineRule="atLeast"/>
            </w:pPr>
            <w:r>
              <w:t>Урок Гагарина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ВР,</w:t>
            </w:r>
          </w:p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01.04</w:t>
            </w:r>
          </w:p>
          <w:p w:rsidR="00972173" w:rsidRDefault="00972173" w:rsidP="00F505CF">
            <w:pPr>
              <w:spacing w:line="100" w:lineRule="atLeast"/>
            </w:pPr>
            <w:r>
              <w:t>22.04</w:t>
            </w:r>
          </w:p>
          <w:p w:rsidR="00972173" w:rsidRDefault="00972173" w:rsidP="00F505CF">
            <w:pPr>
              <w:spacing w:line="100" w:lineRule="atLeast"/>
            </w:pPr>
            <w:r>
              <w:t>12.04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Спортивно-оздоровительная работа.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Школьные и районные соревнования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учителя физкультуры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Формирование положительных привычек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Классные часы по ЗОЖ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по плану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Эколого-трудовое воспитание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Озеленение  кабинетов</w:t>
            </w:r>
          </w:p>
          <w:p w:rsidR="00972173" w:rsidRDefault="00972173" w:rsidP="00F505CF">
            <w:pPr>
              <w:spacing w:line="100" w:lineRule="atLeast"/>
            </w:pPr>
            <w:r>
              <w:t>Генеральная уборка кабинетов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классные руководители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  <w:jc w:val="center"/>
            </w:pPr>
            <w:r>
              <w:t>МАЙ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Самоуправление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 xml:space="preserve">Заседание школьного актива </w:t>
            </w:r>
            <w:r>
              <w:lastRenderedPageBreak/>
              <w:t>«юные активисты»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lastRenderedPageBreak/>
              <w:t>зам. директора по ВР, актив совета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lastRenderedPageBreak/>
              <w:t>Работа с родителями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Заседание родительского комитета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администрация</w:t>
            </w:r>
          </w:p>
          <w:p w:rsidR="00972173" w:rsidRDefault="00972173" w:rsidP="00F505CF">
            <w:pPr>
              <w:spacing w:line="100" w:lineRule="atLeas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2  неделя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Художественно-эстетическое воспитание.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Праздник «Последний звонок»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ВР, актив совета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24.05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Спортивно-оздоровительная работа.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Школьные и районные соревнования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учителя физкультуры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Гражданско-патриотическое воспитание.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Празднование Дня Победы,</w:t>
            </w:r>
          </w:p>
          <w:p w:rsidR="00972173" w:rsidRDefault="00972173" w:rsidP="00F505CF">
            <w:pPr>
              <w:spacing w:line="100" w:lineRule="atLeast"/>
            </w:pPr>
            <w:r>
              <w:t>помощь подшефным ветеранам Вов, учителям-пенсионерам, акция «Часовой у Знамени Победы».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ВР, актив совета, классные руководители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Эколого-трудовое воспитание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 xml:space="preserve">Озеленение  кабинетов, </w:t>
            </w:r>
          </w:p>
          <w:p w:rsidR="00972173" w:rsidRDefault="00972173" w:rsidP="00F505CF">
            <w:pPr>
              <w:spacing w:line="100" w:lineRule="atLeast"/>
            </w:pPr>
            <w:r>
              <w:t>уборка школьной территории, сквера Победы, генеральная уборка кабинетов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</w:t>
            </w:r>
          </w:p>
          <w:p w:rsidR="00972173" w:rsidRDefault="00972173" w:rsidP="00F505CF">
            <w:pPr>
              <w:spacing w:line="100" w:lineRule="atLeas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Формирование положительных привычек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Профориентация учащихся 9,11 классов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</w:t>
            </w:r>
          </w:p>
          <w:p w:rsidR="00972173" w:rsidRDefault="00972173" w:rsidP="00F505CF">
            <w:pPr>
              <w:spacing w:line="100" w:lineRule="atLeas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  <w:p w:rsidR="00972173" w:rsidRDefault="00972173" w:rsidP="00F505CF">
            <w:pPr>
              <w:spacing w:line="100" w:lineRule="atLeast"/>
            </w:pPr>
          </w:p>
        </w:tc>
      </w:tr>
      <w:tr w:rsidR="00972173" w:rsidTr="00F505CF">
        <w:trPr>
          <w:trHeight w:val="612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  <w:jc w:val="center"/>
            </w:pPr>
            <w:r>
              <w:t>ИЮНЬ</w:t>
            </w: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Спортивно-оздоровительная работа.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Работа пришкольного лагеря,</w:t>
            </w:r>
          </w:p>
          <w:p w:rsidR="00972173" w:rsidRDefault="00972173" w:rsidP="00F505CF">
            <w:pPr>
              <w:spacing w:line="100" w:lineRule="atLeast"/>
            </w:pPr>
            <w:r>
              <w:t>ЛТО учащихся,</w:t>
            </w:r>
          </w:p>
          <w:p w:rsidR="00972173" w:rsidRDefault="00972173" w:rsidP="00F505CF">
            <w:pPr>
              <w:spacing w:line="100" w:lineRule="atLeast"/>
            </w:pPr>
            <w:r>
              <w:t>трудоустройство через центр занятости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</w:t>
            </w:r>
          </w:p>
          <w:p w:rsidR="00972173" w:rsidRDefault="00972173" w:rsidP="00F505CF">
            <w:pPr>
              <w:spacing w:line="100" w:lineRule="atLeas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 течение месяца</w:t>
            </w:r>
          </w:p>
          <w:p w:rsidR="00972173" w:rsidRDefault="00972173" w:rsidP="00F505CF">
            <w:pPr>
              <w:spacing w:line="100" w:lineRule="atLeast"/>
            </w:pPr>
          </w:p>
        </w:tc>
      </w:tr>
      <w:tr w:rsidR="00972173" w:rsidTr="00F505CF">
        <w:trPr>
          <w:trHeight w:val="61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before="30" w:line="100" w:lineRule="atLeast"/>
              <w:ind w:left="113" w:right="113"/>
            </w:pPr>
            <w:r>
              <w:t>Художественно-эстетическое воспитание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Выпускные вечера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зам. директора по ВР</w:t>
            </w:r>
          </w:p>
          <w:p w:rsidR="00972173" w:rsidRDefault="00972173" w:rsidP="00F505CF">
            <w:pPr>
              <w:spacing w:line="100" w:lineRule="atLeast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173" w:rsidRDefault="00972173" w:rsidP="00F505CF">
            <w:pPr>
              <w:spacing w:line="100" w:lineRule="atLeast"/>
            </w:pPr>
            <w:r>
              <w:t>по плану</w:t>
            </w:r>
          </w:p>
        </w:tc>
      </w:tr>
    </w:tbl>
    <w:p w:rsidR="00972173" w:rsidRDefault="00972173" w:rsidP="00972173">
      <w:pPr>
        <w:rPr>
          <w:b/>
        </w:rPr>
      </w:pPr>
    </w:p>
    <w:p w:rsidR="00972173" w:rsidRDefault="00972173" w:rsidP="00972173">
      <w:pPr>
        <w:ind w:firstLine="540"/>
        <w:jc w:val="both"/>
      </w:pPr>
      <w:r>
        <w:t xml:space="preserve">Возможно корректировка плана ВР в связи с районными мероприятиями и спортивными соревнованиями, с другими незапланированными </w:t>
      </w:r>
      <w:r w:rsidR="00846370">
        <w:t>обстоятельствами</w:t>
      </w:r>
      <w:r>
        <w:t>.</w:t>
      </w:r>
    </w:p>
    <w:p w:rsidR="00972173" w:rsidRDefault="00972173" w:rsidP="00972173">
      <w:pPr>
        <w:ind w:firstLine="540"/>
        <w:jc w:val="both"/>
      </w:pPr>
      <w:r>
        <w:t>Участие в соревнованиях, конкурсах и других мероприятиях согласно входящей документации.</w:t>
      </w:r>
    </w:p>
    <w:p w:rsidR="00972173" w:rsidRDefault="00972173" w:rsidP="00972173"/>
    <w:p w:rsidR="00972173" w:rsidRDefault="00972173" w:rsidP="00972173">
      <w:pPr>
        <w:jc w:val="center"/>
      </w:pPr>
      <w:r>
        <w:t xml:space="preserve">Зам. директора по УВР: </w:t>
      </w:r>
      <w:proofErr w:type="spellStart"/>
      <w:r>
        <w:t>Кардашова</w:t>
      </w:r>
      <w:proofErr w:type="spellEnd"/>
      <w:r>
        <w:t xml:space="preserve"> О.А.</w:t>
      </w:r>
    </w:p>
    <w:p w:rsidR="00AE3F9F" w:rsidRDefault="00846370">
      <w:bookmarkStart w:id="0" w:name="_GoBack"/>
      <w:bookmarkEnd w:id="0"/>
    </w:p>
    <w:sectPr w:rsidR="00AE3F9F" w:rsidSect="002F3B5F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AB" w:rsidRDefault="00846370" w:rsidP="009149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6EAB" w:rsidRDefault="00846370" w:rsidP="007E6EA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AB" w:rsidRDefault="00846370" w:rsidP="009149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7E6EAB" w:rsidRDefault="00846370" w:rsidP="007E6EA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73"/>
    <w:rsid w:val="00146E0F"/>
    <w:rsid w:val="00846370"/>
    <w:rsid w:val="00972173"/>
    <w:rsid w:val="00B0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72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9721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721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72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72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9721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721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7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Кировский</dc:creator>
  <cp:lastModifiedBy>Кировский</cp:lastModifiedBy>
  <cp:revision>2</cp:revision>
  <dcterms:created xsi:type="dcterms:W3CDTF">2022-12-01T22:33:00Z</dcterms:created>
  <dcterms:modified xsi:type="dcterms:W3CDTF">2022-12-01T22:36:00Z</dcterms:modified>
</cp:coreProperties>
</file>