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E58B" w14:textId="50BA9EB1" w:rsidR="000C4132" w:rsidRDefault="00463947" w:rsidP="000870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E2BDA02" wp14:editId="7C280CE0">
            <wp:extent cx="6120166" cy="864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29" cy="864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3E58C" w14:textId="77777777" w:rsidR="000870DB" w:rsidRDefault="000870DB" w:rsidP="000870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A3E58D" w14:textId="77777777" w:rsidR="000870DB" w:rsidRDefault="000870DB" w:rsidP="003846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A3E58E" w14:textId="77777777" w:rsidR="00E46375" w:rsidRDefault="00E46375" w:rsidP="003846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61BC62" w14:textId="77777777" w:rsidR="0085345F" w:rsidRPr="006F31CB" w:rsidRDefault="0085345F" w:rsidP="00853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14:paraId="0745A619" w14:textId="77777777" w:rsidR="0085345F" w:rsidRDefault="0085345F" w:rsidP="00E463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392D8" w14:textId="77777777" w:rsidR="0085345F" w:rsidRPr="006F31CB" w:rsidRDefault="0085345F" w:rsidP="00853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14:paraId="7FA3E590" w14:textId="77777777" w:rsidR="00E46375" w:rsidRDefault="00E46375" w:rsidP="00E4637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A3E591" w14:textId="77777777" w:rsidR="0038464C" w:rsidRPr="00802B7E" w:rsidRDefault="0038464C" w:rsidP="003846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7E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составлена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B7E">
        <w:rPr>
          <w:rFonts w:ascii="Times New Roman" w:hAnsi="Times New Roman" w:cs="Times New Roman"/>
          <w:sz w:val="24"/>
          <w:szCs w:val="24"/>
        </w:rPr>
        <w:t>нормативными документами:</w:t>
      </w:r>
    </w:p>
    <w:p w14:paraId="7FA3E592" w14:textId="77777777" w:rsidR="0038464C" w:rsidRPr="00802B7E" w:rsidRDefault="0038464C" w:rsidP="003846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7E">
        <w:rPr>
          <w:rFonts w:ascii="Times New Roman" w:hAnsi="Times New Roman" w:cs="Times New Roman"/>
          <w:sz w:val="24"/>
          <w:szCs w:val="24"/>
        </w:rPr>
        <w:t>• Федеральным Законом от 29.12.2012 №273 ФЗ «Об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B7E">
        <w:rPr>
          <w:rFonts w:ascii="Times New Roman" w:hAnsi="Times New Roman" w:cs="Times New Roman"/>
          <w:sz w:val="24"/>
          <w:szCs w:val="24"/>
        </w:rPr>
        <w:t>Российской Федерации»,</w:t>
      </w:r>
    </w:p>
    <w:p w14:paraId="7FA3E593" w14:textId="77777777" w:rsidR="0038464C" w:rsidRPr="00802B7E" w:rsidRDefault="0038464C" w:rsidP="003846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7E">
        <w:rPr>
          <w:rFonts w:ascii="Times New Roman" w:hAnsi="Times New Roman" w:cs="Times New Roman"/>
          <w:sz w:val="24"/>
          <w:szCs w:val="24"/>
        </w:rPr>
        <w:t>• распоряжением Правительства Российской Федерации от 15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B7E">
        <w:rPr>
          <w:rFonts w:ascii="Times New Roman" w:hAnsi="Times New Roman" w:cs="Times New Roman"/>
          <w:sz w:val="24"/>
          <w:szCs w:val="24"/>
        </w:rPr>
        <w:t>2013 года № 792-р «Об утверждении Государственной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B7E">
        <w:rPr>
          <w:rFonts w:ascii="Times New Roman" w:hAnsi="Times New Roman" w:cs="Times New Roman"/>
          <w:sz w:val="24"/>
          <w:szCs w:val="24"/>
        </w:rPr>
        <w:t>Российской Федерации «Развитие образования» на 2013-2020 годы»,</w:t>
      </w:r>
    </w:p>
    <w:p w14:paraId="7FA3E594" w14:textId="77777777" w:rsidR="0038464C" w:rsidRDefault="0038464C" w:rsidP="003846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7E">
        <w:rPr>
          <w:rFonts w:ascii="Times New Roman" w:hAnsi="Times New Roman" w:cs="Times New Roman"/>
          <w:sz w:val="24"/>
          <w:szCs w:val="24"/>
        </w:rPr>
        <w:t>• Приказом Министерства образования и науки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B7E">
        <w:rPr>
          <w:rFonts w:ascii="Times New Roman" w:hAnsi="Times New Roman" w:cs="Times New Roman"/>
          <w:sz w:val="24"/>
          <w:szCs w:val="24"/>
        </w:rPr>
        <w:t>Федерации от 29.08.2013 №1008 «Об утверждении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B7E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B7E">
        <w:rPr>
          <w:rFonts w:ascii="Times New Roman" w:hAnsi="Times New Roman" w:cs="Times New Roman"/>
          <w:sz w:val="24"/>
          <w:szCs w:val="24"/>
        </w:rPr>
        <w:t>дополнительным общеобразовательным программам»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FA3E595" w14:textId="77777777" w:rsidR="009F3F95" w:rsidRPr="00F71B46" w:rsidRDefault="0038464C" w:rsidP="00F71B4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 «О национальных ценностях  и стратегических задачах развития Российской Федерации на период до 2024 года».</w:t>
      </w:r>
    </w:p>
    <w:p w14:paraId="7FA3E596" w14:textId="46423324" w:rsidR="00F71B46" w:rsidRDefault="009F3F95" w:rsidP="004802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1E">
        <w:rPr>
          <w:rFonts w:ascii="Times New Roman" w:hAnsi="Times New Roman" w:cs="Times New Roman"/>
          <w:sz w:val="24"/>
          <w:szCs w:val="24"/>
        </w:rPr>
        <w:t xml:space="preserve">С целью обеспечения достижений требований результатов образовательной </w:t>
      </w:r>
      <w:proofErr w:type="gramStart"/>
      <w:r w:rsidRPr="00064C1E">
        <w:rPr>
          <w:rFonts w:ascii="Times New Roman" w:hAnsi="Times New Roman" w:cs="Times New Roman"/>
          <w:sz w:val="24"/>
          <w:szCs w:val="24"/>
        </w:rPr>
        <w:t xml:space="preserve">программы,  </w:t>
      </w:r>
      <w:r w:rsidR="00F71B46"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 w:rsidRPr="00064C1E">
        <w:rPr>
          <w:rFonts w:ascii="Times New Roman" w:hAnsi="Times New Roman" w:cs="Times New Roman"/>
          <w:sz w:val="24"/>
          <w:szCs w:val="24"/>
        </w:rPr>
        <w:t xml:space="preserve"> использует авторскую программу </w:t>
      </w:r>
      <w:r w:rsidRPr="0006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И.Г. </w:t>
      </w:r>
      <w:proofErr w:type="spellStart"/>
      <w:r w:rsidRPr="00064C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Сухина</w:t>
      </w:r>
      <w:proofErr w:type="spellEnd"/>
      <w:r w:rsidRPr="0006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«Шахматы - школе»</w:t>
      </w:r>
      <w:r w:rsidR="001E06D0" w:rsidRPr="00064C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C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О.: Духовное возрождение 2019 г.</w:t>
      </w:r>
      <w:r w:rsidRPr="0006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B0D3B3" w14:textId="77777777" w:rsidR="0085345F" w:rsidRPr="004802D5" w:rsidRDefault="0085345F" w:rsidP="004802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FA3E597" w14:textId="77777777" w:rsidR="00F71B46" w:rsidRDefault="00E46375" w:rsidP="00064C1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</w:p>
    <w:p w14:paraId="7FA3E598" w14:textId="77777777" w:rsidR="005301E5" w:rsidRDefault="004802D5" w:rsidP="005301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301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Новейшие исследования подтверждают, что мозг следует поддерживать в активном состоянии, причем</w:t>
      </w:r>
      <w:r w:rsidR="00D0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</w:t>
      </w:r>
      <w:r w:rsidR="00D0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ресурсов поддержания мозга в работоспособном состоянии чаще всего указывается решение головоломок и шахмат. В данном курсе эти ветви объединены, и в процессе обучения элементам шахмат задействовано большое количество занимательных головоломок и дидактических игр, большая часть которых ориентирована на зону ближайшего развития учащихся. </w:t>
      </w:r>
    </w:p>
    <w:p w14:paraId="7FA3E599" w14:textId="3EB6823F" w:rsidR="00D04EFF" w:rsidRDefault="004802D5" w:rsidP="005301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0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– это каждодневное решение разного рода задач. И шахматно- задачная технология курса «Шахматная азбука» на это и нацелена – от </w:t>
      </w:r>
      <w:proofErr w:type="gramStart"/>
      <w:r w:rsidR="00D04E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к</w:t>
      </w:r>
      <w:proofErr w:type="gramEnd"/>
      <w:r w:rsidR="00D0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сложность задач увеличивается, что соответствует реалиям сегодняшней жизни. </w:t>
      </w:r>
    </w:p>
    <w:p w14:paraId="7AAF8D6A" w14:textId="77777777" w:rsidR="0085345F" w:rsidRDefault="0085345F" w:rsidP="005301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CAE5E" w14:textId="77777777" w:rsidR="0085345F" w:rsidRDefault="0085345F" w:rsidP="008534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Направленность</w:t>
      </w:r>
    </w:p>
    <w:p w14:paraId="7DD9EEB0" w14:textId="77777777" w:rsidR="0085345F" w:rsidRDefault="0085345F" w:rsidP="0085345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</w:t>
      </w:r>
    </w:p>
    <w:p w14:paraId="2CA6CC07" w14:textId="77777777" w:rsidR="0085345F" w:rsidRDefault="0085345F" w:rsidP="0085345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EDE636" w14:textId="77777777" w:rsidR="0085345F" w:rsidRDefault="0085345F" w:rsidP="008534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Уровень усвоения</w:t>
      </w:r>
    </w:p>
    <w:p w14:paraId="62A56BE6" w14:textId="77777777" w:rsidR="0085345F" w:rsidRDefault="0085345F" w:rsidP="0085345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</w:t>
      </w:r>
    </w:p>
    <w:p w14:paraId="3D46508C" w14:textId="77777777" w:rsidR="0085345F" w:rsidRDefault="0085345F" w:rsidP="005301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BBEEF" w14:textId="77777777" w:rsidR="0085345F" w:rsidRDefault="0085345F" w:rsidP="0085345F">
      <w:pPr>
        <w:widowControl w:val="0"/>
        <w:tabs>
          <w:tab w:val="left" w:pos="1700"/>
          <w:tab w:val="left" w:pos="3460"/>
          <w:tab w:val="left" w:pos="5480"/>
          <w:tab w:val="left" w:pos="6620"/>
          <w:tab w:val="left" w:pos="7060"/>
          <w:tab w:val="left" w:pos="8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7455">
        <w:rPr>
          <w:rFonts w:ascii="Times New Roman" w:hAnsi="Times New Roman" w:cs="Times New Roman"/>
          <w:b/>
          <w:bCs/>
          <w:sz w:val="24"/>
          <w:szCs w:val="24"/>
        </w:rPr>
        <w:t>Адресат программы</w:t>
      </w:r>
    </w:p>
    <w:p w14:paraId="7FA3E59E" w14:textId="77777777" w:rsidR="004802D5" w:rsidRPr="000870DB" w:rsidRDefault="004802D5" w:rsidP="004802D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учебной дисциплины</w:t>
      </w:r>
      <w:r w:rsidRPr="0006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«Шахматная азбука»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</w:t>
      </w:r>
      <w:r w:rsidRPr="008B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(</w:t>
      </w:r>
      <w:r w:rsidRPr="00F71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часа в год</w:t>
      </w:r>
      <w:r w:rsidR="008B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71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870DB" w:rsidRPr="00087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7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70DB" w:rsidRPr="0008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</w:t>
      </w:r>
      <w:r w:rsidR="0008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0870DB" w:rsidRPr="000870DB">
        <w:rPr>
          <w:rFonts w:ascii="Times New Roman" w:eastAsia="Times New Roman" w:hAnsi="Times New Roman" w:cs="Times New Roman"/>
          <w:sz w:val="24"/>
          <w:szCs w:val="24"/>
          <w:lang w:eastAsia="ru-RU"/>
        </w:rPr>
        <w:t>9-13 лет.</w:t>
      </w:r>
      <w:r w:rsidR="00087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FA3E59F" w14:textId="25BBDE51" w:rsidR="008B23EF" w:rsidRDefault="008B23EF" w:rsidP="004802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proofErr w:type="gramStart"/>
      <w:r w:rsidRPr="008B23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</w:t>
      </w:r>
      <w:r w:rsidR="000870DB" w:rsidRPr="0008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8B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разработанной инновационной </w:t>
      </w:r>
      <w:proofErr w:type="spellStart"/>
      <w:r w:rsidRPr="008B23E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8B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технологии – «Технологии развития способности действовать «в уме» с использованием шахматного материала» или «Шахматно-задачной технологии </w:t>
      </w:r>
      <w:proofErr w:type="spellStart"/>
      <w:r w:rsidRPr="008B23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И.Г.Сухина</w:t>
      </w:r>
      <w:proofErr w:type="spellEnd"/>
      <w:r w:rsidRPr="008B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334C88AB" w14:textId="30C42AB9" w:rsidR="0085345F" w:rsidRDefault="0085345F" w:rsidP="004802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7D8DD" w14:textId="7237986F" w:rsidR="0085345F" w:rsidRDefault="0085345F" w:rsidP="004802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FC7CB" w14:textId="77777777" w:rsidR="0085345F" w:rsidRPr="008B23EF" w:rsidRDefault="0085345F" w:rsidP="004802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86764" w14:textId="77777777" w:rsidR="0085345F" w:rsidRPr="006F31CB" w:rsidRDefault="0085345F" w:rsidP="0085345F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1.2 Цель и задачи программы</w:t>
      </w:r>
    </w:p>
    <w:p w14:paraId="5559D044" w14:textId="77777777" w:rsidR="0085345F" w:rsidRDefault="0085345F" w:rsidP="008534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Целью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анного курса является непосредственно развитие образного и логического мышления детей, формирование умения учиться.</w:t>
      </w:r>
    </w:p>
    <w:p w14:paraId="71979AD7" w14:textId="77777777" w:rsidR="0085345F" w:rsidRDefault="0085345F" w:rsidP="008534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основе курса «Шахматная азбука» лежит системно - деятельностный подход. Обучающимся постоянно самостоятельно, с интересом добывать знания, учиться запоминать, рассуждать, сравнивать, обобщать, делать умозаключения, ориентироваться на плоскости, предвидеть результаты своей деятельности, выполнять анализ и синтез. </w:t>
      </w:r>
    </w:p>
    <w:p w14:paraId="601C17A6" w14:textId="77777777" w:rsidR="0085345F" w:rsidRDefault="0085345F" w:rsidP="008534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занятий по технологии данного курса оказалось возможным решить главную </w:t>
      </w:r>
      <w:r w:rsidRPr="00480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обеспечить поэтапное развитие у обучающихся способности действовать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уме» (значимую для системы образования)  - и две косвенные: привить интерес к шахматам (значимую для досуговой сферы) и создать у ребенка добротную элементную базу, основу дальнейшего совершенствования у тех детей, которые решат продолжить обучение в клубах, секциях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FA3E5A0" w14:textId="77777777" w:rsidR="00D04EFF" w:rsidRPr="005301E5" w:rsidRDefault="00D04EFF" w:rsidP="005301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C05DE" w14:textId="77777777" w:rsidR="0085345F" w:rsidRDefault="0085345F" w:rsidP="008534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14:paraId="7FA3E5A1" w14:textId="77777777" w:rsidR="005301E5" w:rsidRPr="000870DB" w:rsidRDefault="005301E5" w:rsidP="00064C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236CD" w14:textId="77777777" w:rsidR="0085345F" w:rsidRDefault="0085345F" w:rsidP="0085345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A5DEE"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010"/>
        <w:gridCol w:w="1794"/>
        <w:gridCol w:w="1985"/>
      </w:tblGrid>
      <w:tr w:rsidR="0085345F" w:rsidRPr="007B12CB" w14:paraId="53F4B004" w14:textId="77777777" w:rsidTr="008C1D2F">
        <w:tc>
          <w:tcPr>
            <w:tcW w:w="567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8"/>
              <w:gridCol w:w="236"/>
              <w:gridCol w:w="236"/>
              <w:gridCol w:w="236"/>
            </w:tblGrid>
            <w:tr w:rsidR="0085345F" w:rsidRPr="007B12CB" w14:paraId="39819D84" w14:textId="77777777" w:rsidTr="008C1D2F">
              <w:trPr>
                <w:trHeight w:val="245"/>
              </w:trPr>
              <w:tc>
                <w:tcPr>
                  <w:tcW w:w="448" w:type="dxa"/>
                </w:tcPr>
                <w:p w14:paraId="66AD18DB" w14:textId="77777777" w:rsidR="0085345F" w:rsidRPr="005E1A0C" w:rsidRDefault="0085345F" w:rsidP="008C1D2F">
                  <w:pPr>
                    <w:pStyle w:val="Default"/>
                    <w:rPr>
                      <w:b/>
                    </w:rPr>
                  </w:pPr>
                  <w:r w:rsidRPr="005E1A0C">
                    <w:rPr>
                      <w:b/>
                      <w:bCs/>
                    </w:rPr>
                    <w:t xml:space="preserve">№ </w:t>
                  </w:r>
                </w:p>
              </w:tc>
              <w:tc>
                <w:tcPr>
                  <w:tcW w:w="222" w:type="dxa"/>
                </w:tcPr>
                <w:p w14:paraId="199F8737" w14:textId="77777777" w:rsidR="0085345F" w:rsidRPr="007B12CB" w:rsidRDefault="0085345F" w:rsidP="008C1D2F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14:paraId="181313E9" w14:textId="77777777" w:rsidR="0085345F" w:rsidRPr="007B12CB" w:rsidRDefault="0085345F" w:rsidP="008C1D2F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14:paraId="2EEF9DB3" w14:textId="77777777" w:rsidR="0085345F" w:rsidRPr="007B12CB" w:rsidRDefault="0085345F" w:rsidP="008C1D2F">
                  <w:pPr>
                    <w:pStyle w:val="Default"/>
                  </w:pPr>
                </w:p>
              </w:tc>
            </w:tr>
          </w:tbl>
          <w:p w14:paraId="3C84A15A" w14:textId="77777777" w:rsidR="0085345F" w:rsidRPr="007B12CB" w:rsidRDefault="0085345F" w:rsidP="008C1D2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10" w:type="dxa"/>
            <w:vMerge w:val="restart"/>
          </w:tcPr>
          <w:p w14:paraId="472ECFB6" w14:textId="77777777" w:rsidR="0085345F" w:rsidRPr="005E1A0C" w:rsidRDefault="0085345F" w:rsidP="008C1D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A0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779" w:type="dxa"/>
            <w:gridSpan w:val="2"/>
          </w:tcPr>
          <w:p w14:paraId="69E36709" w14:textId="77777777" w:rsidR="0085345F" w:rsidRPr="005E1A0C" w:rsidRDefault="0085345F" w:rsidP="008C1D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A0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5345F" w:rsidRPr="007B12CB" w14:paraId="656F5B90" w14:textId="77777777" w:rsidTr="008C1D2F">
        <w:tc>
          <w:tcPr>
            <w:tcW w:w="567" w:type="dxa"/>
            <w:vMerge/>
          </w:tcPr>
          <w:p w14:paraId="6D116AEF" w14:textId="77777777" w:rsidR="0085345F" w:rsidRPr="007B12CB" w:rsidRDefault="0085345F" w:rsidP="008C1D2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10" w:type="dxa"/>
            <w:vMerge/>
            <w:vAlign w:val="center"/>
          </w:tcPr>
          <w:p w14:paraId="504038BA" w14:textId="77777777" w:rsidR="0085345F" w:rsidRPr="005F5782" w:rsidRDefault="0085345F" w:rsidP="008C1D2F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14:paraId="4ACD129C" w14:textId="77777777" w:rsidR="0085345F" w:rsidRPr="005F5782" w:rsidRDefault="0085345F" w:rsidP="008C1D2F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985" w:type="dxa"/>
          </w:tcPr>
          <w:p w14:paraId="384FB8BF" w14:textId="77777777" w:rsidR="0085345F" w:rsidRPr="007B12CB" w:rsidRDefault="0085345F" w:rsidP="008C1D2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Практика </w:t>
            </w:r>
          </w:p>
        </w:tc>
      </w:tr>
      <w:tr w:rsidR="0085345F" w:rsidRPr="007B12CB" w14:paraId="69E33AAD" w14:textId="77777777" w:rsidTr="008C1D2F">
        <w:tc>
          <w:tcPr>
            <w:tcW w:w="567" w:type="dxa"/>
          </w:tcPr>
          <w:p w14:paraId="7C189DE4" w14:textId="77777777" w:rsidR="0085345F" w:rsidRPr="007B12CB" w:rsidRDefault="0085345F" w:rsidP="008C1D2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2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10" w:type="dxa"/>
            <w:vAlign w:val="center"/>
          </w:tcPr>
          <w:p w14:paraId="576E3A53" w14:textId="77777777" w:rsidR="0085345F" w:rsidRPr="005F5782" w:rsidRDefault="0085345F" w:rsidP="008C1D2F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программного материала.</w:t>
            </w:r>
          </w:p>
        </w:tc>
        <w:tc>
          <w:tcPr>
            <w:tcW w:w="1794" w:type="dxa"/>
            <w:vAlign w:val="center"/>
          </w:tcPr>
          <w:p w14:paraId="3AC05DCA" w14:textId="77777777" w:rsidR="0085345F" w:rsidRPr="005F5782" w:rsidRDefault="0085345F" w:rsidP="008C1D2F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00DAEDD8" w14:textId="77777777" w:rsidR="0085345F" w:rsidRDefault="0085345F" w:rsidP="008C1D2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5345F" w:rsidRPr="007B12CB" w14:paraId="372F406C" w14:textId="77777777" w:rsidTr="008C1D2F">
        <w:tc>
          <w:tcPr>
            <w:tcW w:w="567" w:type="dxa"/>
          </w:tcPr>
          <w:p w14:paraId="4D4EFC6E" w14:textId="77777777" w:rsidR="0085345F" w:rsidRPr="007B12CB" w:rsidRDefault="0085345F" w:rsidP="008C1D2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2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10" w:type="dxa"/>
            <w:vAlign w:val="center"/>
          </w:tcPr>
          <w:p w14:paraId="6A36D762" w14:textId="77777777" w:rsidR="0085345F" w:rsidRPr="005F5782" w:rsidRDefault="0085345F" w:rsidP="008C1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7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дебюта.</w:t>
            </w:r>
          </w:p>
        </w:tc>
        <w:tc>
          <w:tcPr>
            <w:tcW w:w="1794" w:type="dxa"/>
            <w:vAlign w:val="center"/>
          </w:tcPr>
          <w:p w14:paraId="54F1B91F" w14:textId="77777777" w:rsidR="0085345F" w:rsidRPr="005F5782" w:rsidRDefault="0085345F" w:rsidP="008C1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5857B107" w14:textId="77777777" w:rsidR="0085345F" w:rsidRPr="007B12CB" w:rsidRDefault="0085345F" w:rsidP="008C1D2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85345F" w:rsidRPr="007B12CB" w14:paraId="21E7F887" w14:textId="77777777" w:rsidTr="008C1D2F">
        <w:tc>
          <w:tcPr>
            <w:tcW w:w="567" w:type="dxa"/>
          </w:tcPr>
          <w:p w14:paraId="2AC731C6" w14:textId="77777777" w:rsidR="0085345F" w:rsidRPr="007B12CB" w:rsidRDefault="0085345F" w:rsidP="008C1D2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2C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10" w:type="dxa"/>
            <w:vAlign w:val="center"/>
          </w:tcPr>
          <w:p w14:paraId="36CD37CC" w14:textId="77777777" w:rsidR="0085345F" w:rsidRPr="005F5782" w:rsidRDefault="0085345F" w:rsidP="008C1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7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миттельшпиля.</w:t>
            </w:r>
          </w:p>
        </w:tc>
        <w:tc>
          <w:tcPr>
            <w:tcW w:w="1794" w:type="dxa"/>
            <w:vAlign w:val="center"/>
          </w:tcPr>
          <w:p w14:paraId="79E24FCB" w14:textId="77777777" w:rsidR="0085345F" w:rsidRPr="005F5782" w:rsidRDefault="0085345F" w:rsidP="008C1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7A1C11E8" w14:textId="77777777" w:rsidR="0085345F" w:rsidRPr="007B12CB" w:rsidRDefault="0085345F" w:rsidP="008C1D2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85345F" w:rsidRPr="007B12CB" w14:paraId="50E2FD60" w14:textId="77777777" w:rsidTr="008C1D2F">
        <w:tc>
          <w:tcPr>
            <w:tcW w:w="567" w:type="dxa"/>
          </w:tcPr>
          <w:p w14:paraId="5B3627A3" w14:textId="77777777" w:rsidR="0085345F" w:rsidRPr="007B12CB" w:rsidRDefault="0085345F" w:rsidP="008C1D2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2C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10" w:type="dxa"/>
            <w:vAlign w:val="center"/>
          </w:tcPr>
          <w:p w14:paraId="479B74D3" w14:textId="77777777" w:rsidR="0085345F" w:rsidRPr="005F5782" w:rsidRDefault="0085345F" w:rsidP="008C1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7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эндшпиля.</w:t>
            </w:r>
          </w:p>
        </w:tc>
        <w:tc>
          <w:tcPr>
            <w:tcW w:w="1794" w:type="dxa"/>
            <w:vAlign w:val="center"/>
          </w:tcPr>
          <w:p w14:paraId="31DDAFF9" w14:textId="77777777" w:rsidR="0085345F" w:rsidRPr="005F5782" w:rsidRDefault="0085345F" w:rsidP="008C1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0B4BDD3" w14:textId="77777777" w:rsidR="0085345F" w:rsidRPr="007B12CB" w:rsidRDefault="0085345F" w:rsidP="008C1D2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5345F" w:rsidRPr="007B12CB" w14:paraId="7D5485BF" w14:textId="77777777" w:rsidTr="008C1D2F">
        <w:tc>
          <w:tcPr>
            <w:tcW w:w="567" w:type="dxa"/>
          </w:tcPr>
          <w:p w14:paraId="2F1F2EC8" w14:textId="77777777" w:rsidR="0085345F" w:rsidRPr="007B12CB" w:rsidRDefault="0085345F" w:rsidP="008C1D2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2C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10" w:type="dxa"/>
            <w:vAlign w:val="center"/>
          </w:tcPr>
          <w:p w14:paraId="5A527F81" w14:textId="77777777" w:rsidR="0085345F" w:rsidRPr="005F5782" w:rsidRDefault="0085345F" w:rsidP="008C1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программного материала.</w:t>
            </w:r>
          </w:p>
        </w:tc>
        <w:tc>
          <w:tcPr>
            <w:tcW w:w="1794" w:type="dxa"/>
            <w:vAlign w:val="center"/>
          </w:tcPr>
          <w:p w14:paraId="29F25154" w14:textId="77777777" w:rsidR="0085345F" w:rsidRPr="005F5782" w:rsidRDefault="0085345F" w:rsidP="008C1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5026D8B5" w14:textId="77777777" w:rsidR="0085345F" w:rsidRPr="007B12CB" w:rsidRDefault="0085345F" w:rsidP="008C1D2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85345F" w:rsidRPr="007B12CB" w14:paraId="4C055CD5" w14:textId="77777777" w:rsidTr="008C1D2F">
        <w:tc>
          <w:tcPr>
            <w:tcW w:w="567" w:type="dxa"/>
          </w:tcPr>
          <w:p w14:paraId="2E9BE31A" w14:textId="77777777" w:rsidR="0085345F" w:rsidRPr="007B12CB" w:rsidRDefault="0085345F" w:rsidP="008C1D2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10" w:type="dxa"/>
          </w:tcPr>
          <w:p w14:paraId="2D6439E2" w14:textId="77777777" w:rsidR="0085345F" w:rsidRPr="005E1A0C" w:rsidRDefault="0085345F" w:rsidP="008C1D2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A0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94" w:type="dxa"/>
          </w:tcPr>
          <w:p w14:paraId="790D59FB" w14:textId="77777777" w:rsidR="0085345F" w:rsidRPr="005E1A0C" w:rsidRDefault="0085345F" w:rsidP="008C1D2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A0C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14:paraId="1041EBF2" w14:textId="77777777" w:rsidR="0085345F" w:rsidRPr="005E1A0C" w:rsidRDefault="0085345F" w:rsidP="008C1D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A0C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</w:tr>
    </w:tbl>
    <w:p w14:paraId="04C740E2" w14:textId="77777777" w:rsidR="0085345F" w:rsidRDefault="0085345F" w:rsidP="0085345F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B10C7FC" w14:textId="77777777" w:rsidR="0085345F" w:rsidRDefault="0085345F" w:rsidP="0085345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2D76">
        <w:rPr>
          <w:rFonts w:ascii="Times New Roman" w:hAnsi="Times New Roman" w:cs="Times New Roman"/>
          <w:b/>
          <w:sz w:val="28"/>
          <w:szCs w:val="28"/>
          <w:lang w:val="ru-RU"/>
        </w:rPr>
        <w:t>Календарно - тематическое планирование</w:t>
      </w:r>
    </w:p>
    <w:p w14:paraId="7DD4FCFD" w14:textId="77777777" w:rsidR="0085345F" w:rsidRDefault="0085345F" w:rsidP="0085345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9"/>
        <w:gridCol w:w="5143"/>
        <w:gridCol w:w="1701"/>
        <w:gridCol w:w="1843"/>
      </w:tblGrid>
      <w:tr w:rsidR="0085345F" w14:paraId="111814C3" w14:textId="77777777" w:rsidTr="008C1D2F">
        <w:trPr>
          <w:trHeight w:val="168"/>
        </w:trPr>
        <w:tc>
          <w:tcPr>
            <w:tcW w:w="669" w:type="dxa"/>
          </w:tcPr>
          <w:p w14:paraId="6EFA6C38" w14:textId="77777777" w:rsidR="0085345F" w:rsidRPr="00C411AC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11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143" w:type="dxa"/>
          </w:tcPr>
          <w:p w14:paraId="1816995B" w14:textId="77777777" w:rsidR="0085345F" w:rsidRPr="00C411AC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11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разделов и </w:t>
            </w:r>
            <w:r w:rsidRPr="00C411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</w:t>
            </w:r>
          </w:p>
        </w:tc>
        <w:tc>
          <w:tcPr>
            <w:tcW w:w="1701" w:type="dxa"/>
          </w:tcPr>
          <w:p w14:paraId="3605F906" w14:textId="77777777" w:rsidR="0085345F" w:rsidRPr="00C411AC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по плану</w:t>
            </w:r>
          </w:p>
        </w:tc>
        <w:tc>
          <w:tcPr>
            <w:tcW w:w="1843" w:type="dxa"/>
          </w:tcPr>
          <w:p w14:paraId="1E2F212A" w14:textId="77777777" w:rsidR="0085345F" w:rsidRPr="00C411AC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по факту</w:t>
            </w:r>
          </w:p>
        </w:tc>
      </w:tr>
      <w:tr w:rsidR="0085345F" w14:paraId="53A526F7" w14:textId="77777777" w:rsidTr="008C1D2F">
        <w:trPr>
          <w:trHeight w:val="280"/>
        </w:trPr>
        <w:tc>
          <w:tcPr>
            <w:tcW w:w="9356" w:type="dxa"/>
            <w:gridSpan w:val="4"/>
          </w:tcPr>
          <w:p w14:paraId="63E141C6" w14:textId="77777777" w:rsidR="0085345F" w:rsidRPr="00CF30D9" w:rsidRDefault="0085345F" w:rsidP="008C1D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411AC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 </w:t>
            </w:r>
            <w:r w:rsidRPr="00064C1E">
              <w:rPr>
                <w:rFonts w:ascii="Times New Roman" w:hAnsi="Times New Roman"/>
                <w:b/>
                <w:sz w:val="24"/>
                <w:szCs w:val="24"/>
              </w:rPr>
              <w:t>программного материала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(4 часа)</w:t>
            </w:r>
          </w:p>
        </w:tc>
      </w:tr>
      <w:tr w:rsidR="0085345F" w14:paraId="137CEC72" w14:textId="77777777" w:rsidTr="008C1D2F">
        <w:trPr>
          <w:trHeight w:val="168"/>
        </w:trPr>
        <w:tc>
          <w:tcPr>
            <w:tcW w:w="669" w:type="dxa"/>
          </w:tcPr>
          <w:p w14:paraId="01D4AA00" w14:textId="77777777" w:rsidR="0085345F" w:rsidRPr="002B7B0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7B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1-2</w:t>
            </w:r>
          </w:p>
        </w:tc>
        <w:tc>
          <w:tcPr>
            <w:tcW w:w="5143" w:type="dxa"/>
          </w:tcPr>
          <w:p w14:paraId="568A746D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Шахматная нотация.  Обозначение горизонталей, вертикалей, полей, шахматных фигур и терминов. Запись начального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положения,  шахматной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партии.</w:t>
            </w:r>
          </w:p>
        </w:tc>
        <w:tc>
          <w:tcPr>
            <w:tcW w:w="1701" w:type="dxa"/>
          </w:tcPr>
          <w:p w14:paraId="18A15CCF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01722833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45F" w14:paraId="01E08037" w14:textId="77777777" w:rsidTr="008C1D2F">
        <w:trPr>
          <w:trHeight w:val="168"/>
        </w:trPr>
        <w:tc>
          <w:tcPr>
            <w:tcW w:w="669" w:type="dxa"/>
          </w:tcPr>
          <w:p w14:paraId="3A878292" w14:textId="77777777" w:rsidR="0085345F" w:rsidRPr="002B7B0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7B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3-4</w:t>
            </w:r>
          </w:p>
        </w:tc>
        <w:tc>
          <w:tcPr>
            <w:tcW w:w="5143" w:type="dxa"/>
          </w:tcPr>
          <w:p w14:paraId="7BA8E002" w14:textId="77777777" w:rsidR="0085345F" w:rsidRPr="002C1E27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постановки мата одинокому королю. Дидактические задания «Белые или черные», «Комбинация».</w:t>
            </w:r>
          </w:p>
        </w:tc>
        <w:tc>
          <w:tcPr>
            <w:tcW w:w="1701" w:type="dxa"/>
          </w:tcPr>
          <w:p w14:paraId="18A6A178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B8D2C12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45F" w14:paraId="453327F4" w14:textId="77777777" w:rsidTr="008C1D2F">
        <w:trPr>
          <w:trHeight w:val="240"/>
        </w:trPr>
        <w:tc>
          <w:tcPr>
            <w:tcW w:w="9356" w:type="dxa"/>
            <w:gridSpan w:val="4"/>
          </w:tcPr>
          <w:p w14:paraId="1CA37102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1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C411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Основы дебюта (30 часов)</w:t>
            </w:r>
          </w:p>
        </w:tc>
      </w:tr>
      <w:tr w:rsidR="0085345F" w14:paraId="0226F208" w14:textId="77777777" w:rsidTr="008C1D2F">
        <w:trPr>
          <w:trHeight w:val="168"/>
        </w:trPr>
        <w:tc>
          <w:tcPr>
            <w:tcW w:w="669" w:type="dxa"/>
          </w:tcPr>
          <w:p w14:paraId="56909E65" w14:textId="77777777" w:rsidR="0085345F" w:rsidRPr="00C411AC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5-6</w:t>
            </w:r>
          </w:p>
        </w:tc>
        <w:tc>
          <w:tcPr>
            <w:tcW w:w="5143" w:type="dxa"/>
          </w:tcPr>
          <w:p w14:paraId="051971F8" w14:textId="77777777" w:rsidR="0085345F" w:rsidRPr="00E9306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Принципы игры в дебюте.  Время, пространство и материал в шахматах. </w:t>
            </w:r>
            <w:proofErr w:type="gramStart"/>
            <w:r w:rsidRPr="00E93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Первый  принцип</w:t>
            </w:r>
            <w:proofErr w:type="gramEnd"/>
            <w:r w:rsidRPr="00E93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: быстрейшее развитие фигур</w:t>
            </w:r>
          </w:p>
        </w:tc>
        <w:tc>
          <w:tcPr>
            <w:tcW w:w="1701" w:type="dxa"/>
          </w:tcPr>
          <w:p w14:paraId="3C35F270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7CA28721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45F" w14:paraId="2DE0117B" w14:textId="77777777" w:rsidTr="008C1D2F">
        <w:trPr>
          <w:trHeight w:val="168"/>
        </w:trPr>
        <w:tc>
          <w:tcPr>
            <w:tcW w:w="669" w:type="dxa"/>
          </w:tcPr>
          <w:p w14:paraId="2B1FC5E5" w14:textId="77777777" w:rsidR="0085345F" w:rsidRPr="00C411AC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7-8</w:t>
            </w:r>
          </w:p>
        </w:tc>
        <w:tc>
          <w:tcPr>
            <w:tcW w:w="5143" w:type="dxa"/>
          </w:tcPr>
          <w:p w14:paraId="7CF7A361" w14:textId="77777777" w:rsidR="0085345F" w:rsidRPr="00E9306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Типичные положения после шестого хода черных. Темпы. Гамбиты. Дидактическое задание «Выведи фигуру»</w:t>
            </w:r>
          </w:p>
        </w:tc>
        <w:tc>
          <w:tcPr>
            <w:tcW w:w="1701" w:type="dxa"/>
          </w:tcPr>
          <w:p w14:paraId="4343B221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1715796D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45F" w14:paraId="17AFD15E" w14:textId="77777777" w:rsidTr="008C1D2F">
        <w:trPr>
          <w:trHeight w:val="168"/>
        </w:trPr>
        <w:tc>
          <w:tcPr>
            <w:tcW w:w="669" w:type="dxa"/>
          </w:tcPr>
          <w:p w14:paraId="080B6F15" w14:textId="77777777" w:rsidR="0085345F" w:rsidRPr="00C411AC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9-10</w:t>
            </w:r>
          </w:p>
        </w:tc>
        <w:tc>
          <w:tcPr>
            <w:tcW w:w="5143" w:type="dxa"/>
          </w:tcPr>
          <w:p w14:paraId="39B13279" w14:textId="77777777" w:rsidR="0085345F" w:rsidRPr="00E9306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Наказание за несоблюдение принципа быстрейшего развития фигур. </w:t>
            </w:r>
            <w:r w:rsidRPr="00773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773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Пешкоедство</w:t>
            </w:r>
            <w:proofErr w:type="spellEnd"/>
            <w:r w:rsidRPr="00773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 Неразумность игры в дебюте одними пешками.</w:t>
            </w:r>
          </w:p>
        </w:tc>
        <w:tc>
          <w:tcPr>
            <w:tcW w:w="1701" w:type="dxa"/>
          </w:tcPr>
          <w:p w14:paraId="5DEA2E7C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7C0645C7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45F" w14:paraId="6B8A6DBD" w14:textId="77777777" w:rsidTr="008C1D2F">
        <w:trPr>
          <w:trHeight w:val="251"/>
        </w:trPr>
        <w:tc>
          <w:tcPr>
            <w:tcW w:w="669" w:type="dxa"/>
          </w:tcPr>
          <w:p w14:paraId="4EFFB02E" w14:textId="77777777" w:rsidR="0085345F" w:rsidRPr="0065284C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11-12</w:t>
            </w:r>
          </w:p>
        </w:tc>
        <w:tc>
          <w:tcPr>
            <w:tcW w:w="5143" w:type="dxa"/>
          </w:tcPr>
          <w:p w14:paraId="4216B4EB" w14:textId="77777777" w:rsidR="0085345F" w:rsidRPr="00E9306F" w:rsidRDefault="0085345F" w:rsidP="008C1D2F">
            <w:pPr>
              <w:pStyle w:val="a6"/>
              <w:spacing w:before="0" w:beforeAutospacing="0" w:after="0" w:afterAutospacing="0"/>
            </w:pPr>
            <w:r w:rsidRPr="00E9306F">
              <w:rPr>
                <w:shd w:val="clear" w:color="auto" w:fill="FFFFFF"/>
              </w:rPr>
              <w:t>Дидактические задания «Мат в два хода», «Выигрыш материала», «Беззащитная пешка»</w:t>
            </w:r>
          </w:p>
        </w:tc>
        <w:tc>
          <w:tcPr>
            <w:tcW w:w="1701" w:type="dxa"/>
          </w:tcPr>
          <w:p w14:paraId="7C277DE6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1215DB4A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45F" w14:paraId="11D7F636" w14:textId="77777777" w:rsidTr="008C1D2F">
        <w:trPr>
          <w:trHeight w:val="168"/>
        </w:trPr>
        <w:tc>
          <w:tcPr>
            <w:tcW w:w="669" w:type="dxa"/>
          </w:tcPr>
          <w:p w14:paraId="38A0CCEB" w14:textId="77777777" w:rsidR="0085345F" w:rsidRPr="00C411AC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13-14</w:t>
            </w:r>
          </w:p>
        </w:tc>
        <w:tc>
          <w:tcPr>
            <w:tcW w:w="5143" w:type="dxa"/>
          </w:tcPr>
          <w:p w14:paraId="0BE22486" w14:textId="77777777" w:rsidR="0085345F" w:rsidRPr="00E9306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E93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Дидактические задания «Обыграй рассеянного художника», «Охота на ферзя»</w:t>
            </w:r>
          </w:p>
        </w:tc>
        <w:tc>
          <w:tcPr>
            <w:tcW w:w="1701" w:type="dxa"/>
          </w:tcPr>
          <w:p w14:paraId="7D9FD14A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772CEEF4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45F" w14:paraId="4423BD1D" w14:textId="77777777" w:rsidTr="008C1D2F">
        <w:trPr>
          <w:trHeight w:val="168"/>
        </w:trPr>
        <w:tc>
          <w:tcPr>
            <w:tcW w:w="669" w:type="dxa"/>
          </w:tcPr>
          <w:p w14:paraId="250D3AEE" w14:textId="77777777" w:rsidR="0085345F" w:rsidRPr="00C411AC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15-16</w:t>
            </w:r>
          </w:p>
        </w:tc>
        <w:tc>
          <w:tcPr>
            <w:tcW w:w="5143" w:type="dxa"/>
          </w:tcPr>
          <w:p w14:paraId="079A709D" w14:textId="77777777" w:rsidR="0085345F" w:rsidRPr="00E9306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E93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Принципы игры в дебюте. Второй принцип: борьба за центр. Королевский гамбит. Ферзевый гамбит. Гамбит Эванса.</w:t>
            </w:r>
          </w:p>
        </w:tc>
        <w:tc>
          <w:tcPr>
            <w:tcW w:w="1701" w:type="dxa"/>
          </w:tcPr>
          <w:p w14:paraId="4ADEFAB2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67445953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45F" w14:paraId="5A51BE8A" w14:textId="77777777" w:rsidTr="008C1D2F">
        <w:trPr>
          <w:trHeight w:val="168"/>
        </w:trPr>
        <w:tc>
          <w:tcPr>
            <w:tcW w:w="669" w:type="dxa"/>
          </w:tcPr>
          <w:p w14:paraId="2A1AD3F5" w14:textId="77777777" w:rsidR="0085345F" w:rsidRPr="00C411AC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17-18</w:t>
            </w:r>
          </w:p>
        </w:tc>
        <w:tc>
          <w:tcPr>
            <w:tcW w:w="5143" w:type="dxa"/>
          </w:tcPr>
          <w:p w14:paraId="62423059" w14:textId="77777777" w:rsidR="0085345F" w:rsidRPr="00E9306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93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Дидактические задания «Захват центра», «Выигрыш легкой фигуры».</w:t>
            </w:r>
          </w:p>
        </w:tc>
        <w:tc>
          <w:tcPr>
            <w:tcW w:w="1701" w:type="dxa"/>
          </w:tcPr>
          <w:p w14:paraId="2045B813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2DB38067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45F" w14:paraId="269F3F5C" w14:textId="77777777" w:rsidTr="008C1D2F">
        <w:trPr>
          <w:trHeight w:val="168"/>
        </w:trPr>
        <w:tc>
          <w:tcPr>
            <w:tcW w:w="669" w:type="dxa"/>
          </w:tcPr>
          <w:p w14:paraId="0D07AD25" w14:textId="77777777" w:rsidR="0085345F" w:rsidRPr="00C411AC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19-20</w:t>
            </w:r>
          </w:p>
        </w:tc>
        <w:tc>
          <w:tcPr>
            <w:tcW w:w="5143" w:type="dxa"/>
          </w:tcPr>
          <w:p w14:paraId="7A8A2553" w14:textId="77777777" w:rsidR="0085345F" w:rsidRPr="00E9306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93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Принципы игры в дебюте. </w:t>
            </w:r>
            <w:proofErr w:type="gramStart"/>
            <w:r w:rsidRPr="00E93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Третий  принцип</w:t>
            </w:r>
            <w:proofErr w:type="gramEnd"/>
            <w:r w:rsidRPr="00E93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: безопасное положение короля. Рокировка.</w:t>
            </w:r>
          </w:p>
        </w:tc>
        <w:tc>
          <w:tcPr>
            <w:tcW w:w="1701" w:type="dxa"/>
          </w:tcPr>
          <w:p w14:paraId="20C6ECE5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0A7ADDE5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45F" w14:paraId="4CCE852F" w14:textId="77777777" w:rsidTr="008C1D2F">
        <w:trPr>
          <w:trHeight w:val="411"/>
        </w:trPr>
        <w:tc>
          <w:tcPr>
            <w:tcW w:w="669" w:type="dxa"/>
          </w:tcPr>
          <w:p w14:paraId="464E637E" w14:textId="77777777" w:rsidR="0085345F" w:rsidRPr="00C411AC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21-22</w:t>
            </w:r>
          </w:p>
        </w:tc>
        <w:tc>
          <w:tcPr>
            <w:tcW w:w="5143" w:type="dxa"/>
          </w:tcPr>
          <w:p w14:paraId="484BC605" w14:textId="77777777" w:rsidR="0085345F" w:rsidRPr="00EF6935" w:rsidRDefault="0085345F" w:rsidP="008C1D2F">
            <w:pPr>
              <w:pStyle w:val="a6"/>
              <w:spacing w:before="0" w:beforeAutospacing="0" w:after="0" w:afterAutospacing="0"/>
              <w:rPr>
                <w:color w:val="FF0000"/>
              </w:rPr>
            </w:pPr>
            <w:r w:rsidRPr="007E7E46">
              <w:rPr>
                <w:shd w:val="clear" w:color="auto" w:fill="FFFFFF"/>
              </w:rPr>
              <w:t>Дидактические задания «</w:t>
            </w:r>
            <w:r>
              <w:rPr>
                <w:shd w:val="clear" w:color="auto" w:fill="FFFFFF"/>
              </w:rPr>
              <w:t>Безопасная рокировка», «Доскажи словечко».</w:t>
            </w:r>
          </w:p>
        </w:tc>
        <w:tc>
          <w:tcPr>
            <w:tcW w:w="1701" w:type="dxa"/>
          </w:tcPr>
          <w:p w14:paraId="1DF88137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6181D4D3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45F" w14:paraId="4C00A278" w14:textId="77777777" w:rsidTr="008C1D2F">
        <w:trPr>
          <w:trHeight w:val="823"/>
        </w:trPr>
        <w:tc>
          <w:tcPr>
            <w:tcW w:w="669" w:type="dxa"/>
          </w:tcPr>
          <w:p w14:paraId="29D83072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23-24</w:t>
            </w:r>
          </w:p>
          <w:p w14:paraId="65C74D1E" w14:textId="77777777" w:rsidR="0085345F" w:rsidRPr="00C411AC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43" w:type="dxa"/>
          </w:tcPr>
          <w:p w14:paraId="29E67195" w14:textId="77777777" w:rsidR="0085345F" w:rsidRPr="007E7E46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E7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Принципы игры в дебюте. Четвертый принцип: гармоничное пешечное расположение. Какие бывают пешки. Сдвоенные пешки. Изолированная пешка.</w:t>
            </w:r>
          </w:p>
        </w:tc>
        <w:tc>
          <w:tcPr>
            <w:tcW w:w="1701" w:type="dxa"/>
          </w:tcPr>
          <w:p w14:paraId="08A03A5F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05EC0ECE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45F" w14:paraId="5CCA245D" w14:textId="77777777" w:rsidTr="008C1D2F">
        <w:trPr>
          <w:trHeight w:val="823"/>
        </w:trPr>
        <w:tc>
          <w:tcPr>
            <w:tcW w:w="669" w:type="dxa"/>
          </w:tcPr>
          <w:p w14:paraId="4F65A0D2" w14:textId="77777777" w:rsidR="0085345F" w:rsidRPr="00C411AC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25-26</w:t>
            </w:r>
          </w:p>
        </w:tc>
        <w:tc>
          <w:tcPr>
            <w:tcW w:w="5143" w:type="dxa"/>
          </w:tcPr>
          <w:p w14:paraId="08D78038" w14:textId="77777777" w:rsidR="0085345F" w:rsidRPr="008378F8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  <w:r w:rsidRPr="007E7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Дидактические задания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Чем бить черную фигуру, чтобы избежать сдвоения пешек?», «Как сдвоить противнику пешки?»</w:t>
            </w:r>
          </w:p>
        </w:tc>
        <w:tc>
          <w:tcPr>
            <w:tcW w:w="1701" w:type="dxa"/>
          </w:tcPr>
          <w:p w14:paraId="4E5E9559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1D94493B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45F" w14:paraId="5687252B" w14:textId="77777777" w:rsidTr="008C1D2F">
        <w:trPr>
          <w:trHeight w:val="823"/>
        </w:trPr>
        <w:tc>
          <w:tcPr>
            <w:tcW w:w="669" w:type="dxa"/>
          </w:tcPr>
          <w:p w14:paraId="51E1EC02" w14:textId="77777777" w:rsidR="0085345F" w:rsidRPr="00C411AC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27-28</w:t>
            </w:r>
          </w:p>
        </w:tc>
        <w:tc>
          <w:tcPr>
            <w:tcW w:w="5143" w:type="dxa"/>
          </w:tcPr>
          <w:p w14:paraId="6327FBF7" w14:textId="77777777" w:rsidR="0085345F" w:rsidRPr="007E7E46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E7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Дидактические задания «Обыграй рассеянного художника», «Выиграй пешку, используя связку», «Как спасти фигуру?»</w:t>
            </w:r>
          </w:p>
        </w:tc>
        <w:tc>
          <w:tcPr>
            <w:tcW w:w="1701" w:type="dxa"/>
          </w:tcPr>
          <w:p w14:paraId="0FFA1A82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08D7B6A9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45F" w14:paraId="07B7E716" w14:textId="77777777" w:rsidTr="008C1D2F">
        <w:trPr>
          <w:trHeight w:val="365"/>
        </w:trPr>
        <w:tc>
          <w:tcPr>
            <w:tcW w:w="669" w:type="dxa"/>
          </w:tcPr>
          <w:p w14:paraId="19A9D02B" w14:textId="77777777" w:rsidR="0085345F" w:rsidRPr="00C411AC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29-30</w:t>
            </w:r>
          </w:p>
        </w:tc>
        <w:tc>
          <w:tcPr>
            <w:tcW w:w="5143" w:type="dxa"/>
          </w:tcPr>
          <w:p w14:paraId="22A3CA87" w14:textId="77777777" w:rsidR="0085345F" w:rsidRPr="007E7E46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E7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Открытые дебюты</w:t>
            </w:r>
          </w:p>
        </w:tc>
        <w:tc>
          <w:tcPr>
            <w:tcW w:w="1701" w:type="dxa"/>
          </w:tcPr>
          <w:p w14:paraId="009D6CC5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32627F3C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45F" w14:paraId="05BBEE47" w14:textId="77777777" w:rsidTr="008C1D2F">
        <w:trPr>
          <w:trHeight w:val="272"/>
        </w:trPr>
        <w:tc>
          <w:tcPr>
            <w:tcW w:w="669" w:type="dxa"/>
          </w:tcPr>
          <w:p w14:paraId="3528DE25" w14:textId="77777777" w:rsidR="0085345F" w:rsidRPr="00C411AC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31-32</w:t>
            </w:r>
          </w:p>
        </w:tc>
        <w:tc>
          <w:tcPr>
            <w:tcW w:w="5143" w:type="dxa"/>
          </w:tcPr>
          <w:p w14:paraId="7BDEF489" w14:textId="77777777" w:rsidR="0085345F" w:rsidRPr="007E7E46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E7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Полуоткрытые дебюты</w:t>
            </w:r>
          </w:p>
        </w:tc>
        <w:tc>
          <w:tcPr>
            <w:tcW w:w="1701" w:type="dxa"/>
          </w:tcPr>
          <w:p w14:paraId="33583214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598606B3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45F" w14:paraId="015A4D4D" w14:textId="77777777" w:rsidTr="008C1D2F">
        <w:trPr>
          <w:trHeight w:val="275"/>
        </w:trPr>
        <w:tc>
          <w:tcPr>
            <w:tcW w:w="669" w:type="dxa"/>
          </w:tcPr>
          <w:p w14:paraId="15B0C6D4" w14:textId="77777777" w:rsidR="0085345F" w:rsidRPr="00C411AC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33-34</w:t>
            </w:r>
          </w:p>
        </w:tc>
        <w:tc>
          <w:tcPr>
            <w:tcW w:w="5143" w:type="dxa"/>
          </w:tcPr>
          <w:p w14:paraId="39C86CDC" w14:textId="77777777" w:rsidR="0085345F" w:rsidRPr="009B2B4B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B2B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Закрытые дебюты.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Фианкеттированный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слон</w:t>
            </w:r>
          </w:p>
        </w:tc>
        <w:tc>
          <w:tcPr>
            <w:tcW w:w="1701" w:type="dxa"/>
          </w:tcPr>
          <w:p w14:paraId="59051674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333B3483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45F" w14:paraId="38BF96B4" w14:textId="77777777" w:rsidTr="008C1D2F">
        <w:trPr>
          <w:trHeight w:val="347"/>
        </w:trPr>
        <w:tc>
          <w:tcPr>
            <w:tcW w:w="9356" w:type="dxa"/>
            <w:gridSpan w:val="4"/>
          </w:tcPr>
          <w:p w14:paraId="00542FEF" w14:textId="77777777" w:rsidR="0085345F" w:rsidRPr="00816539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3.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Основы миттельшпиля (22</w:t>
            </w:r>
            <w:r w:rsidRPr="0081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</w:t>
            </w:r>
            <w:r w:rsidRPr="0081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</w:tr>
      <w:tr w:rsidR="0085345F" w14:paraId="7DE280E2" w14:textId="77777777" w:rsidTr="008C1D2F">
        <w:trPr>
          <w:trHeight w:val="168"/>
        </w:trPr>
        <w:tc>
          <w:tcPr>
            <w:tcW w:w="669" w:type="dxa"/>
          </w:tcPr>
          <w:p w14:paraId="2905432E" w14:textId="77777777" w:rsidR="0085345F" w:rsidRPr="00C411AC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35-36</w:t>
            </w:r>
          </w:p>
        </w:tc>
        <w:tc>
          <w:tcPr>
            <w:tcW w:w="5143" w:type="dxa"/>
          </w:tcPr>
          <w:p w14:paraId="49EF0A3C" w14:textId="77777777" w:rsidR="0085345F" w:rsidRPr="00E9544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4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Комбинация. Матовые комбинации (на мат в три хода). Темы матовых комбинаций. Тема завлечения.</w:t>
            </w:r>
          </w:p>
        </w:tc>
        <w:tc>
          <w:tcPr>
            <w:tcW w:w="1701" w:type="dxa"/>
          </w:tcPr>
          <w:p w14:paraId="7268876C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2F201C18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45F" w14:paraId="5F7E2E9B" w14:textId="77777777" w:rsidTr="008C1D2F">
        <w:trPr>
          <w:trHeight w:val="168"/>
        </w:trPr>
        <w:tc>
          <w:tcPr>
            <w:tcW w:w="669" w:type="dxa"/>
          </w:tcPr>
          <w:p w14:paraId="757758D5" w14:textId="77777777" w:rsidR="0085345F" w:rsidRPr="00C411AC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37-38</w:t>
            </w:r>
          </w:p>
        </w:tc>
        <w:tc>
          <w:tcPr>
            <w:tcW w:w="5143" w:type="dxa"/>
          </w:tcPr>
          <w:p w14:paraId="7E97D198" w14:textId="77777777" w:rsidR="0085345F" w:rsidRPr="008378F8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954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Матовые комбинации (на мат в три хода).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Тема отвлечения.</w:t>
            </w:r>
          </w:p>
        </w:tc>
        <w:tc>
          <w:tcPr>
            <w:tcW w:w="1701" w:type="dxa"/>
          </w:tcPr>
          <w:p w14:paraId="2150BBEB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3145D80D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45F" w14:paraId="4C709ABB" w14:textId="77777777" w:rsidTr="008C1D2F">
        <w:trPr>
          <w:trHeight w:val="168"/>
        </w:trPr>
        <w:tc>
          <w:tcPr>
            <w:tcW w:w="669" w:type="dxa"/>
          </w:tcPr>
          <w:p w14:paraId="06CEDFE1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39-40</w:t>
            </w:r>
          </w:p>
        </w:tc>
        <w:tc>
          <w:tcPr>
            <w:tcW w:w="5143" w:type="dxa"/>
          </w:tcPr>
          <w:p w14:paraId="496F7FF9" w14:textId="77777777" w:rsidR="0085345F" w:rsidRPr="00816539" w:rsidRDefault="0085345F" w:rsidP="008C1D2F">
            <w:pPr>
              <w:pStyle w:val="a6"/>
              <w:spacing w:before="0" w:beforeAutospacing="0" w:after="0" w:afterAutospacing="0"/>
            </w:pPr>
            <w:r w:rsidRPr="00E9544F">
              <w:t>Матовые комбинации (на мат в три хода).</w:t>
            </w:r>
            <w:r>
              <w:t xml:space="preserve"> Тема блокировки.</w:t>
            </w:r>
          </w:p>
        </w:tc>
        <w:tc>
          <w:tcPr>
            <w:tcW w:w="1701" w:type="dxa"/>
          </w:tcPr>
          <w:p w14:paraId="558D4700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27E9B925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45F" w14:paraId="2A3D3B1A" w14:textId="77777777" w:rsidTr="008C1D2F">
        <w:trPr>
          <w:trHeight w:val="360"/>
        </w:trPr>
        <w:tc>
          <w:tcPr>
            <w:tcW w:w="669" w:type="dxa"/>
          </w:tcPr>
          <w:p w14:paraId="16ECCD0E" w14:textId="77777777" w:rsidR="0085345F" w:rsidRPr="00C411AC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41-42</w:t>
            </w:r>
          </w:p>
        </w:tc>
        <w:tc>
          <w:tcPr>
            <w:tcW w:w="5143" w:type="dxa"/>
          </w:tcPr>
          <w:p w14:paraId="158352C1" w14:textId="77777777" w:rsidR="0085345F" w:rsidRPr="00816539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4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Матовые комбинации (на мат в три хода).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Тема разрушения пешечного прикрытия короля.</w:t>
            </w:r>
          </w:p>
        </w:tc>
        <w:tc>
          <w:tcPr>
            <w:tcW w:w="1701" w:type="dxa"/>
          </w:tcPr>
          <w:p w14:paraId="6A0A6039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2B1A47B2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45F" w14:paraId="17390068" w14:textId="77777777" w:rsidTr="008C1D2F">
        <w:trPr>
          <w:trHeight w:val="168"/>
        </w:trPr>
        <w:tc>
          <w:tcPr>
            <w:tcW w:w="669" w:type="dxa"/>
          </w:tcPr>
          <w:p w14:paraId="0A111A35" w14:textId="77777777" w:rsidR="0085345F" w:rsidRPr="00C411AC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43-44</w:t>
            </w:r>
          </w:p>
        </w:tc>
        <w:tc>
          <w:tcPr>
            <w:tcW w:w="5143" w:type="dxa"/>
          </w:tcPr>
          <w:p w14:paraId="4D271ADA" w14:textId="77777777" w:rsidR="0085345F" w:rsidRPr="0083191E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954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Матовые комбинации (на мат в три хода).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Тема освобождения пространства.</w:t>
            </w:r>
          </w:p>
        </w:tc>
        <w:tc>
          <w:tcPr>
            <w:tcW w:w="1701" w:type="dxa"/>
          </w:tcPr>
          <w:p w14:paraId="703DEE7D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12F334B0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45F" w14:paraId="3880E2FF" w14:textId="77777777" w:rsidTr="008C1D2F">
        <w:trPr>
          <w:trHeight w:val="168"/>
        </w:trPr>
        <w:tc>
          <w:tcPr>
            <w:tcW w:w="669" w:type="dxa"/>
          </w:tcPr>
          <w:p w14:paraId="00D15FAA" w14:textId="77777777" w:rsidR="0085345F" w:rsidRPr="00C411AC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45-46</w:t>
            </w:r>
          </w:p>
        </w:tc>
        <w:tc>
          <w:tcPr>
            <w:tcW w:w="5143" w:type="dxa"/>
          </w:tcPr>
          <w:p w14:paraId="7B4FB3FA" w14:textId="77777777" w:rsidR="0085345F" w:rsidRPr="008378F8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954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Матовые комбинации (на мат в три хода).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Тема уничтожения защиты.</w:t>
            </w:r>
          </w:p>
        </w:tc>
        <w:tc>
          <w:tcPr>
            <w:tcW w:w="1701" w:type="dxa"/>
          </w:tcPr>
          <w:p w14:paraId="3BB87901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2F06F20F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45F" w14:paraId="0D57B3D7" w14:textId="77777777" w:rsidTr="008C1D2F">
        <w:trPr>
          <w:trHeight w:val="168"/>
        </w:trPr>
        <w:tc>
          <w:tcPr>
            <w:tcW w:w="669" w:type="dxa"/>
          </w:tcPr>
          <w:p w14:paraId="4391174B" w14:textId="77777777" w:rsidR="0085345F" w:rsidRPr="00C411AC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47-48</w:t>
            </w:r>
          </w:p>
        </w:tc>
        <w:tc>
          <w:tcPr>
            <w:tcW w:w="5143" w:type="dxa"/>
          </w:tcPr>
          <w:p w14:paraId="30377D1A" w14:textId="77777777" w:rsidR="0085345F" w:rsidRPr="008378F8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954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Матовые комбинации (на мат в три хода).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Тема «рентгена». Тема перекрытия. Тема батареи. </w:t>
            </w:r>
          </w:p>
        </w:tc>
        <w:tc>
          <w:tcPr>
            <w:tcW w:w="1701" w:type="dxa"/>
          </w:tcPr>
          <w:p w14:paraId="5BC714A7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7F702C12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45F" w14:paraId="3D5A9390" w14:textId="77777777" w:rsidTr="008C1D2F">
        <w:trPr>
          <w:trHeight w:val="168"/>
        </w:trPr>
        <w:tc>
          <w:tcPr>
            <w:tcW w:w="669" w:type="dxa"/>
          </w:tcPr>
          <w:p w14:paraId="789AF7F9" w14:textId="77777777" w:rsidR="0085345F" w:rsidRPr="00C411AC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49-50</w:t>
            </w:r>
          </w:p>
        </w:tc>
        <w:tc>
          <w:tcPr>
            <w:tcW w:w="5143" w:type="dxa"/>
          </w:tcPr>
          <w:p w14:paraId="6C28067D" w14:textId="77777777" w:rsidR="0085345F" w:rsidRPr="00816539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4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Матовые комбинации (на мат в три хода).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Сочетание тематических приемов.</w:t>
            </w:r>
          </w:p>
        </w:tc>
        <w:tc>
          <w:tcPr>
            <w:tcW w:w="1701" w:type="dxa"/>
          </w:tcPr>
          <w:p w14:paraId="568DCD23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1903AEEE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45F" w14:paraId="41FBDBCF" w14:textId="77777777" w:rsidTr="008C1D2F">
        <w:trPr>
          <w:trHeight w:val="168"/>
        </w:trPr>
        <w:tc>
          <w:tcPr>
            <w:tcW w:w="669" w:type="dxa"/>
          </w:tcPr>
          <w:p w14:paraId="56DBD081" w14:textId="77777777" w:rsidR="0085345F" w:rsidRPr="00C411AC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51-52</w:t>
            </w:r>
          </w:p>
        </w:tc>
        <w:tc>
          <w:tcPr>
            <w:tcW w:w="5143" w:type="dxa"/>
          </w:tcPr>
          <w:p w14:paraId="49DAD2DC" w14:textId="77777777" w:rsidR="0085345F" w:rsidRPr="00E9544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4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Комбинации для достижения ничьей. Комбинации на пат. </w:t>
            </w:r>
          </w:p>
        </w:tc>
        <w:tc>
          <w:tcPr>
            <w:tcW w:w="1701" w:type="dxa"/>
          </w:tcPr>
          <w:p w14:paraId="6AD80E46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7DA870C9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45F" w14:paraId="5F029212" w14:textId="77777777" w:rsidTr="008C1D2F">
        <w:trPr>
          <w:trHeight w:val="252"/>
        </w:trPr>
        <w:tc>
          <w:tcPr>
            <w:tcW w:w="669" w:type="dxa"/>
          </w:tcPr>
          <w:p w14:paraId="762C79B9" w14:textId="77777777" w:rsidR="0085345F" w:rsidRPr="00C411AC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53-54</w:t>
            </w:r>
          </w:p>
          <w:p w14:paraId="2346B322" w14:textId="77777777" w:rsidR="0085345F" w:rsidRPr="00C411AC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43" w:type="dxa"/>
          </w:tcPr>
          <w:p w14:paraId="6A52DBD1" w14:textId="77777777" w:rsidR="0085345F" w:rsidRPr="005F5782" w:rsidRDefault="0085345F" w:rsidP="008C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4F">
              <w:rPr>
                <w:rFonts w:ascii="Times New Roman" w:hAnsi="Times New Roman" w:cs="Times New Roman"/>
                <w:sz w:val="24"/>
                <w:szCs w:val="24"/>
              </w:rPr>
              <w:t>Комбинации для достижения ничьей. Комбинации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вечный шах.</w:t>
            </w:r>
          </w:p>
        </w:tc>
        <w:tc>
          <w:tcPr>
            <w:tcW w:w="1701" w:type="dxa"/>
          </w:tcPr>
          <w:p w14:paraId="07C7D12C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17B03C36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45F" w14:paraId="12FD2FA5" w14:textId="77777777" w:rsidTr="008C1D2F">
        <w:trPr>
          <w:trHeight w:val="252"/>
        </w:trPr>
        <w:tc>
          <w:tcPr>
            <w:tcW w:w="669" w:type="dxa"/>
          </w:tcPr>
          <w:p w14:paraId="00AAAE0F" w14:textId="77777777" w:rsidR="0085345F" w:rsidRPr="00C411AC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55-56</w:t>
            </w:r>
          </w:p>
        </w:tc>
        <w:tc>
          <w:tcPr>
            <w:tcW w:w="5143" w:type="dxa"/>
          </w:tcPr>
          <w:p w14:paraId="2EE4300B" w14:textId="77777777" w:rsidR="0085345F" w:rsidRPr="00E9544F" w:rsidRDefault="0085345F" w:rsidP="008C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Дидактические задания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«Объяви мат в три хода», «Шахматное сложение и вычитание», «Сделай ничью».</w:t>
            </w:r>
          </w:p>
        </w:tc>
        <w:tc>
          <w:tcPr>
            <w:tcW w:w="1701" w:type="dxa"/>
          </w:tcPr>
          <w:p w14:paraId="0313F17D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2F23FF12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45F" w14:paraId="6E6147F2" w14:textId="77777777" w:rsidTr="008C1D2F">
        <w:trPr>
          <w:trHeight w:val="287"/>
        </w:trPr>
        <w:tc>
          <w:tcPr>
            <w:tcW w:w="9356" w:type="dxa"/>
            <w:gridSpan w:val="4"/>
          </w:tcPr>
          <w:p w14:paraId="16199477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4.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Основы эндшпиля (4 часа</w:t>
            </w:r>
            <w:r w:rsidRPr="0081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</w:tr>
      <w:tr w:rsidR="0085345F" w14:paraId="695FC450" w14:textId="77777777" w:rsidTr="008C1D2F">
        <w:trPr>
          <w:trHeight w:val="168"/>
        </w:trPr>
        <w:tc>
          <w:tcPr>
            <w:tcW w:w="669" w:type="dxa"/>
          </w:tcPr>
          <w:p w14:paraId="251205A4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57-58</w:t>
            </w:r>
          </w:p>
        </w:tc>
        <w:tc>
          <w:tcPr>
            <w:tcW w:w="5143" w:type="dxa"/>
          </w:tcPr>
          <w:p w14:paraId="3F6F240B" w14:textId="77777777" w:rsidR="0085345F" w:rsidRPr="00894D93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Удивительные ничейные положения. </w:t>
            </w:r>
            <w:r w:rsidRPr="00320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Дидактические задания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«Мат в один ход», «Путь к ничьей», «Проведи пешку в ферзи».</w:t>
            </w:r>
          </w:p>
        </w:tc>
        <w:tc>
          <w:tcPr>
            <w:tcW w:w="1701" w:type="dxa"/>
          </w:tcPr>
          <w:p w14:paraId="25C68E11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D44F45F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45F" w14:paraId="582254E1" w14:textId="77777777" w:rsidTr="008C1D2F">
        <w:trPr>
          <w:trHeight w:val="168"/>
        </w:trPr>
        <w:tc>
          <w:tcPr>
            <w:tcW w:w="669" w:type="dxa"/>
          </w:tcPr>
          <w:p w14:paraId="19FB2F2B" w14:textId="77777777" w:rsidR="0085345F" w:rsidRPr="00C411AC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59-60</w:t>
            </w:r>
          </w:p>
        </w:tc>
        <w:tc>
          <w:tcPr>
            <w:tcW w:w="5143" w:type="dxa"/>
          </w:tcPr>
          <w:p w14:paraId="544D52FF" w14:textId="77777777" w:rsidR="0085345F" w:rsidRPr="00894D93" w:rsidRDefault="0085345F" w:rsidP="008C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Удивительные выигрышные положения. </w:t>
            </w:r>
            <w:r w:rsidRPr="00320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Дидактические задания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«Мат в три хода», «Проведи пешку в ферзи».</w:t>
            </w:r>
          </w:p>
        </w:tc>
        <w:tc>
          <w:tcPr>
            <w:tcW w:w="1701" w:type="dxa"/>
          </w:tcPr>
          <w:p w14:paraId="3575DA54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05458C41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45F" w14:paraId="1F711390" w14:textId="77777777" w:rsidTr="008C1D2F">
        <w:trPr>
          <w:trHeight w:val="345"/>
        </w:trPr>
        <w:tc>
          <w:tcPr>
            <w:tcW w:w="9356" w:type="dxa"/>
            <w:gridSpan w:val="4"/>
          </w:tcPr>
          <w:p w14:paraId="381F2F94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8165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Повторение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пройденного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(12 часов</w:t>
            </w:r>
            <w:r w:rsidRPr="0081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</w:tr>
      <w:tr w:rsidR="0085345F" w14:paraId="6368D94B" w14:textId="77777777" w:rsidTr="008C1D2F">
        <w:trPr>
          <w:trHeight w:val="651"/>
        </w:trPr>
        <w:tc>
          <w:tcPr>
            <w:tcW w:w="669" w:type="dxa"/>
          </w:tcPr>
          <w:p w14:paraId="50084A23" w14:textId="77777777" w:rsidR="0085345F" w:rsidRPr="00C411AC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61-63</w:t>
            </w:r>
          </w:p>
        </w:tc>
        <w:tc>
          <w:tcPr>
            <w:tcW w:w="5143" w:type="dxa"/>
          </w:tcPr>
          <w:p w14:paraId="6910FDD9" w14:textId="77777777" w:rsidR="0085345F" w:rsidRPr="002B2FDF" w:rsidRDefault="0085345F" w:rsidP="008C1D2F">
            <w:pPr>
              <w:pStyle w:val="a6"/>
              <w:spacing w:before="0" w:beforeAutospacing="0" w:after="0" w:afterAutospacing="0"/>
            </w:pPr>
            <w:r w:rsidRPr="002B2FDF">
              <w:t>Основы миттельшпиля. Матовые комбинации (на мат в три хода). Комбинации для достижения ничьей. В мире мудрых мыслей.</w:t>
            </w:r>
          </w:p>
        </w:tc>
        <w:tc>
          <w:tcPr>
            <w:tcW w:w="1701" w:type="dxa"/>
          </w:tcPr>
          <w:p w14:paraId="4BE76591" w14:textId="77777777" w:rsidR="0085345F" w:rsidRPr="00A009D7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07304F8F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45F" w14:paraId="5275A6D5" w14:textId="77777777" w:rsidTr="008C1D2F">
        <w:trPr>
          <w:trHeight w:val="168"/>
        </w:trPr>
        <w:tc>
          <w:tcPr>
            <w:tcW w:w="669" w:type="dxa"/>
          </w:tcPr>
          <w:p w14:paraId="486502DD" w14:textId="77777777" w:rsidR="0085345F" w:rsidRPr="00C411AC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64-66</w:t>
            </w:r>
          </w:p>
        </w:tc>
        <w:tc>
          <w:tcPr>
            <w:tcW w:w="5143" w:type="dxa"/>
          </w:tcPr>
          <w:p w14:paraId="662BB259" w14:textId="77777777" w:rsidR="0085345F" w:rsidRPr="002B2FDF" w:rsidRDefault="0085345F" w:rsidP="008C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эндшпиля.  Тяжелые фигуры против тяжелых фигур. Тяжелые фигуры против легких фигур. </w:t>
            </w:r>
            <w:r w:rsidRPr="002B2FDF">
              <w:rPr>
                <w:rFonts w:ascii="Times New Roman" w:hAnsi="Times New Roman" w:cs="Times New Roman"/>
                <w:sz w:val="24"/>
                <w:szCs w:val="24"/>
              </w:rPr>
              <w:t>В мире мудрых мыслей.</w:t>
            </w:r>
          </w:p>
        </w:tc>
        <w:tc>
          <w:tcPr>
            <w:tcW w:w="1701" w:type="dxa"/>
          </w:tcPr>
          <w:p w14:paraId="3565E6E9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215845AC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45F" w14:paraId="24077BF2" w14:textId="77777777" w:rsidTr="008C1D2F">
        <w:trPr>
          <w:trHeight w:val="980"/>
        </w:trPr>
        <w:tc>
          <w:tcPr>
            <w:tcW w:w="669" w:type="dxa"/>
          </w:tcPr>
          <w:p w14:paraId="068E20EF" w14:textId="77777777" w:rsidR="0085345F" w:rsidRPr="00C411AC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67-69</w:t>
            </w:r>
          </w:p>
        </w:tc>
        <w:tc>
          <w:tcPr>
            <w:tcW w:w="5143" w:type="dxa"/>
          </w:tcPr>
          <w:p w14:paraId="1592255A" w14:textId="77777777" w:rsidR="0085345F" w:rsidRPr="002B2FDF" w:rsidRDefault="0085345F" w:rsidP="008C1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эндшпиля.   Мат двумя слонами.  Мат слоном и конем.  Король и пешка против короля. </w:t>
            </w:r>
            <w:r w:rsidRPr="002B2FDF">
              <w:rPr>
                <w:rFonts w:ascii="Times New Roman" w:hAnsi="Times New Roman" w:cs="Times New Roman"/>
                <w:sz w:val="24"/>
                <w:szCs w:val="24"/>
              </w:rPr>
              <w:t>В мире мудрых мыслей.</w:t>
            </w:r>
          </w:p>
        </w:tc>
        <w:tc>
          <w:tcPr>
            <w:tcW w:w="1701" w:type="dxa"/>
          </w:tcPr>
          <w:p w14:paraId="22AFADD6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8ACB0CD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45F" w14:paraId="146E222C" w14:textId="77777777" w:rsidTr="008C1D2F">
        <w:trPr>
          <w:trHeight w:val="168"/>
        </w:trPr>
        <w:tc>
          <w:tcPr>
            <w:tcW w:w="669" w:type="dxa"/>
          </w:tcPr>
          <w:p w14:paraId="4E2AB3BA" w14:textId="77777777" w:rsidR="0085345F" w:rsidRPr="006B4497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70-72  </w:t>
            </w:r>
          </w:p>
        </w:tc>
        <w:tc>
          <w:tcPr>
            <w:tcW w:w="5143" w:type="dxa"/>
          </w:tcPr>
          <w:p w14:paraId="573DC4FB" w14:textId="77777777" w:rsidR="0085345F" w:rsidRPr="0083191E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202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Итоговое занятие</w:t>
            </w:r>
            <w:r w:rsidRPr="003202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 Шахматный турнир.</w:t>
            </w:r>
          </w:p>
        </w:tc>
        <w:tc>
          <w:tcPr>
            <w:tcW w:w="1701" w:type="dxa"/>
          </w:tcPr>
          <w:p w14:paraId="77BAA5ED" w14:textId="77777777" w:rsidR="0085345F" w:rsidRDefault="0085345F" w:rsidP="008C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E7C5FA5" w14:textId="77777777" w:rsidR="0085345F" w:rsidRDefault="0085345F" w:rsidP="008C1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FA3E5A2" w14:textId="081CF74A" w:rsidR="000870DB" w:rsidRDefault="000870DB" w:rsidP="00064C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478C53" w14:textId="72F8C413" w:rsidR="0085345F" w:rsidRDefault="0085345F" w:rsidP="0085345F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0D6DA2B0" w14:textId="77777777" w:rsidR="0085345F" w:rsidRPr="00064C1E" w:rsidRDefault="0085345F" w:rsidP="0085345F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курса</w:t>
      </w:r>
      <w:r w:rsidRPr="00064C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«Шахматная азбука»</w:t>
      </w:r>
    </w:p>
    <w:p w14:paraId="4206F641" w14:textId="77777777" w:rsidR="0085345F" w:rsidRPr="00064C1E" w:rsidRDefault="0085345F" w:rsidP="0085345F">
      <w:pPr>
        <w:pStyle w:val="a7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64C1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I. </w:t>
      </w:r>
      <w:r w:rsidRPr="00064C1E">
        <w:rPr>
          <w:rFonts w:ascii="Times New Roman" w:hAnsi="Times New Roman"/>
          <w:b/>
          <w:sz w:val="24"/>
          <w:szCs w:val="24"/>
        </w:rPr>
        <w:t xml:space="preserve">Повторение. </w:t>
      </w:r>
    </w:p>
    <w:p w14:paraId="2021FDEC" w14:textId="77777777" w:rsidR="0085345F" w:rsidRPr="00064C1E" w:rsidRDefault="0085345F" w:rsidP="0085345F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4C1E">
        <w:rPr>
          <w:rFonts w:ascii="Times New Roman" w:hAnsi="Times New Roman"/>
          <w:sz w:val="24"/>
          <w:szCs w:val="24"/>
        </w:rPr>
        <w:t xml:space="preserve">Шахматная нотация.  Обозначение горизонталей, вертикалей, полей, шахматных фигур и терминов. Запись начального </w:t>
      </w:r>
      <w:proofErr w:type="gramStart"/>
      <w:r w:rsidRPr="00064C1E">
        <w:rPr>
          <w:rFonts w:ascii="Times New Roman" w:hAnsi="Times New Roman"/>
          <w:sz w:val="24"/>
          <w:szCs w:val="24"/>
        </w:rPr>
        <w:t>положения,  шахматной</w:t>
      </w:r>
      <w:proofErr w:type="gramEnd"/>
      <w:r w:rsidRPr="00064C1E">
        <w:rPr>
          <w:rFonts w:ascii="Times New Roman" w:hAnsi="Times New Roman"/>
          <w:sz w:val="24"/>
          <w:szCs w:val="24"/>
        </w:rPr>
        <w:t xml:space="preserve"> партии. Практика постановки мата одинокому королю. Дидактические задания «Белые или черные», «Комбинация».</w:t>
      </w:r>
    </w:p>
    <w:p w14:paraId="53170633" w14:textId="77777777" w:rsidR="0085345F" w:rsidRPr="00064C1E" w:rsidRDefault="0085345F" w:rsidP="008534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II. Основы дебюта.</w:t>
      </w:r>
    </w:p>
    <w:p w14:paraId="3555A699" w14:textId="77777777" w:rsidR="0085345F" w:rsidRPr="00064C1E" w:rsidRDefault="0085345F" w:rsidP="0085345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Style w:val="c5"/>
          <w:rFonts w:ascii="Times New Roman" w:hAnsi="Times New Roman" w:cs="Times New Roman"/>
          <w:sz w:val="24"/>
          <w:szCs w:val="24"/>
          <w:lang w:val="ru-RU"/>
        </w:rPr>
        <w:t>Принципы игры в дебюте.</w:t>
      </w:r>
      <w:r w:rsidRPr="00064C1E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4C1E">
        <w:rPr>
          <w:rStyle w:val="c5"/>
          <w:rFonts w:ascii="Times New Roman" w:hAnsi="Times New Roman" w:cs="Times New Roman"/>
          <w:sz w:val="24"/>
          <w:szCs w:val="24"/>
          <w:lang w:val="ru-RU"/>
        </w:rPr>
        <w:t>Быстрейшее развитие фигур.</w:t>
      </w:r>
      <w:r w:rsidRPr="00064C1E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4C1E">
        <w:rPr>
          <w:rStyle w:val="c5"/>
          <w:rFonts w:ascii="Times New Roman" w:hAnsi="Times New Roman" w:cs="Times New Roman"/>
          <w:sz w:val="24"/>
          <w:szCs w:val="24"/>
          <w:lang w:val="ru-RU"/>
        </w:rPr>
        <w:t>Понятие о темпе. Гамбиты.</w:t>
      </w:r>
    </w:p>
    <w:p w14:paraId="31E50DC8" w14:textId="77777777" w:rsidR="0085345F" w:rsidRPr="00064C1E" w:rsidRDefault="0085345F" w:rsidP="0085345F">
      <w:pPr>
        <w:pStyle w:val="a4"/>
        <w:spacing w:line="276" w:lineRule="auto"/>
        <w:ind w:firstLine="709"/>
        <w:jc w:val="both"/>
        <w:rPr>
          <w:rStyle w:val="c5"/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Style w:val="c5"/>
          <w:rFonts w:ascii="Times New Roman" w:hAnsi="Times New Roman" w:cs="Times New Roman"/>
          <w:sz w:val="24"/>
          <w:szCs w:val="24"/>
          <w:lang w:val="ru-RU"/>
        </w:rPr>
        <w:t>Наказание “</w:t>
      </w:r>
      <w:proofErr w:type="spellStart"/>
      <w:r w:rsidRPr="00064C1E">
        <w:rPr>
          <w:rStyle w:val="c5"/>
          <w:rFonts w:ascii="Times New Roman" w:hAnsi="Times New Roman" w:cs="Times New Roman"/>
          <w:sz w:val="24"/>
          <w:szCs w:val="24"/>
          <w:lang w:val="ru-RU"/>
        </w:rPr>
        <w:t>пешкоедов</w:t>
      </w:r>
      <w:proofErr w:type="spellEnd"/>
      <w:r w:rsidRPr="00064C1E">
        <w:rPr>
          <w:rStyle w:val="c5"/>
          <w:rFonts w:ascii="Times New Roman" w:hAnsi="Times New Roman" w:cs="Times New Roman"/>
          <w:sz w:val="24"/>
          <w:szCs w:val="24"/>
          <w:lang w:val="ru-RU"/>
        </w:rPr>
        <w:t xml:space="preserve">”. Борьба за центр. Безопасная позиция короля. </w:t>
      </w:r>
      <w:r w:rsidRPr="008772CD">
        <w:rPr>
          <w:rStyle w:val="c5"/>
          <w:rFonts w:ascii="Times New Roman" w:hAnsi="Times New Roman" w:cs="Times New Roman"/>
          <w:sz w:val="24"/>
          <w:szCs w:val="24"/>
          <w:lang w:val="ru-RU"/>
        </w:rPr>
        <w:t>Гармоничное пешечное расположение. Связка в дебюте. Коротко о дебютах.</w:t>
      </w:r>
    </w:p>
    <w:p w14:paraId="3B4E6F19" w14:textId="77777777" w:rsidR="0085345F" w:rsidRPr="00064C1E" w:rsidRDefault="0085345F" w:rsidP="008534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Основы миттельшпиля.</w:t>
      </w:r>
    </w:p>
    <w:p w14:paraId="4B08E9D3" w14:textId="77777777" w:rsidR="0085345F" w:rsidRPr="00064C1E" w:rsidRDefault="0085345F" w:rsidP="0085345F">
      <w:pPr>
        <w:pStyle w:val="a4"/>
        <w:spacing w:line="276" w:lineRule="auto"/>
        <w:ind w:firstLine="709"/>
        <w:jc w:val="both"/>
        <w:rPr>
          <w:rStyle w:val="c5"/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Style w:val="c5"/>
          <w:rFonts w:ascii="Times New Roman" w:hAnsi="Times New Roman" w:cs="Times New Roman"/>
          <w:sz w:val="24"/>
          <w:szCs w:val="24"/>
          <w:lang w:val="ru-RU"/>
        </w:rPr>
        <w:t xml:space="preserve">Матовые комбинации на мат в 3 хода и комбинации, ведущие к достижению материального перевеса на темы завлечения, отвлечения, блокировки, разрушения королевского прикрытия, освобождения пространства, уничтожения защиты, связки, “рентгена”, перекрытия и др. </w:t>
      </w:r>
      <w:r w:rsidRPr="008772CD">
        <w:rPr>
          <w:rStyle w:val="c5"/>
          <w:rFonts w:ascii="Times New Roman" w:hAnsi="Times New Roman" w:cs="Times New Roman"/>
          <w:sz w:val="24"/>
          <w:szCs w:val="24"/>
          <w:lang w:val="ru-RU"/>
        </w:rPr>
        <w:t>Комбинации для достижения ничьей.</w:t>
      </w:r>
    </w:p>
    <w:p w14:paraId="2FFF1207" w14:textId="77777777" w:rsidR="0085345F" w:rsidRPr="00064C1E" w:rsidRDefault="0085345F" w:rsidP="008534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IV. Основы эндшпиля.</w:t>
      </w:r>
    </w:p>
    <w:p w14:paraId="6763703B" w14:textId="77777777" w:rsidR="0085345F" w:rsidRPr="00064C1E" w:rsidRDefault="0085345F" w:rsidP="0085345F">
      <w:pPr>
        <w:pStyle w:val="a4"/>
        <w:spacing w:line="276" w:lineRule="auto"/>
        <w:ind w:firstLine="709"/>
        <w:jc w:val="both"/>
        <w:rPr>
          <w:rStyle w:val="c5"/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Style w:val="c5"/>
          <w:rFonts w:ascii="Times New Roman" w:hAnsi="Times New Roman" w:cs="Times New Roman"/>
          <w:sz w:val="24"/>
          <w:szCs w:val="24"/>
          <w:lang w:val="ru-RU"/>
        </w:rPr>
        <w:t>Удивительные ничейные положения (два коня против короля, слон и пешка против короля, конь и пешка против короля).</w:t>
      </w:r>
    </w:p>
    <w:p w14:paraId="6CD57188" w14:textId="77777777" w:rsidR="0085345F" w:rsidRPr="00064C1E" w:rsidRDefault="0085345F" w:rsidP="0085345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C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V.</w:t>
      </w:r>
      <w:r w:rsidRPr="00064C1E">
        <w:rPr>
          <w:rFonts w:ascii="Times New Roman" w:hAnsi="Times New Roman" w:cs="Times New Roman"/>
          <w:b/>
          <w:sz w:val="24"/>
          <w:szCs w:val="24"/>
        </w:rPr>
        <w:t xml:space="preserve"> Повторение. </w:t>
      </w:r>
    </w:p>
    <w:p w14:paraId="53715009" w14:textId="6FAAA90B" w:rsidR="0085345F" w:rsidRDefault="0085345F" w:rsidP="0085345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Основы миттельшпиля. Матовые комбинации (на мат в три хода). Комбинации для достижения ничьей. В мире мудрых мыслей. Основы эндшпиля.  Тяжелые фигуры против тяжелых фигур. Тяжелые фигуры против легких фигур. Мат двумя слонами.  Мат слоном и конем.  </w:t>
      </w:r>
      <w:r w:rsidRPr="008772CD">
        <w:rPr>
          <w:rFonts w:ascii="Times New Roman" w:hAnsi="Times New Roman" w:cs="Times New Roman"/>
          <w:sz w:val="24"/>
          <w:szCs w:val="24"/>
          <w:lang w:val="ru-RU"/>
        </w:rPr>
        <w:t>Король и пешка против короля.</w:t>
      </w:r>
      <w:r w:rsidRPr="00064C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Шахматный турнир.</w:t>
      </w:r>
    </w:p>
    <w:p w14:paraId="01240AD4" w14:textId="77777777" w:rsidR="0085345F" w:rsidRPr="00064C1E" w:rsidRDefault="0085345F" w:rsidP="0085345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B999D3" w14:textId="77777777" w:rsidR="0085345F" w:rsidRPr="006F31CB" w:rsidRDefault="0085345F" w:rsidP="0085345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_Hlk86746246"/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bookmarkEnd w:id="0"/>
    <w:p w14:paraId="7FA3E5A3" w14:textId="77777777" w:rsidR="001E06D0" w:rsidRPr="00064C1E" w:rsidRDefault="001E06D0" w:rsidP="008B23E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освоения программы</w:t>
      </w:r>
    </w:p>
    <w:p w14:paraId="7FA3E5A4" w14:textId="77777777" w:rsidR="001E06D0" w:rsidRPr="00064C1E" w:rsidRDefault="001E06D0" w:rsidP="00064C1E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результаты:</w:t>
      </w:r>
    </w:p>
    <w:p w14:paraId="7FA3E5A5" w14:textId="77777777" w:rsidR="001E06D0" w:rsidRPr="00064C1E" w:rsidRDefault="001E06D0" w:rsidP="00064C1E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4C1E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идентичности;</w:t>
      </w:r>
    </w:p>
    <w:p w14:paraId="7FA3E5A6" w14:textId="77777777" w:rsidR="001E06D0" w:rsidRPr="00064C1E" w:rsidRDefault="001E06D0" w:rsidP="00064C1E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4C1E">
        <w:rPr>
          <w:rFonts w:ascii="Times New Roman" w:hAnsi="Times New Roman"/>
          <w:sz w:val="24"/>
          <w:szCs w:val="24"/>
        </w:rPr>
        <w:t>становление чувства гордости за свою Родину;</w:t>
      </w:r>
    </w:p>
    <w:p w14:paraId="7FA3E5A7" w14:textId="77777777" w:rsidR="001E06D0" w:rsidRPr="00064C1E" w:rsidRDefault="001E06D0" w:rsidP="00064C1E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4C1E">
        <w:rPr>
          <w:rFonts w:ascii="Times New Roman" w:hAnsi="Times New Roman"/>
          <w:sz w:val="24"/>
          <w:szCs w:val="24"/>
        </w:rPr>
        <w:t>формирование первичных представлений о самостоятельности и личной ответственности при решении дидактических шахматных задач и при участии в дидактических играх с шахматным содержанием;</w:t>
      </w:r>
    </w:p>
    <w:p w14:paraId="7FA3E5A8" w14:textId="77777777" w:rsidR="001E06D0" w:rsidRPr="00064C1E" w:rsidRDefault="001E06D0" w:rsidP="00064C1E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4C1E">
        <w:rPr>
          <w:rFonts w:ascii="Times New Roman" w:hAnsi="Times New Roman"/>
          <w:sz w:val="24"/>
          <w:szCs w:val="24"/>
        </w:rPr>
        <w:t>развитие готовности и способности обучающихся к самосовершенствованию, саморазвитию;</w:t>
      </w:r>
    </w:p>
    <w:p w14:paraId="7FA3E5A9" w14:textId="77777777" w:rsidR="001E06D0" w:rsidRPr="00064C1E" w:rsidRDefault="001E06D0" w:rsidP="00064C1E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4C1E">
        <w:rPr>
          <w:rFonts w:ascii="Times New Roman" w:hAnsi="Times New Roman"/>
          <w:sz w:val="24"/>
          <w:szCs w:val="24"/>
        </w:rPr>
        <w:t>обеспечение и достижение мотивации к обучению и познанию;</w:t>
      </w:r>
    </w:p>
    <w:p w14:paraId="7FA3E5AA" w14:textId="77777777" w:rsidR="001E06D0" w:rsidRPr="00064C1E" w:rsidRDefault="001E06D0" w:rsidP="00064C1E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4C1E">
        <w:rPr>
          <w:rFonts w:ascii="Times New Roman" w:hAnsi="Times New Roman"/>
          <w:sz w:val="24"/>
          <w:szCs w:val="24"/>
        </w:rPr>
        <w:t>обретение социальных компетенций;</w:t>
      </w:r>
    </w:p>
    <w:p w14:paraId="7FA3E5AB" w14:textId="77777777" w:rsidR="001E06D0" w:rsidRPr="00064C1E" w:rsidRDefault="001E06D0" w:rsidP="00064C1E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4C1E">
        <w:rPr>
          <w:rFonts w:ascii="Times New Roman" w:hAnsi="Times New Roman"/>
          <w:sz w:val="24"/>
          <w:szCs w:val="24"/>
        </w:rPr>
        <w:t>формирование начальных навыков адаптации в современном мире;</w:t>
      </w:r>
    </w:p>
    <w:p w14:paraId="7FA3E5AC" w14:textId="77777777" w:rsidR="001E06D0" w:rsidRPr="00064C1E" w:rsidRDefault="001E06D0" w:rsidP="00064C1E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4C1E">
        <w:rPr>
          <w:rFonts w:ascii="Times New Roman" w:hAnsi="Times New Roman"/>
          <w:sz w:val="24"/>
          <w:szCs w:val="24"/>
        </w:rPr>
        <w:t>принятие социальной роди обучающихся;</w:t>
      </w:r>
    </w:p>
    <w:p w14:paraId="7FA3E5AD" w14:textId="77777777" w:rsidR="001E06D0" w:rsidRPr="00064C1E" w:rsidRDefault="001E06D0" w:rsidP="00064C1E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4C1E">
        <w:rPr>
          <w:rFonts w:ascii="Times New Roman" w:hAnsi="Times New Roman"/>
          <w:sz w:val="24"/>
          <w:szCs w:val="24"/>
        </w:rPr>
        <w:t>развитие и совершенствование мотивов учебной деятельности;</w:t>
      </w:r>
    </w:p>
    <w:p w14:paraId="7FA3E5AE" w14:textId="77777777" w:rsidR="001E06D0" w:rsidRPr="00064C1E" w:rsidRDefault="001E06D0" w:rsidP="00064C1E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4C1E">
        <w:rPr>
          <w:rFonts w:ascii="Times New Roman" w:hAnsi="Times New Roman"/>
          <w:sz w:val="24"/>
          <w:szCs w:val="24"/>
        </w:rPr>
        <w:t>достижение понимания личностного смысла учения;</w:t>
      </w:r>
    </w:p>
    <w:p w14:paraId="7FA3E5AF" w14:textId="77777777" w:rsidR="001E06D0" w:rsidRPr="00064C1E" w:rsidRDefault="001E06D0" w:rsidP="00064C1E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4C1E">
        <w:rPr>
          <w:rFonts w:ascii="Times New Roman" w:hAnsi="Times New Roman"/>
          <w:sz w:val="24"/>
          <w:szCs w:val="24"/>
        </w:rPr>
        <w:t>тренинг самостоятельности;</w:t>
      </w:r>
    </w:p>
    <w:p w14:paraId="7FA3E5B0" w14:textId="77777777" w:rsidR="001E06D0" w:rsidRPr="00064C1E" w:rsidRDefault="001E06D0" w:rsidP="00064C1E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4C1E">
        <w:rPr>
          <w:rFonts w:ascii="Times New Roman" w:hAnsi="Times New Roman"/>
          <w:sz w:val="24"/>
          <w:szCs w:val="24"/>
        </w:rPr>
        <w:t>готовность отвечать за свои поступки;</w:t>
      </w:r>
    </w:p>
    <w:p w14:paraId="7FA3E5B1" w14:textId="77777777" w:rsidR="001E06D0" w:rsidRPr="00064C1E" w:rsidRDefault="001E06D0" w:rsidP="00064C1E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4C1E">
        <w:rPr>
          <w:rFonts w:ascii="Times New Roman" w:hAnsi="Times New Roman"/>
          <w:sz w:val="24"/>
          <w:szCs w:val="24"/>
        </w:rPr>
        <w:t>формирование эстетических потребностей и чувств;</w:t>
      </w:r>
    </w:p>
    <w:p w14:paraId="7FA3E5B2" w14:textId="77777777" w:rsidR="001E06D0" w:rsidRPr="00064C1E" w:rsidRDefault="001E06D0" w:rsidP="00064C1E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4C1E">
        <w:rPr>
          <w:rFonts w:ascii="Times New Roman" w:hAnsi="Times New Roman"/>
          <w:sz w:val="24"/>
          <w:szCs w:val="24"/>
        </w:rPr>
        <w:t xml:space="preserve">выработке умения конструктивно сотрудничать с миром взрослых и миром детей; </w:t>
      </w:r>
    </w:p>
    <w:p w14:paraId="7FA3E5B3" w14:textId="77777777" w:rsidR="001E06D0" w:rsidRPr="00064C1E" w:rsidRDefault="001E06D0" w:rsidP="00064C1E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4C1E">
        <w:rPr>
          <w:rFonts w:ascii="Times New Roman" w:hAnsi="Times New Roman"/>
          <w:sz w:val="24"/>
          <w:szCs w:val="24"/>
        </w:rPr>
        <w:t>преодоление эгоцентризма, синкретизма;</w:t>
      </w:r>
    </w:p>
    <w:p w14:paraId="7FA3E5B4" w14:textId="77777777" w:rsidR="001E06D0" w:rsidRPr="00064C1E" w:rsidRDefault="001E06D0" w:rsidP="00064C1E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4C1E">
        <w:rPr>
          <w:rFonts w:ascii="Times New Roman" w:hAnsi="Times New Roman"/>
          <w:sz w:val="24"/>
          <w:szCs w:val="24"/>
        </w:rPr>
        <w:t>появление умения анализировать свои действия и в должной мере управлять ими;</w:t>
      </w:r>
    </w:p>
    <w:p w14:paraId="7FA3E5B5" w14:textId="77777777" w:rsidR="001E06D0" w:rsidRPr="00064C1E" w:rsidRDefault="001E06D0" w:rsidP="00064C1E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4C1E">
        <w:rPr>
          <w:rFonts w:ascii="Times New Roman" w:hAnsi="Times New Roman"/>
          <w:sz w:val="24"/>
          <w:szCs w:val="24"/>
        </w:rPr>
        <w:t>понимание важности сохранения личного здоровья;</w:t>
      </w:r>
    </w:p>
    <w:p w14:paraId="7FA3E5B6" w14:textId="77777777" w:rsidR="001E06D0" w:rsidRPr="00064C1E" w:rsidRDefault="001E06D0" w:rsidP="00064C1E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4C1E">
        <w:rPr>
          <w:rFonts w:ascii="Times New Roman" w:hAnsi="Times New Roman"/>
          <w:sz w:val="24"/>
          <w:szCs w:val="24"/>
        </w:rPr>
        <w:t>выработка умения работать на результат;</w:t>
      </w:r>
    </w:p>
    <w:p w14:paraId="7FA3E5B7" w14:textId="77777777" w:rsidR="001E06D0" w:rsidRPr="00064C1E" w:rsidRDefault="001E06D0" w:rsidP="00064C1E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4C1E">
        <w:rPr>
          <w:rFonts w:ascii="Times New Roman" w:hAnsi="Times New Roman"/>
          <w:sz w:val="24"/>
          <w:szCs w:val="24"/>
        </w:rPr>
        <w:t>развитие  творческого начала;</w:t>
      </w:r>
    </w:p>
    <w:p w14:paraId="7FA3E5B8" w14:textId="77777777" w:rsidR="001E06D0" w:rsidRPr="00064C1E" w:rsidRDefault="001E06D0" w:rsidP="00064C1E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4C1E">
        <w:rPr>
          <w:rFonts w:ascii="Times New Roman" w:hAnsi="Times New Roman"/>
          <w:sz w:val="24"/>
          <w:szCs w:val="24"/>
        </w:rPr>
        <w:t>выработка умения радоваться жизни и успешно преодолевать возникающие проблемы;</w:t>
      </w:r>
    </w:p>
    <w:p w14:paraId="7FA3E5B9" w14:textId="77777777" w:rsidR="001E06D0" w:rsidRPr="00064C1E" w:rsidRDefault="001E06D0" w:rsidP="00064C1E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4C1E">
        <w:rPr>
          <w:rFonts w:ascii="Times New Roman" w:hAnsi="Times New Roman"/>
          <w:sz w:val="24"/>
          <w:szCs w:val="24"/>
        </w:rPr>
        <w:t>обретение способности оказывать бескорыстную помощь другим и не причинять неприятности;</w:t>
      </w:r>
    </w:p>
    <w:p w14:paraId="7FA3E5BA" w14:textId="77777777" w:rsidR="001E06D0" w:rsidRPr="00064C1E" w:rsidRDefault="001E06D0" w:rsidP="00064C1E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4C1E">
        <w:rPr>
          <w:rFonts w:ascii="Times New Roman" w:hAnsi="Times New Roman"/>
          <w:sz w:val="24"/>
          <w:szCs w:val="24"/>
        </w:rPr>
        <w:t>понимание важности уважения чужого мнения.</w:t>
      </w:r>
    </w:p>
    <w:p w14:paraId="7FA3E5BB" w14:textId="77777777" w:rsidR="001E06D0" w:rsidRPr="00064C1E" w:rsidRDefault="001E06D0" w:rsidP="00064C1E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FA3E5BC" w14:textId="77777777" w:rsidR="00E943C8" w:rsidRPr="00064C1E" w:rsidRDefault="00E943C8" w:rsidP="00064C1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C1E">
        <w:rPr>
          <w:rFonts w:ascii="Times New Roman" w:hAnsi="Times New Roman" w:cs="Times New Roman"/>
          <w:b/>
          <w:sz w:val="24"/>
          <w:szCs w:val="24"/>
        </w:rPr>
        <w:t>Метапредметные  результаты</w:t>
      </w:r>
      <w:r w:rsidRPr="00064C1E">
        <w:rPr>
          <w:rFonts w:ascii="Times New Roman" w:hAnsi="Times New Roman" w:cs="Times New Roman"/>
          <w:sz w:val="24"/>
          <w:szCs w:val="24"/>
        </w:rPr>
        <w:t>:</w:t>
      </w:r>
    </w:p>
    <w:p w14:paraId="7FA3E5BD" w14:textId="77777777" w:rsidR="00E943C8" w:rsidRPr="00064C1E" w:rsidRDefault="00E943C8" w:rsidP="00064C1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Регулятивные УУД: </w:t>
      </w:r>
    </w:p>
    <w:p w14:paraId="7FA3E5BE" w14:textId="77777777" w:rsidR="00E943C8" w:rsidRPr="00064C1E" w:rsidRDefault="00E943C8" w:rsidP="005B763C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C1E">
        <w:rPr>
          <w:rFonts w:ascii="Times New Roman" w:eastAsia="Times New Roman" w:hAnsi="Times New Roman"/>
          <w:sz w:val="24"/>
          <w:szCs w:val="24"/>
          <w:lang w:eastAsia="ru-RU"/>
        </w:rPr>
        <w:t>соотносить изве</w:t>
      </w:r>
      <w:r w:rsidR="00751D3C">
        <w:rPr>
          <w:rFonts w:ascii="Times New Roman" w:eastAsia="Times New Roman" w:hAnsi="Times New Roman"/>
          <w:sz w:val="24"/>
          <w:szCs w:val="24"/>
          <w:lang w:eastAsia="ru-RU"/>
        </w:rPr>
        <w:t>стный учебный материал с еще не</w:t>
      </w:r>
      <w:r w:rsidRPr="00064C1E">
        <w:rPr>
          <w:rFonts w:ascii="Times New Roman" w:eastAsia="Times New Roman" w:hAnsi="Times New Roman"/>
          <w:sz w:val="24"/>
          <w:szCs w:val="24"/>
          <w:lang w:eastAsia="ru-RU"/>
        </w:rPr>
        <w:t>усвоенным;</w:t>
      </w:r>
    </w:p>
    <w:p w14:paraId="7FA3E5BF" w14:textId="77777777" w:rsidR="00E943C8" w:rsidRPr="00064C1E" w:rsidRDefault="00E943C8" w:rsidP="005B763C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C1E">
        <w:rPr>
          <w:rFonts w:ascii="Times New Roman" w:eastAsia="Times New Roman" w:hAnsi="Times New Roman"/>
          <w:sz w:val="24"/>
          <w:szCs w:val="24"/>
          <w:lang w:eastAsia="ru-RU"/>
        </w:rPr>
        <w:t>видеть конкретную цель, намечать промежуточные цели, вырабатывать оптимальный план действий и их последовательность;</w:t>
      </w:r>
    </w:p>
    <w:p w14:paraId="7FA3E5C0" w14:textId="77777777" w:rsidR="00E943C8" w:rsidRPr="00064C1E" w:rsidRDefault="00E943C8" w:rsidP="005B763C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C1E">
        <w:rPr>
          <w:rFonts w:ascii="Times New Roman" w:eastAsia="Times New Roman" w:hAnsi="Times New Roman"/>
          <w:sz w:val="24"/>
          <w:szCs w:val="24"/>
          <w:lang w:eastAsia="ru-RU"/>
        </w:rPr>
        <w:t>прогнозировать цель тренинга;</w:t>
      </w:r>
    </w:p>
    <w:p w14:paraId="7FA3E5C1" w14:textId="77777777" w:rsidR="00E943C8" w:rsidRPr="00064C1E" w:rsidRDefault="00E943C8" w:rsidP="005B763C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C1E">
        <w:rPr>
          <w:rFonts w:ascii="Times New Roman" w:eastAsia="Times New Roman" w:hAnsi="Times New Roman"/>
          <w:sz w:val="24"/>
          <w:szCs w:val="24"/>
          <w:lang w:eastAsia="ru-RU"/>
        </w:rPr>
        <w:t>соотносить выбранный способ действий и их результат;</w:t>
      </w:r>
    </w:p>
    <w:p w14:paraId="7FA3E5C2" w14:textId="77777777" w:rsidR="00E943C8" w:rsidRPr="00064C1E" w:rsidRDefault="00E943C8" w:rsidP="005B763C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C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вносить корректив в выбранный способ и план действий при недостижении решения задачи;</w:t>
      </w:r>
    </w:p>
    <w:p w14:paraId="7FA3E5C3" w14:textId="77777777" w:rsidR="00E943C8" w:rsidRPr="00064C1E" w:rsidRDefault="00E943C8" w:rsidP="005B763C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C1E">
        <w:rPr>
          <w:rFonts w:ascii="Times New Roman" w:eastAsia="Times New Roman" w:hAnsi="Times New Roman"/>
          <w:sz w:val="24"/>
          <w:szCs w:val="24"/>
          <w:lang w:eastAsia="ru-RU"/>
        </w:rPr>
        <w:t>осознание качества и уровня освоения учебного материала;</w:t>
      </w:r>
    </w:p>
    <w:p w14:paraId="7FA3E5C4" w14:textId="77777777" w:rsidR="00E943C8" w:rsidRPr="00064C1E" w:rsidRDefault="00E943C8" w:rsidP="005B763C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C1E">
        <w:rPr>
          <w:rFonts w:ascii="Times New Roman" w:eastAsia="Times New Roman" w:hAnsi="Times New Roman"/>
          <w:sz w:val="24"/>
          <w:szCs w:val="24"/>
          <w:lang w:eastAsia="ru-RU"/>
        </w:rPr>
        <w:t>задействовать скрытые умственные резервы для решения занимательных задач курса.</w:t>
      </w:r>
    </w:p>
    <w:p w14:paraId="7FA3E5C5" w14:textId="77777777" w:rsidR="00E943C8" w:rsidRPr="00064C1E" w:rsidRDefault="00E943C8" w:rsidP="005B763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14:paraId="7FA3E5C6" w14:textId="77777777" w:rsidR="00E943C8" w:rsidRPr="00064C1E" w:rsidRDefault="00E943C8" w:rsidP="005B763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самостоятельно выделять и формулировать познавательные цели в процессе решения занимательных шахматных задач;</w:t>
      </w:r>
    </w:p>
    <w:p w14:paraId="7FA3E5C7" w14:textId="77777777" w:rsidR="00E943C8" w:rsidRPr="00064C1E" w:rsidRDefault="00E943C8" w:rsidP="005B763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отыскивать те сведения из большого массива информации, которые могут дать ключ к решению той или иной задачи или головоломки;</w:t>
      </w:r>
    </w:p>
    <w:p w14:paraId="7FA3E5C8" w14:textId="77777777" w:rsidR="00E943C8" w:rsidRPr="00064C1E" w:rsidRDefault="00E943C8" w:rsidP="005B763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структурировать полученные сведения, касающиеся того или иного материала;</w:t>
      </w:r>
    </w:p>
    <w:p w14:paraId="7FA3E5C9" w14:textId="77777777" w:rsidR="00E943C8" w:rsidRPr="00064C1E" w:rsidRDefault="00E943C8" w:rsidP="005B763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обосновывать и обдумывать речевые высказывания, касающиеся той или иной шахматной головоломки;</w:t>
      </w:r>
    </w:p>
    <w:p w14:paraId="7FA3E5CA" w14:textId="77777777" w:rsidR="00E943C8" w:rsidRPr="00064C1E" w:rsidRDefault="00E943C8" w:rsidP="005B763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находить оптимальный способ решения разных типов задач;</w:t>
      </w:r>
    </w:p>
    <w:p w14:paraId="7FA3E5CB" w14:textId="77777777" w:rsidR="00E943C8" w:rsidRPr="00064C1E" w:rsidRDefault="00E943C8" w:rsidP="005B763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проводить постоянную рефлексию, контроль и оценки полученных результатов;</w:t>
      </w:r>
    </w:p>
    <w:p w14:paraId="7FA3E5CC" w14:textId="77777777" w:rsidR="00E943C8" w:rsidRPr="00064C1E" w:rsidRDefault="00E943C8" w:rsidP="005B763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использовать качественное смысловое чтение; осознавать, ставить  и формулировать проблему;</w:t>
      </w:r>
    </w:p>
    <w:p w14:paraId="7FA3E5CD" w14:textId="77777777" w:rsidR="00E943C8" w:rsidRPr="00064C1E" w:rsidRDefault="00E943C8" w:rsidP="005B763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разрабатывать алгоритм решения проблем творческого и поискового характера;</w:t>
      </w:r>
    </w:p>
    <w:p w14:paraId="7FA3E5CE" w14:textId="77777777" w:rsidR="00E943C8" w:rsidRPr="00064C1E" w:rsidRDefault="00E943C8" w:rsidP="005B763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использовать знаково-символические действия моделирования, что позволит разрабатывать модели, адекватные конкретным задачам, а также преобразовывать указанные модели;</w:t>
      </w:r>
    </w:p>
    <w:p w14:paraId="7FA3E5CF" w14:textId="77777777" w:rsidR="00E943C8" w:rsidRPr="00064C1E" w:rsidRDefault="00E943C8" w:rsidP="005B763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анализировать объекты для выделения существенных и несущественных признаков;</w:t>
      </w:r>
    </w:p>
    <w:p w14:paraId="7FA3E5D0" w14:textId="77777777" w:rsidR="00E943C8" w:rsidRPr="00064C1E" w:rsidRDefault="00E943C8" w:rsidP="005B763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производить операции синтеза для верной оценки создавшегося положения на шахматной доске;</w:t>
      </w:r>
    </w:p>
    <w:p w14:paraId="7FA3E5D1" w14:textId="77777777" w:rsidR="00E943C8" w:rsidRPr="00064C1E" w:rsidRDefault="00E943C8" w:rsidP="005B763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 xml:space="preserve">выбирать основания и критерии для сравнения, </w:t>
      </w:r>
      <w:proofErr w:type="spellStart"/>
      <w:r w:rsidRPr="00064C1E">
        <w:rPr>
          <w:rFonts w:ascii="Times New Roman" w:hAnsi="Times New Roman" w:cs="Times New Roman"/>
          <w:sz w:val="24"/>
          <w:szCs w:val="24"/>
          <w:lang w:val="ru-RU"/>
        </w:rPr>
        <w:t>сериации</w:t>
      </w:r>
      <w:proofErr w:type="spellEnd"/>
      <w:r w:rsidRPr="00064C1E">
        <w:rPr>
          <w:rFonts w:ascii="Times New Roman" w:hAnsi="Times New Roman" w:cs="Times New Roman"/>
          <w:sz w:val="24"/>
          <w:szCs w:val="24"/>
          <w:lang w:val="ru-RU"/>
        </w:rPr>
        <w:t>, классификации объектов;</w:t>
      </w:r>
    </w:p>
    <w:p w14:paraId="7FA3E5D2" w14:textId="77777777" w:rsidR="00E943C8" w:rsidRPr="00064C1E" w:rsidRDefault="00E943C8" w:rsidP="005B763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устанавливать   причинно-следственные связи;</w:t>
      </w:r>
    </w:p>
    <w:p w14:paraId="7FA3E5D3" w14:textId="77777777" w:rsidR="00E943C8" w:rsidRPr="00064C1E" w:rsidRDefault="00E943C8" w:rsidP="005B763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строить цепочки рассуждений;</w:t>
      </w:r>
    </w:p>
    <w:p w14:paraId="7FA3E5D4" w14:textId="77777777" w:rsidR="00E943C8" w:rsidRPr="00064C1E" w:rsidRDefault="00E943C8" w:rsidP="005B763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уметь обобщать и обнаруживать аналогии;</w:t>
      </w:r>
    </w:p>
    <w:p w14:paraId="7FA3E5D5" w14:textId="77777777" w:rsidR="00E943C8" w:rsidRPr="00064C1E" w:rsidRDefault="00E943C8" w:rsidP="005B763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выработать умение планировать, контролировать и оценивать свои действия в соответствии с конкретной задачей;</w:t>
      </w:r>
    </w:p>
    <w:p w14:paraId="7FA3E5D6" w14:textId="77777777" w:rsidR="00E943C8" w:rsidRPr="00064C1E" w:rsidRDefault="00E943C8" w:rsidP="005B763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правильно формулировать проблемы;</w:t>
      </w:r>
    </w:p>
    <w:p w14:paraId="7FA3E5D7" w14:textId="77777777" w:rsidR="00E943C8" w:rsidRPr="00064C1E" w:rsidRDefault="00E943C8" w:rsidP="005B763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обнаруживать наиболее эффективные способы решения задач творческого и поискового характера.</w:t>
      </w:r>
    </w:p>
    <w:p w14:paraId="7FA3E5D8" w14:textId="77777777" w:rsidR="00E943C8" w:rsidRPr="00064C1E" w:rsidRDefault="00E943C8" w:rsidP="005B763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14:paraId="7FA3E5D9" w14:textId="77777777" w:rsidR="00E943C8" w:rsidRPr="00064C1E" w:rsidRDefault="00E943C8" w:rsidP="005B763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уметь задавать вопросы и отвечать на них;</w:t>
      </w:r>
    </w:p>
    <w:p w14:paraId="7FA3E5DA" w14:textId="77777777" w:rsidR="00E943C8" w:rsidRPr="00064C1E" w:rsidRDefault="00E943C8" w:rsidP="005B763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планировать продуктивное взаимодействие с педагогом и другими учащимися, способы взаимодействия с ними, обеспечивающие качественное решение тех или иных задач;</w:t>
      </w:r>
    </w:p>
    <w:p w14:paraId="7FA3E5DB" w14:textId="77777777" w:rsidR="00E943C8" w:rsidRPr="00064C1E" w:rsidRDefault="00E943C8" w:rsidP="005B763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использовать инициативное сотрудничество в процессе поиска и сбора информации;</w:t>
      </w:r>
    </w:p>
    <w:p w14:paraId="7FA3E5DC" w14:textId="77777777" w:rsidR="00E943C8" w:rsidRPr="00064C1E" w:rsidRDefault="00E943C8" w:rsidP="005B763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уважительно и доброжелательно относиться к сопернику при проведении дидактических игр в паре;</w:t>
      </w:r>
    </w:p>
    <w:p w14:paraId="7FA3E5DD" w14:textId="77777777" w:rsidR="00E943C8" w:rsidRPr="00064C1E" w:rsidRDefault="00E943C8" w:rsidP="005B763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уметь ясно и аргументированно выражать свои мысли, правильно применять шахматную терминологию;</w:t>
      </w:r>
    </w:p>
    <w:p w14:paraId="7FA3E5DE" w14:textId="77777777" w:rsidR="00E943C8" w:rsidRPr="00064C1E" w:rsidRDefault="00E943C8" w:rsidP="005B763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учитывать позиции и мнения других учащихся;</w:t>
      </w:r>
    </w:p>
    <w:p w14:paraId="7FA3E5DF" w14:textId="77777777" w:rsidR="00E943C8" w:rsidRPr="00064C1E" w:rsidRDefault="00E943C8" w:rsidP="005B763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lastRenderedPageBreak/>
        <w:t>оценивать точки зрения других учащихся;</w:t>
      </w:r>
    </w:p>
    <w:p w14:paraId="7FA3E5E0" w14:textId="77777777" w:rsidR="00E943C8" w:rsidRPr="00064C1E" w:rsidRDefault="00E943C8" w:rsidP="005B763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оказывать взаимный контроль и помощь другим учащимся в случаях затруднения;</w:t>
      </w:r>
    </w:p>
    <w:p w14:paraId="7FA3E5E1" w14:textId="77777777" w:rsidR="00E943C8" w:rsidRPr="00064C1E" w:rsidRDefault="00E943C8" w:rsidP="005B763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проявлять инициативу;</w:t>
      </w:r>
    </w:p>
    <w:p w14:paraId="7FA3E5E2" w14:textId="77777777" w:rsidR="00E943C8" w:rsidRPr="00064C1E" w:rsidRDefault="00E943C8" w:rsidP="005B763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уметь слушать не перебивая, слышать собеседника, вести диалог и принимать участие в коллективном обсуждении задачи;</w:t>
      </w:r>
    </w:p>
    <w:p w14:paraId="7FA3E5E3" w14:textId="77777777" w:rsidR="00E943C8" w:rsidRPr="00064C1E" w:rsidRDefault="00E943C8" w:rsidP="005B763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уметь не демонстрировать свое превосходство над учащимися;</w:t>
      </w:r>
    </w:p>
    <w:p w14:paraId="7FA3E5E4" w14:textId="77777777" w:rsidR="00E943C8" w:rsidRPr="00064C1E" w:rsidRDefault="00E943C8" w:rsidP="005B763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признавать свои ошибки в корректной форме;</w:t>
      </w:r>
    </w:p>
    <w:p w14:paraId="7FA3E5E5" w14:textId="77777777" w:rsidR="00E943C8" w:rsidRPr="00064C1E" w:rsidRDefault="00E943C8" w:rsidP="005B763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понимать причины своего успеха или неуспеха при решении той или иной задачи.</w:t>
      </w:r>
    </w:p>
    <w:p w14:paraId="7FA3E5E6" w14:textId="77777777" w:rsidR="001E06D0" w:rsidRPr="00064C1E" w:rsidRDefault="001E06D0" w:rsidP="005B763C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FA3E5E7" w14:textId="77777777" w:rsidR="000A7AF2" w:rsidRPr="00064C1E" w:rsidRDefault="000A7AF2" w:rsidP="005B763C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  <w:r w:rsidRPr="00064C1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FA3E5E8" w14:textId="77777777" w:rsidR="000A7AF2" w:rsidRPr="00064C1E" w:rsidRDefault="000A7AF2" w:rsidP="005B763C">
      <w:pPr>
        <w:pStyle w:val="a4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овладеть шахматной компетенцией;</w:t>
      </w:r>
    </w:p>
    <w:p w14:paraId="7FA3E5E9" w14:textId="77777777" w:rsidR="000A7AF2" w:rsidRPr="00064C1E" w:rsidRDefault="000A7AF2" w:rsidP="005B763C">
      <w:pPr>
        <w:pStyle w:val="a4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познакомиться с основными элементами шахмат;</w:t>
      </w:r>
    </w:p>
    <w:p w14:paraId="7FA3E5EA" w14:textId="77777777" w:rsidR="000A7AF2" w:rsidRPr="00064C1E" w:rsidRDefault="000A7AF2" w:rsidP="005B763C">
      <w:pPr>
        <w:pStyle w:val="a4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развить «чувство фигуры» (прочувствовать возможности каждой из шахматных фигур);</w:t>
      </w:r>
    </w:p>
    <w:p w14:paraId="7FA3E5EB" w14:textId="77777777" w:rsidR="000A7AF2" w:rsidRPr="00064C1E" w:rsidRDefault="000A7AF2" w:rsidP="005B763C">
      <w:pPr>
        <w:pStyle w:val="a4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крепче подружиться с русским или другим языком (с помощью шахматно-языковых головоломок);</w:t>
      </w:r>
    </w:p>
    <w:p w14:paraId="7FA3E5EC" w14:textId="77777777" w:rsidR="000A7AF2" w:rsidRPr="00064C1E" w:rsidRDefault="000A7AF2" w:rsidP="005B763C">
      <w:pPr>
        <w:pStyle w:val="a4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осознать значимость чтения для личного развития и сформировать потребность в систематическом чтении (с помощью шахматных сказок, литературно-шахматных викторин и кроссворд-тестов);</w:t>
      </w:r>
    </w:p>
    <w:p w14:paraId="7FA3E5ED" w14:textId="77777777" w:rsidR="000A7AF2" w:rsidRPr="00064C1E" w:rsidRDefault="000A7AF2" w:rsidP="005B763C">
      <w:pPr>
        <w:pStyle w:val="a4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овладеть основами логического и алгоритмического мышления и пространственного воображения в ходе решения дидактических задач и участия в дидактических играх;</w:t>
      </w:r>
    </w:p>
    <w:p w14:paraId="7FA3E5EE" w14:textId="77777777" w:rsidR="000A7AF2" w:rsidRPr="00064C1E" w:rsidRDefault="000A7AF2" w:rsidP="005B763C">
      <w:pPr>
        <w:pStyle w:val="a4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научиться выполнять устно и письменно действия с числами и числовыми выражениями (с помощью шахматно-математических головоломок);</w:t>
      </w:r>
    </w:p>
    <w:p w14:paraId="7FA3E5EF" w14:textId="77777777" w:rsidR="000A7AF2" w:rsidRPr="00064C1E" w:rsidRDefault="000A7AF2" w:rsidP="005B763C">
      <w:pPr>
        <w:pStyle w:val="a4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развить навыки устанавливать и выявлять причинно-следственные связи в окружающем мире;</w:t>
      </w:r>
    </w:p>
    <w:p w14:paraId="7FA3E5F0" w14:textId="77777777" w:rsidR="000A7AF2" w:rsidRPr="00064C1E" w:rsidRDefault="000A7AF2" w:rsidP="005B763C">
      <w:pPr>
        <w:pStyle w:val="a4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сформировать эстетическое отношение к миру, понимание красоты как ценности (за счет решения изящных шахматных головоломок).</w:t>
      </w:r>
    </w:p>
    <w:p w14:paraId="7FA3E5F1" w14:textId="77777777" w:rsidR="000A7AF2" w:rsidRPr="00064C1E" w:rsidRDefault="000A7AF2" w:rsidP="005B763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b/>
          <w:sz w:val="24"/>
          <w:szCs w:val="24"/>
          <w:lang w:val="ru-RU"/>
        </w:rPr>
        <w:t>К концу учебного года обучающиеся научатся:</w:t>
      </w:r>
    </w:p>
    <w:p w14:paraId="7FA3E5F2" w14:textId="77777777" w:rsidR="00E94AC3" w:rsidRPr="00064C1E" w:rsidRDefault="00E94AC3" w:rsidP="005B763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- различать термины: оппозиция, ключевые поля;</w:t>
      </w:r>
    </w:p>
    <w:p w14:paraId="7FA3E5F3" w14:textId="77777777" w:rsidR="000A7AF2" w:rsidRPr="00064C1E" w:rsidRDefault="000A7AF2" w:rsidP="005B763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- решать ср</w:t>
      </w:r>
      <w:r w:rsidR="00E94AC3" w:rsidRPr="00064C1E">
        <w:rPr>
          <w:rFonts w:ascii="Times New Roman" w:hAnsi="Times New Roman" w:cs="Times New Roman"/>
          <w:sz w:val="24"/>
          <w:szCs w:val="24"/>
          <w:lang w:val="ru-RU"/>
        </w:rPr>
        <w:t>едней сложности задачи, связанны</w:t>
      </w:r>
      <w:r w:rsidRPr="00064C1E">
        <w:rPr>
          <w:rFonts w:ascii="Times New Roman" w:hAnsi="Times New Roman" w:cs="Times New Roman"/>
          <w:sz w:val="24"/>
          <w:szCs w:val="24"/>
          <w:lang w:val="ru-RU"/>
        </w:rPr>
        <w:t>е с выигрышем фигуры;</w:t>
      </w:r>
    </w:p>
    <w:p w14:paraId="7FA3E5F4" w14:textId="77777777" w:rsidR="000A7AF2" w:rsidRPr="00064C1E" w:rsidRDefault="000A7AF2" w:rsidP="005B763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4AC3" w:rsidRPr="00064C1E">
        <w:rPr>
          <w:rFonts w:ascii="Times New Roman" w:hAnsi="Times New Roman" w:cs="Times New Roman"/>
          <w:sz w:val="24"/>
          <w:szCs w:val="24"/>
          <w:lang w:val="ru-RU"/>
        </w:rPr>
        <w:t>решать средней сложности задачи, связанные с защитой короля;</w:t>
      </w:r>
    </w:p>
    <w:p w14:paraId="7FA3E5F5" w14:textId="77777777" w:rsidR="00E94AC3" w:rsidRPr="00064C1E" w:rsidRDefault="00E94AC3" w:rsidP="005B763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- решать средней сложности задачи, связанные с постановкой мата в дебюте, миттельшпиле и эндшпиле;</w:t>
      </w:r>
    </w:p>
    <w:p w14:paraId="7FA3E5F6" w14:textId="77777777" w:rsidR="00E94AC3" w:rsidRPr="00064C1E" w:rsidRDefault="00E94AC3" w:rsidP="005B763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sz w:val="24"/>
          <w:szCs w:val="24"/>
          <w:lang w:val="ru-RU"/>
        </w:rPr>
        <w:t>- решать средней сложности задачи, не передвигая шахматные фигуры по шахматной доске;</w:t>
      </w:r>
    </w:p>
    <w:p w14:paraId="7FA3E5F7" w14:textId="77777777" w:rsidR="00E94AC3" w:rsidRPr="00064C1E" w:rsidRDefault="00E94AC3" w:rsidP="005B763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b/>
          <w:i/>
          <w:sz w:val="24"/>
          <w:szCs w:val="24"/>
          <w:lang w:val="ru-RU"/>
        </w:rPr>
        <w:t>К концу</w:t>
      </w:r>
      <w:r w:rsidRPr="00064C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64C1E">
        <w:rPr>
          <w:rFonts w:ascii="Times New Roman" w:hAnsi="Times New Roman" w:cs="Times New Roman"/>
          <w:b/>
          <w:i/>
          <w:sz w:val="24"/>
          <w:szCs w:val="24"/>
          <w:lang w:val="ru-RU"/>
        </w:rPr>
        <w:t>учебного года обучающиеся получат возможность научиться:</w:t>
      </w:r>
    </w:p>
    <w:p w14:paraId="7FA3E5F8" w14:textId="77777777" w:rsidR="00E94AC3" w:rsidRPr="00064C1E" w:rsidRDefault="00E94AC3" w:rsidP="005B763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i/>
          <w:sz w:val="24"/>
          <w:szCs w:val="24"/>
          <w:lang w:val="ru-RU"/>
        </w:rPr>
        <w:t>- проводить не очень сложные комбинации на мат в три хода;</w:t>
      </w:r>
    </w:p>
    <w:p w14:paraId="7FA3E5F9" w14:textId="77777777" w:rsidR="00E94AC3" w:rsidRPr="00064C1E" w:rsidRDefault="00E94AC3" w:rsidP="005B763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i/>
          <w:sz w:val="24"/>
          <w:szCs w:val="24"/>
          <w:lang w:val="ru-RU"/>
        </w:rPr>
        <w:t>- смотреть на шахматные позиции глазами противника – учитывать его лучшие ответы на свои ходы;</w:t>
      </w:r>
    </w:p>
    <w:p w14:paraId="7FA3E5FA" w14:textId="77777777" w:rsidR="00E94AC3" w:rsidRPr="00064C1E" w:rsidRDefault="00E94AC3" w:rsidP="005B763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64C1E">
        <w:rPr>
          <w:rFonts w:ascii="Times New Roman" w:hAnsi="Times New Roman" w:cs="Times New Roman"/>
          <w:i/>
          <w:sz w:val="24"/>
          <w:szCs w:val="24"/>
          <w:lang w:val="ru-RU"/>
        </w:rPr>
        <w:t>- точно разыгрывать несложные шахматные окончания.</w:t>
      </w:r>
    </w:p>
    <w:p w14:paraId="7FA3E607" w14:textId="229E9890" w:rsidR="000A7AF2" w:rsidRDefault="000A7AF2" w:rsidP="000A7AF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94F9644" w14:textId="77777777" w:rsidR="0085345F" w:rsidRPr="00907D27" w:rsidRDefault="0085345F" w:rsidP="000A7AF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FA3E6F3" w14:textId="77777777" w:rsidR="009B2B4B" w:rsidRDefault="009B2B4B" w:rsidP="009B2B4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6A8F431" w14:textId="77777777" w:rsidR="0085345F" w:rsidRPr="006F31CB" w:rsidRDefault="0085345F" w:rsidP="00853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86746321"/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14:paraId="1AACA4A4" w14:textId="77777777" w:rsidR="0085345F" w:rsidRPr="006F31CB" w:rsidRDefault="0085345F" w:rsidP="0085345F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F31CB">
        <w:rPr>
          <w:rFonts w:ascii="Times New Roman" w:hAnsi="Times New Roman"/>
          <w:b/>
          <w:sz w:val="28"/>
          <w:szCs w:val="28"/>
        </w:rPr>
        <w:lastRenderedPageBreak/>
        <w:t>2.1 Условия реализации программы</w:t>
      </w:r>
    </w:p>
    <w:bookmarkEnd w:id="1"/>
    <w:p w14:paraId="7FA3E6F4" w14:textId="77777777" w:rsidR="009B2B4B" w:rsidRDefault="009B2B4B" w:rsidP="009B2B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3E6F5" w14:textId="77777777" w:rsidR="00C7781F" w:rsidRDefault="002B7B0F" w:rsidP="002B7B0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21">
        <w:rPr>
          <w:rFonts w:ascii="Times New Roman" w:hAnsi="Times New Roman" w:cs="Times New Roman"/>
          <w:b/>
          <w:sz w:val="28"/>
        </w:rPr>
        <w:t>Материально-технические условия реализации программы</w:t>
      </w:r>
    </w:p>
    <w:p w14:paraId="7FA3E6F6" w14:textId="77777777" w:rsidR="005E1A0C" w:rsidRDefault="002B7B0F" w:rsidP="002B7B0F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Программа «Шахматы-школе»</w:t>
      </w:r>
    </w:p>
    <w:p w14:paraId="7FA3E6F7" w14:textId="77777777" w:rsidR="002B7B0F" w:rsidRDefault="002B7B0F" w:rsidP="002B7B0F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</w:t>
      </w:r>
    </w:p>
    <w:p w14:paraId="7FA3E6F8" w14:textId="77777777" w:rsidR="002B7B0F" w:rsidRDefault="002B7B0F" w:rsidP="002B7B0F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Проектор</w:t>
      </w:r>
    </w:p>
    <w:p w14:paraId="7FA3E6F9" w14:textId="77777777" w:rsidR="002B7B0F" w:rsidRDefault="002B7B0F" w:rsidP="002B7B0F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Колонки</w:t>
      </w:r>
    </w:p>
    <w:p w14:paraId="7FA3E6FA" w14:textId="77777777" w:rsidR="002B7B0F" w:rsidRDefault="002B7B0F" w:rsidP="002B7B0F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Демонстрационная ш</w:t>
      </w:r>
      <w:r w:rsidR="008533D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хматная доска с</w:t>
      </w:r>
      <w:r w:rsidR="008533D1">
        <w:rPr>
          <w:rFonts w:ascii="Times New Roman" w:hAnsi="Times New Roman"/>
          <w:sz w:val="24"/>
          <w:szCs w:val="24"/>
        </w:rPr>
        <w:t xml:space="preserve"> шахматными фигурами</w:t>
      </w:r>
    </w:p>
    <w:p w14:paraId="7FA3E6FB" w14:textId="77777777" w:rsidR="008533D1" w:rsidRDefault="008533D1" w:rsidP="002B7B0F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Шахматная доска с шахматными фигурами</w:t>
      </w:r>
    </w:p>
    <w:p w14:paraId="7FA3E6FC" w14:textId="0879FBF1" w:rsidR="008533D1" w:rsidRDefault="008533D1" w:rsidP="002B7B0F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Магниты разного цвета</w:t>
      </w:r>
    </w:p>
    <w:p w14:paraId="4AC314A2" w14:textId="77777777" w:rsidR="0085345F" w:rsidRDefault="0085345F" w:rsidP="0085345F">
      <w:pPr>
        <w:pStyle w:val="a7"/>
        <w:rPr>
          <w:rFonts w:ascii="Times New Roman" w:hAnsi="Times New Roman"/>
          <w:sz w:val="24"/>
          <w:szCs w:val="24"/>
        </w:rPr>
      </w:pPr>
    </w:p>
    <w:p w14:paraId="25F906EB" w14:textId="77777777" w:rsidR="0085345F" w:rsidRPr="0085345F" w:rsidRDefault="0085345F" w:rsidP="00DC7870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85345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2.2 Оценочные материалы и формы аттестации</w:t>
      </w:r>
    </w:p>
    <w:p w14:paraId="7FA3E6FD" w14:textId="24ADB267" w:rsidR="008533D1" w:rsidRDefault="00DC7870" w:rsidP="00DC7870">
      <w:pPr>
        <w:pStyle w:val="a7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аттестации для определения результативности освоения программы – соревнования по шахматам.</w:t>
      </w:r>
    </w:p>
    <w:p w14:paraId="36A1E399" w14:textId="7D746A58" w:rsidR="00DC7870" w:rsidRDefault="00DC7870" w:rsidP="00DC7870">
      <w:pPr>
        <w:pStyle w:val="a7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отслеживания и фиксации образовательных результатов: журнал посещаемости, итоговый шахматный турнир.</w:t>
      </w:r>
    </w:p>
    <w:p w14:paraId="3616B3C4" w14:textId="77777777" w:rsidR="0085345F" w:rsidRPr="00677768" w:rsidRDefault="0085345F" w:rsidP="008534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bookmarkStart w:id="2" w:name="_Hlk86746496"/>
      <w:r w:rsidRPr="00677768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С</w:t>
      </w:r>
      <w:r w:rsidRPr="00677768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4"/>
        </w:rPr>
        <w:t>п</w:t>
      </w:r>
      <w:r w:rsidRPr="00677768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4"/>
        </w:rPr>
        <w:t>и</w:t>
      </w:r>
      <w:r w:rsidRPr="00677768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4"/>
        </w:rPr>
        <w:t>с</w:t>
      </w:r>
      <w:r w:rsidRPr="00677768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4"/>
        </w:rPr>
        <w:t>о</w:t>
      </w:r>
      <w:r w:rsidRPr="00677768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к</w:t>
      </w:r>
      <w:r w:rsidRPr="0067776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677768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4"/>
        </w:rPr>
        <w:t>л</w:t>
      </w:r>
      <w:r w:rsidRPr="00677768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4"/>
        </w:rPr>
        <w:t>и</w:t>
      </w:r>
      <w:r w:rsidRPr="00677768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т</w:t>
      </w:r>
      <w:r w:rsidRPr="00677768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4"/>
        </w:rPr>
        <w:t>е</w:t>
      </w:r>
      <w:r w:rsidRPr="00677768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ратуры</w:t>
      </w:r>
    </w:p>
    <w:bookmarkEnd w:id="2"/>
    <w:p w14:paraId="7FA3E6FF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6375">
        <w:rPr>
          <w:rFonts w:ascii="Times New Roman" w:hAnsi="Times New Roman" w:cs="Times New Roman"/>
          <w:sz w:val="24"/>
          <w:szCs w:val="24"/>
          <w:lang w:val="ru-RU"/>
        </w:rPr>
        <w:t xml:space="preserve">Алексеев Н.Г. Шахматы и развитие мышления // шахматы: наука, опыт, мастерство/ </w:t>
      </w:r>
      <w:proofErr w:type="spellStart"/>
      <w:proofErr w:type="gramStart"/>
      <w:r w:rsidRPr="00E46375">
        <w:rPr>
          <w:rFonts w:ascii="Times New Roman" w:hAnsi="Times New Roman" w:cs="Times New Roman"/>
          <w:sz w:val="24"/>
          <w:szCs w:val="24"/>
          <w:lang w:val="ru-RU"/>
        </w:rPr>
        <w:t>под.ред</w:t>
      </w:r>
      <w:proofErr w:type="gramEnd"/>
      <w:r w:rsidRPr="00E46375">
        <w:rPr>
          <w:rFonts w:ascii="Times New Roman" w:hAnsi="Times New Roman" w:cs="Times New Roman"/>
          <w:sz w:val="24"/>
          <w:szCs w:val="24"/>
          <w:lang w:val="ru-RU"/>
        </w:rPr>
        <w:t>.Б.А.Злотника</w:t>
      </w:r>
      <w:proofErr w:type="spellEnd"/>
      <w:r w:rsidRPr="00E46375">
        <w:rPr>
          <w:rFonts w:ascii="Times New Roman" w:hAnsi="Times New Roman" w:cs="Times New Roman"/>
          <w:sz w:val="24"/>
          <w:szCs w:val="24"/>
          <w:lang w:val="ru-RU"/>
        </w:rPr>
        <w:t>. – М: Высшая школа, 1990.-С.41-53.</w:t>
      </w:r>
    </w:p>
    <w:p w14:paraId="7FA3E700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6375">
        <w:rPr>
          <w:rFonts w:ascii="Times New Roman" w:hAnsi="Times New Roman" w:cs="Times New Roman"/>
          <w:sz w:val="24"/>
          <w:szCs w:val="24"/>
          <w:lang w:val="ru-RU"/>
        </w:rPr>
        <w:t>Авербах Ю.</w:t>
      </w:r>
      <w:r w:rsidRPr="008533D1">
        <w:rPr>
          <w:rFonts w:ascii="Times New Roman" w:hAnsi="Times New Roman" w:cs="Times New Roman"/>
          <w:sz w:val="24"/>
          <w:szCs w:val="24"/>
        </w:rPr>
        <w:t> </w:t>
      </w:r>
      <w:r w:rsidRPr="00E46375">
        <w:rPr>
          <w:rFonts w:ascii="Times New Roman" w:hAnsi="Times New Roman" w:cs="Times New Roman"/>
          <w:sz w:val="24"/>
          <w:szCs w:val="24"/>
          <w:lang w:val="ru-RU"/>
        </w:rPr>
        <w:t>Что нужно знать об эндшпиле. - М., 1979.</w:t>
      </w:r>
    </w:p>
    <w:p w14:paraId="7FA3E701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6375">
        <w:rPr>
          <w:rFonts w:ascii="Times New Roman" w:hAnsi="Times New Roman" w:cs="Times New Roman"/>
          <w:sz w:val="24"/>
          <w:szCs w:val="24"/>
          <w:lang w:val="ru-RU"/>
        </w:rPr>
        <w:t>Авербах Ю., Бейлин М.</w:t>
      </w:r>
      <w:r w:rsidRPr="008533D1">
        <w:rPr>
          <w:rFonts w:ascii="Times New Roman" w:hAnsi="Times New Roman" w:cs="Times New Roman"/>
          <w:sz w:val="24"/>
          <w:szCs w:val="24"/>
        </w:rPr>
        <w:t> </w:t>
      </w:r>
      <w:r w:rsidRPr="00E46375">
        <w:rPr>
          <w:rFonts w:ascii="Times New Roman" w:hAnsi="Times New Roman" w:cs="Times New Roman"/>
          <w:sz w:val="24"/>
          <w:szCs w:val="24"/>
          <w:lang w:val="ru-RU"/>
        </w:rPr>
        <w:t>Путешествие в шахматное королевство. - М., 1972.</w:t>
      </w:r>
    </w:p>
    <w:p w14:paraId="7FA3E702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6375">
        <w:rPr>
          <w:rFonts w:ascii="Times New Roman" w:hAnsi="Times New Roman" w:cs="Times New Roman"/>
          <w:sz w:val="24"/>
          <w:szCs w:val="24"/>
          <w:lang w:val="ru-RU"/>
        </w:rPr>
        <w:t>Бареев И.А. Гроссмейстеры детского сада. – М., 1995.</w:t>
      </w:r>
    </w:p>
    <w:p w14:paraId="7FA3E703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6375">
        <w:rPr>
          <w:rFonts w:ascii="Times New Roman" w:hAnsi="Times New Roman" w:cs="Times New Roman"/>
          <w:sz w:val="24"/>
          <w:szCs w:val="24"/>
          <w:lang w:val="ru-RU"/>
        </w:rPr>
        <w:t>Весела И.,</w:t>
      </w:r>
      <w:r w:rsidRPr="008533D1">
        <w:rPr>
          <w:rFonts w:ascii="Times New Roman" w:hAnsi="Times New Roman" w:cs="Times New Roman"/>
          <w:sz w:val="24"/>
          <w:szCs w:val="24"/>
        </w:rPr>
        <w:t> </w:t>
      </w:r>
      <w:r w:rsidRPr="00E46375">
        <w:rPr>
          <w:rFonts w:ascii="Times New Roman" w:hAnsi="Times New Roman" w:cs="Times New Roman"/>
          <w:sz w:val="24"/>
          <w:szCs w:val="24"/>
          <w:lang w:val="ru-RU"/>
        </w:rPr>
        <w:t>Веселы И. Шахматный букварь. - М., 1983.</w:t>
      </w:r>
    </w:p>
    <w:p w14:paraId="7FA3E704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6375">
        <w:rPr>
          <w:rFonts w:ascii="Times New Roman" w:hAnsi="Times New Roman" w:cs="Times New Roman"/>
          <w:sz w:val="24"/>
          <w:szCs w:val="24"/>
          <w:lang w:val="ru-RU"/>
        </w:rPr>
        <w:t>Гончаров В.</w:t>
      </w:r>
      <w:r w:rsidRPr="008533D1">
        <w:rPr>
          <w:rFonts w:ascii="Times New Roman" w:hAnsi="Times New Roman" w:cs="Times New Roman"/>
          <w:sz w:val="24"/>
          <w:szCs w:val="24"/>
        </w:rPr>
        <w:t> </w:t>
      </w:r>
      <w:r w:rsidRPr="00E46375">
        <w:rPr>
          <w:rFonts w:ascii="Times New Roman" w:hAnsi="Times New Roman" w:cs="Times New Roman"/>
          <w:sz w:val="24"/>
          <w:szCs w:val="24"/>
          <w:lang w:val="ru-RU"/>
        </w:rPr>
        <w:t>Некоторые актуальные вопросы обучения дошкольников шахматной игре. - М., 1984.</w:t>
      </w:r>
    </w:p>
    <w:p w14:paraId="7FA3E705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6375">
        <w:rPr>
          <w:rFonts w:ascii="Times New Roman" w:hAnsi="Times New Roman" w:cs="Times New Roman"/>
          <w:sz w:val="24"/>
          <w:szCs w:val="24"/>
          <w:lang w:val="ru-RU"/>
        </w:rPr>
        <w:t>Гришин В.</w:t>
      </w:r>
      <w:r w:rsidRPr="008533D1">
        <w:rPr>
          <w:rFonts w:ascii="Times New Roman" w:hAnsi="Times New Roman" w:cs="Times New Roman"/>
          <w:sz w:val="24"/>
          <w:szCs w:val="24"/>
        </w:rPr>
        <w:t> </w:t>
      </w:r>
      <w:r w:rsidRPr="00E46375">
        <w:rPr>
          <w:rFonts w:ascii="Times New Roman" w:hAnsi="Times New Roman" w:cs="Times New Roman"/>
          <w:sz w:val="24"/>
          <w:szCs w:val="24"/>
          <w:lang w:val="ru-RU"/>
        </w:rPr>
        <w:t>Малыши играют в шахматы. - М., 1991.</w:t>
      </w:r>
    </w:p>
    <w:p w14:paraId="7FA3E706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6375">
        <w:rPr>
          <w:rFonts w:ascii="Times New Roman" w:hAnsi="Times New Roman" w:cs="Times New Roman"/>
          <w:sz w:val="24"/>
          <w:szCs w:val="24"/>
          <w:lang w:val="ru-RU"/>
        </w:rPr>
        <w:t>Гришин В., Ильин Е.</w:t>
      </w:r>
      <w:r w:rsidRPr="008533D1">
        <w:rPr>
          <w:rFonts w:ascii="Times New Roman" w:hAnsi="Times New Roman" w:cs="Times New Roman"/>
          <w:sz w:val="24"/>
          <w:szCs w:val="24"/>
        </w:rPr>
        <w:t> </w:t>
      </w:r>
      <w:r w:rsidRPr="00E46375">
        <w:rPr>
          <w:rFonts w:ascii="Times New Roman" w:hAnsi="Times New Roman" w:cs="Times New Roman"/>
          <w:sz w:val="24"/>
          <w:szCs w:val="24"/>
          <w:lang w:val="ru-RU"/>
        </w:rPr>
        <w:t>Шахматная азбука. - М., 1980.</w:t>
      </w:r>
    </w:p>
    <w:p w14:paraId="7FA3E707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6375">
        <w:rPr>
          <w:rFonts w:ascii="Times New Roman" w:hAnsi="Times New Roman" w:cs="Times New Roman"/>
          <w:sz w:val="24"/>
          <w:szCs w:val="24"/>
          <w:lang w:val="ru-RU"/>
        </w:rPr>
        <w:t>Журавлев Н.</w:t>
      </w:r>
      <w:r w:rsidRPr="008533D1">
        <w:rPr>
          <w:rFonts w:ascii="Times New Roman" w:hAnsi="Times New Roman" w:cs="Times New Roman"/>
          <w:sz w:val="24"/>
          <w:szCs w:val="24"/>
        </w:rPr>
        <w:t> </w:t>
      </w:r>
      <w:r w:rsidRPr="00E46375">
        <w:rPr>
          <w:rFonts w:ascii="Times New Roman" w:hAnsi="Times New Roman" w:cs="Times New Roman"/>
          <w:sz w:val="24"/>
          <w:szCs w:val="24"/>
          <w:lang w:val="ru-RU"/>
        </w:rPr>
        <w:t>Шаг за шагом. - М., 1986.</w:t>
      </w:r>
    </w:p>
    <w:p w14:paraId="7FA3E708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6375">
        <w:rPr>
          <w:rFonts w:ascii="Times New Roman" w:hAnsi="Times New Roman" w:cs="Times New Roman"/>
          <w:sz w:val="24"/>
          <w:szCs w:val="24"/>
          <w:lang w:val="ru-RU"/>
        </w:rPr>
        <w:t xml:space="preserve">Зак В., </w:t>
      </w:r>
      <w:proofErr w:type="spellStart"/>
      <w:r w:rsidRPr="00E46375">
        <w:rPr>
          <w:rFonts w:ascii="Times New Roman" w:hAnsi="Times New Roman" w:cs="Times New Roman"/>
          <w:sz w:val="24"/>
          <w:szCs w:val="24"/>
          <w:lang w:val="ru-RU"/>
        </w:rPr>
        <w:t>Длуголенский</w:t>
      </w:r>
      <w:proofErr w:type="spellEnd"/>
      <w:r w:rsidRPr="00E46375">
        <w:rPr>
          <w:rFonts w:ascii="Times New Roman" w:hAnsi="Times New Roman" w:cs="Times New Roman"/>
          <w:sz w:val="24"/>
          <w:szCs w:val="24"/>
          <w:lang w:val="ru-RU"/>
        </w:rPr>
        <w:t xml:space="preserve"> Я.</w:t>
      </w:r>
      <w:r w:rsidRPr="008533D1">
        <w:rPr>
          <w:rFonts w:ascii="Times New Roman" w:hAnsi="Times New Roman" w:cs="Times New Roman"/>
          <w:sz w:val="24"/>
          <w:szCs w:val="24"/>
        </w:rPr>
        <w:t> </w:t>
      </w:r>
      <w:r w:rsidRPr="00E46375">
        <w:rPr>
          <w:rFonts w:ascii="Times New Roman" w:hAnsi="Times New Roman" w:cs="Times New Roman"/>
          <w:sz w:val="24"/>
          <w:szCs w:val="24"/>
          <w:lang w:val="ru-RU"/>
        </w:rPr>
        <w:t>Я играю в шахматы. - Л., 1985.</w:t>
      </w:r>
    </w:p>
    <w:p w14:paraId="7FA3E709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6375">
        <w:rPr>
          <w:rFonts w:ascii="Times New Roman" w:hAnsi="Times New Roman" w:cs="Times New Roman"/>
          <w:sz w:val="24"/>
          <w:szCs w:val="24"/>
          <w:lang w:val="ru-RU"/>
        </w:rPr>
        <w:t>Злотник Б., Кузьмина С.</w:t>
      </w:r>
      <w:r w:rsidRPr="008533D1">
        <w:rPr>
          <w:rFonts w:ascii="Times New Roman" w:hAnsi="Times New Roman" w:cs="Times New Roman"/>
          <w:sz w:val="24"/>
          <w:szCs w:val="24"/>
        </w:rPr>
        <w:t> </w:t>
      </w:r>
      <w:r w:rsidRPr="00E46375">
        <w:rPr>
          <w:rFonts w:ascii="Times New Roman" w:hAnsi="Times New Roman" w:cs="Times New Roman"/>
          <w:sz w:val="24"/>
          <w:szCs w:val="24"/>
          <w:lang w:val="ru-RU"/>
        </w:rPr>
        <w:t>Курс-минимум по шахматам. - М., 1990.</w:t>
      </w:r>
    </w:p>
    <w:p w14:paraId="7FA3E70A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6375">
        <w:rPr>
          <w:rFonts w:ascii="Times New Roman" w:hAnsi="Times New Roman" w:cs="Times New Roman"/>
          <w:sz w:val="24"/>
          <w:szCs w:val="24"/>
          <w:lang w:val="ru-RU"/>
        </w:rPr>
        <w:t>Иващенко С.</w:t>
      </w:r>
      <w:r w:rsidRPr="008533D1">
        <w:rPr>
          <w:rFonts w:ascii="Times New Roman" w:hAnsi="Times New Roman" w:cs="Times New Roman"/>
          <w:sz w:val="24"/>
          <w:szCs w:val="24"/>
        </w:rPr>
        <w:t> </w:t>
      </w:r>
      <w:r w:rsidRPr="00E46375">
        <w:rPr>
          <w:rFonts w:ascii="Times New Roman" w:hAnsi="Times New Roman" w:cs="Times New Roman"/>
          <w:sz w:val="24"/>
          <w:szCs w:val="24"/>
          <w:lang w:val="ru-RU"/>
        </w:rPr>
        <w:t>Сборник шахматных комбинаций. - Киев,1986.</w:t>
      </w:r>
    </w:p>
    <w:p w14:paraId="7FA3E70B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6375">
        <w:rPr>
          <w:rFonts w:ascii="Times New Roman" w:hAnsi="Times New Roman" w:cs="Times New Roman"/>
          <w:sz w:val="24"/>
          <w:szCs w:val="24"/>
          <w:lang w:val="ru-RU"/>
        </w:rPr>
        <w:t>Капабланка Х.Р.</w:t>
      </w:r>
      <w:r w:rsidRPr="008533D1">
        <w:rPr>
          <w:rFonts w:ascii="Times New Roman" w:hAnsi="Times New Roman" w:cs="Times New Roman"/>
          <w:sz w:val="24"/>
          <w:szCs w:val="24"/>
        </w:rPr>
        <w:t> </w:t>
      </w:r>
      <w:r w:rsidRPr="00E46375">
        <w:rPr>
          <w:rFonts w:ascii="Times New Roman" w:hAnsi="Times New Roman" w:cs="Times New Roman"/>
          <w:sz w:val="24"/>
          <w:szCs w:val="24"/>
          <w:lang w:val="ru-RU"/>
        </w:rPr>
        <w:t>Учебник шахматной игры. - М., 1983.</w:t>
      </w:r>
    </w:p>
    <w:p w14:paraId="7FA3E70C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6375">
        <w:rPr>
          <w:rFonts w:ascii="Times New Roman" w:hAnsi="Times New Roman" w:cs="Times New Roman"/>
          <w:sz w:val="24"/>
          <w:szCs w:val="24"/>
          <w:lang w:val="ru-RU"/>
        </w:rPr>
        <w:t>Князева В.</w:t>
      </w:r>
      <w:r w:rsidRPr="008533D1">
        <w:rPr>
          <w:rFonts w:ascii="Times New Roman" w:hAnsi="Times New Roman" w:cs="Times New Roman"/>
          <w:sz w:val="24"/>
          <w:szCs w:val="24"/>
        </w:rPr>
        <w:t> </w:t>
      </w:r>
      <w:r w:rsidRPr="00E46375">
        <w:rPr>
          <w:rFonts w:ascii="Times New Roman" w:hAnsi="Times New Roman" w:cs="Times New Roman"/>
          <w:sz w:val="24"/>
          <w:szCs w:val="24"/>
          <w:lang w:val="ru-RU"/>
        </w:rPr>
        <w:t>Азбука шахматиста. - Ангрен, 1990.</w:t>
      </w:r>
    </w:p>
    <w:p w14:paraId="7FA3E70D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6375">
        <w:rPr>
          <w:rFonts w:ascii="Times New Roman" w:hAnsi="Times New Roman" w:cs="Times New Roman"/>
          <w:sz w:val="24"/>
          <w:szCs w:val="24"/>
          <w:lang w:val="ru-RU"/>
        </w:rPr>
        <w:t>Князева В.</w:t>
      </w:r>
      <w:r w:rsidRPr="008533D1">
        <w:rPr>
          <w:rFonts w:ascii="Times New Roman" w:hAnsi="Times New Roman" w:cs="Times New Roman"/>
          <w:sz w:val="24"/>
          <w:szCs w:val="24"/>
        </w:rPr>
        <w:t> </w:t>
      </w:r>
      <w:r w:rsidRPr="00E46375">
        <w:rPr>
          <w:rFonts w:ascii="Times New Roman" w:hAnsi="Times New Roman" w:cs="Times New Roman"/>
          <w:sz w:val="24"/>
          <w:szCs w:val="24"/>
          <w:lang w:val="ru-RU"/>
        </w:rPr>
        <w:t>Уроки шахмат в общеобразовательной школе (методические рекомендации). – Ташкент, 1987.</w:t>
      </w:r>
    </w:p>
    <w:p w14:paraId="7FA3E70E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6375">
        <w:rPr>
          <w:rFonts w:ascii="Times New Roman" w:hAnsi="Times New Roman" w:cs="Times New Roman"/>
          <w:sz w:val="24"/>
          <w:szCs w:val="24"/>
          <w:lang w:val="ru-RU"/>
        </w:rPr>
        <w:t>Князева В.</w:t>
      </w:r>
      <w:r w:rsidRPr="008533D1">
        <w:rPr>
          <w:rFonts w:ascii="Times New Roman" w:hAnsi="Times New Roman" w:cs="Times New Roman"/>
          <w:sz w:val="24"/>
          <w:szCs w:val="24"/>
        </w:rPr>
        <w:t> </w:t>
      </w:r>
      <w:r w:rsidRPr="00E46375">
        <w:rPr>
          <w:rFonts w:ascii="Times New Roman" w:hAnsi="Times New Roman" w:cs="Times New Roman"/>
          <w:sz w:val="24"/>
          <w:szCs w:val="24"/>
          <w:lang w:val="ru-RU"/>
        </w:rPr>
        <w:t>Уроки шахмат. – Ташкент, 1992.</w:t>
      </w:r>
    </w:p>
    <w:p w14:paraId="7FA3E70F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6375">
        <w:rPr>
          <w:rFonts w:ascii="Times New Roman" w:hAnsi="Times New Roman" w:cs="Times New Roman"/>
          <w:sz w:val="24"/>
          <w:szCs w:val="24"/>
          <w:lang w:val="ru-RU"/>
        </w:rPr>
        <w:t>Костров В., Давлетов Д. Шахматы. – СПб., 2001.</w:t>
      </w:r>
    </w:p>
    <w:p w14:paraId="7FA3E710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46375">
        <w:rPr>
          <w:rFonts w:ascii="Times New Roman" w:hAnsi="Times New Roman" w:cs="Times New Roman"/>
          <w:sz w:val="24"/>
          <w:szCs w:val="24"/>
          <w:lang w:val="ru-RU"/>
        </w:rPr>
        <w:t>Костьев</w:t>
      </w:r>
      <w:proofErr w:type="spellEnd"/>
      <w:r w:rsidRPr="00E46375">
        <w:rPr>
          <w:rFonts w:ascii="Times New Roman" w:hAnsi="Times New Roman" w:cs="Times New Roman"/>
          <w:sz w:val="24"/>
          <w:szCs w:val="24"/>
          <w:lang w:val="ru-RU"/>
        </w:rPr>
        <w:t xml:space="preserve"> А.</w:t>
      </w:r>
      <w:r w:rsidRPr="008533D1">
        <w:rPr>
          <w:rFonts w:ascii="Times New Roman" w:hAnsi="Times New Roman" w:cs="Times New Roman"/>
          <w:sz w:val="24"/>
          <w:szCs w:val="24"/>
        </w:rPr>
        <w:t> </w:t>
      </w:r>
      <w:r w:rsidRPr="00E46375">
        <w:rPr>
          <w:rFonts w:ascii="Times New Roman" w:hAnsi="Times New Roman" w:cs="Times New Roman"/>
          <w:sz w:val="24"/>
          <w:szCs w:val="24"/>
          <w:lang w:val="ru-RU"/>
        </w:rPr>
        <w:t>Уроки шахмат. – М., 1984.</w:t>
      </w:r>
    </w:p>
    <w:p w14:paraId="7FA3E711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46375">
        <w:rPr>
          <w:rFonts w:ascii="Times New Roman" w:hAnsi="Times New Roman" w:cs="Times New Roman"/>
          <w:sz w:val="24"/>
          <w:szCs w:val="24"/>
          <w:lang w:val="ru-RU"/>
        </w:rPr>
        <w:t>Костьев</w:t>
      </w:r>
      <w:proofErr w:type="spellEnd"/>
      <w:r w:rsidRPr="00E46375">
        <w:rPr>
          <w:rFonts w:ascii="Times New Roman" w:hAnsi="Times New Roman" w:cs="Times New Roman"/>
          <w:sz w:val="24"/>
          <w:szCs w:val="24"/>
          <w:lang w:val="ru-RU"/>
        </w:rPr>
        <w:t xml:space="preserve"> А.</w:t>
      </w:r>
      <w:r w:rsidRPr="008533D1">
        <w:rPr>
          <w:rFonts w:ascii="Times New Roman" w:hAnsi="Times New Roman" w:cs="Times New Roman"/>
          <w:sz w:val="24"/>
          <w:szCs w:val="24"/>
        </w:rPr>
        <w:t> </w:t>
      </w:r>
      <w:r w:rsidRPr="00E46375">
        <w:rPr>
          <w:rFonts w:ascii="Times New Roman" w:hAnsi="Times New Roman" w:cs="Times New Roman"/>
          <w:sz w:val="24"/>
          <w:szCs w:val="24"/>
          <w:lang w:val="ru-RU"/>
        </w:rPr>
        <w:t>Учителю о шахматах. - М., 1986.</w:t>
      </w:r>
    </w:p>
    <w:p w14:paraId="7FA3E712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46375">
        <w:rPr>
          <w:rFonts w:ascii="Times New Roman" w:hAnsi="Times New Roman" w:cs="Times New Roman"/>
          <w:sz w:val="24"/>
          <w:szCs w:val="24"/>
          <w:lang w:val="ru-RU"/>
        </w:rPr>
        <w:t>Ласкер</w:t>
      </w:r>
      <w:proofErr w:type="spellEnd"/>
      <w:r w:rsidRPr="00E46375">
        <w:rPr>
          <w:rFonts w:ascii="Times New Roman" w:hAnsi="Times New Roman" w:cs="Times New Roman"/>
          <w:sz w:val="24"/>
          <w:szCs w:val="24"/>
          <w:lang w:val="ru-RU"/>
        </w:rPr>
        <w:t xml:space="preserve"> Э.</w:t>
      </w:r>
      <w:r w:rsidRPr="008533D1">
        <w:rPr>
          <w:rFonts w:ascii="Times New Roman" w:hAnsi="Times New Roman" w:cs="Times New Roman"/>
          <w:sz w:val="24"/>
          <w:szCs w:val="24"/>
        </w:rPr>
        <w:t> </w:t>
      </w:r>
      <w:r w:rsidRPr="00E46375">
        <w:rPr>
          <w:rFonts w:ascii="Times New Roman" w:hAnsi="Times New Roman" w:cs="Times New Roman"/>
          <w:sz w:val="24"/>
          <w:szCs w:val="24"/>
          <w:lang w:val="ru-RU"/>
        </w:rPr>
        <w:t>Учебник шахматной игры. - М., 1980.</w:t>
      </w:r>
    </w:p>
    <w:p w14:paraId="7FA3E713" w14:textId="77777777" w:rsidR="008533D1" w:rsidRPr="008533D1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33D1">
        <w:rPr>
          <w:rFonts w:ascii="Times New Roman" w:hAnsi="Times New Roman" w:cs="Times New Roman"/>
          <w:sz w:val="24"/>
          <w:szCs w:val="24"/>
          <w:lang w:val="ru-RU"/>
        </w:rPr>
        <w:t xml:space="preserve">Петрушина Н.М. Шахматный учебник для детей. </w:t>
      </w:r>
      <w:r w:rsidRPr="00E46375">
        <w:rPr>
          <w:rFonts w:ascii="Times New Roman" w:hAnsi="Times New Roman" w:cs="Times New Roman"/>
          <w:sz w:val="24"/>
          <w:szCs w:val="24"/>
          <w:lang w:val="ru-RU"/>
        </w:rPr>
        <w:t>Серия «Шахматы».- Р-н-Д, 2002.</w:t>
      </w:r>
    </w:p>
    <w:p w14:paraId="7FA3E714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6375">
        <w:rPr>
          <w:rFonts w:ascii="Times New Roman" w:hAnsi="Times New Roman" w:cs="Times New Roman"/>
          <w:sz w:val="24"/>
          <w:szCs w:val="24"/>
          <w:lang w:val="ru-RU"/>
        </w:rPr>
        <w:t>Подгаец О. Прогулки по черным и белым полям. – Днепропетровск, 1996.</w:t>
      </w:r>
    </w:p>
    <w:p w14:paraId="7FA3E715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46375">
        <w:rPr>
          <w:rFonts w:ascii="Times New Roman" w:hAnsi="Times New Roman" w:cs="Times New Roman"/>
          <w:sz w:val="24"/>
          <w:szCs w:val="24"/>
          <w:lang w:val="ru-RU"/>
        </w:rPr>
        <w:t>Сухин</w:t>
      </w:r>
      <w:proofErr w:type="spellEnd"/>
      <w:r w:rsidRPr="00E46375">
        <w:rPr>
          <w:rFonts w:ascii="Times New Roman" w:hAnsi="Times New Roman" w:cs="Times New Roman"/>
          <w:sz w:val="24"/>
          <w:szCs w:val="24"/>
          <w:lang w:val="ru-RU"/>
        </w:rPr>
        <w:t xml:space="preserve"> И.</w:t>
      </w:r>
      <w:r w:rsidRPr="008533D1">
        <w:rPr>
          <w:rFonts w:ascii="Times New Roman" w:hAnsi="Times New Roman" w:cs="Times New Roman"/>
          <w:sz w:val="24"/>
          <w:szCs w:val="24"/>
        </w:rPr>
        <w:t> </w:t>
      </w:r>
      <w:r w:rsidRPr="00E46375">
        <w:rPr>
          <w:rFonts w:ascii="Times New Roman" w:hAnsi="Times New Roman" w:cs="Times New Roman"/>
          <w:sz w:val="24"/>
          <w:szCs w:val="24"/>
          <w:lang w:val="ru-RU"/>
        </w:rPr>
        <w:t>Волшебные фигуры. - М., 1994.</w:t>
      </w:r>
    </w:p>
    <w:p w14:paraId="7FA3E716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46375">
        <w:rPr>
          <w:rFonts w:ascii="Times New Roman" w:hAnsi="Times New Roman" w:cs="Times New Roman"/>
          <w:sz w:val="24"/>
          <w:szCs w:val="24"/>
          <w:lang w:val="ru-RU"/>
        </w:rPr>
        <w:t>Сухин</w:t>
      </w:r>
      <w:proofErr w:type="spellEnd"/>
      <w:r w:rsidRPr="00E46375">
        <w:rPr>
          <w:rFonts w:ascii="Times New Roman" w:hAnsi="Times New Roman" w:cs="Times New Roman"/>
          <w:sz w:val="24"/>
          <w:szCs w:val="24"/>
          <w:lang w:val="ru-RU"/>
        </w:rPr>
        <w:t xml:space="preserve"> И.</w:t>
      </w:r>
      <w:r w:rsidRPr="008533D1">
        <w:rPr>
          <w:rFonts w:ascii="Times New Roman" w:hAnsi="Times New Roman" w:cs="Times New Roman"/>
          <w:sz w:val="24"/>
          <w:szCs w:val="24"/>
        </w:rPr>
        <w:t> </w:t>
      </w:r>
      <w:r w:rsidRPr="00E46375">
        <w:rPr>
          <w:rFonts w:ascii="Times New Roman" w:hAnsi="Times New Roman" w:cs="Times New Roman"/>
          <w:sz w:val="24"/>
          <w:szCs w:val="24"/>
          <w:lang w:val="ru-RU"/>
        </w:rPr>
        <w:t>Приключения в шахматной стране. - М.,, 1991.</w:t>
      </w:r>
    </w:p>
    <w:p w14:paraId="7FA3E717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46375">
        <w:rPr>
          <w:rFonts w:ascii="Times New Roman" w:hAnsi="Times New Roman" w:cs="Times New Roman"/>
          <w:sz w:val="24"/>
          <w:szCs w:val="24"/>
          <w:lang w:val="ru-RU"/>
        </w:rPr>
        <w:t>Сухин</w:t>
      </w:r>
      <w:proofErr w:type="spellEnd"/>
      <w:r w:rsidRPr="00E46375">
        <w:rPr>
          <w:rFonts w:ascii="Times New Roman" w:hAnsi="Times New Roman" w:cs="Times New Roman"/>
          <w:sz w:val="24"/>
          <w:szCs w:val="24"/>
          <w:lang w:val="ru-RU"/>
        </w:rPr>
        <w:t xml:space="preserve"> И. 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E4637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E46375">
        <w:rPr>
          <w:rFonts w:ascii="Times New Roman" w:hAnsi="Times New Roman" w:cs="Times New Roman"/>
          <w:sz w:val="24"/>
          <w:szCs w:val="24"/>
          <w:lang w:val="ru-RU"/>
        </w:rPr>
        <w:t xml:space="preserve"> и проф. обр. РФ. - М., 2000.</w:t>
      </w:r>
    </w:p>
    <w:p w14:paraId="7FA3E718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46375">
        <w:rPr>
          <w:rFonts w:ascii="Times New Roman" w:hAnsi="Times New Roman" w:cs="Times New Roman"/>
          <w:sz w:val="24"/>
          <w:szCs w:val="24"/>
          <w:lang w:val="ru-RU"/>
        </w:rPr>
        <w:lastRenderedPageBreak/>
        <w:t>Сухин</w:t>
      </w:r>
      <w:proofErr w:type="spellEnd"/>
      <w:r w:rsidRPr="00E46375">
        <w:rPr>
          <w:rFonts w:ascii="Times New Roman" w:hAnsi="Times New Roman" w:cs="Times New Roman"/>
          <w:sz w:val="24"/>
          <w:szCs w:val="24"/>
          <w:lang w:val="ru-RU"/>
        </w:rPr>
        <w:t xml:space="preserve"> И. Шахматы для самых маленьких. Книга-сказка для совместного чтения родителей и детей. - М., 2000.</w:t>
      </w:r>
    </w:p>
    <w:p w14:paraId="7FA3E719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46375">
        <w:rPr>
          <w:rFonts w:ascii="Times New Roman" w:hAnsi="Times New Roman" w:cs="Times New Roman"/>
          <w:sz w:val="24"/>
          <w:szCs w:val="24"/>
          <w:lang w:val="ru-RU"/>
        </w:rPr>
        <w:t>Сухин</w:t>
      </w:r>
      <w:proofErr w:type="spellEnd"/>
      <w:r w:rsidRPr="00E46375">
        <w:rPr>
          <w:rFonts w:ascii="Times New Roman" w:hAnsi="Times New Roman" w:cs="Times New Roman"/>
          <w:sz w:val="24"/>
          <w:szCs w:val="24"/>
          <w:lang w:val="ru-RU"/>
        </w:rPr>
        <w:t xml:space="preserve"> И.</w:t>
      </w:r>
      <w:r w:rsidRPr="008533D1">
        <w:rPr>
          <w:rFonts w:ascii="Times New Roman" w:hAnsi="Times New Roman" w:cs="Times New Roman"/>
          <w:sz w:val="24"/>
          <w:szCs w:val="24"/>
        </w:rPr>
        <w:t> </w:t>
      </w:r>
      <w:r w:rsidRPr="00E46375">
        <w:rPr>
          <w:rFonts w:ascii="Times New Roman" w:hAnsi="Times New Roman" w:cs="Times New Roman"/>
          <w:sz w:val="24"/>
          <w:szCs w:val="24"/>
          <w:lang w:val="ru-RU"/>
        </w:rPr>
        <w:t>Шахматы, первый год, или Там клетки черно-белые чудес и тайн полны. - М., 1997.</w:t>
      </w:r>
    </w:p>
    <w:p w14:paraId="7FA3E71A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46375">
        <w:rPr>
          <w:rFonts w:ascii="Times New Roman" w:hAnsi="Times New Roman" w:cs="Times New Roman"/>
          <w:sz w:val="24"/>
          <w:szCs w:val="24"/>
          <w:lang w:val="ru-RU"/>
        </w:rPr>
        <w:t>Сухин</w:t>
      </w:r>
      <w:proofErr w:type="spellEnd"/>
      <w:r w:rsidRPr="00E46375">
        <w:rPr>
          <w:rFonts w:ascii="Times New Roman" w:hAnsi="Times New Roman" w:cs="Times New Roman"/>
          <w:sz w:val="24"/>
          <w:szCs w:val="24"/>
          <w:lang w:val="ru-RU"/>
        </w:rPr>
        <w:t xml:space="preserve"> И.</w:t>
      </w:r>
      <w:r w:rsidRPr="008533D1">
        <w:rPr>
          <w:rFonts w:ascii="Times New Roman" w:hAnsi="Times New Roman" w:cs="Times New Roman"/>
          <w:sz w:val="24"/>
          <w:szCs w:val="24"/>
        </w:rPr>
        <w:t> </w:t>
      </w:r>
      <w:r w:rsidRPr="00E46375">
        <w:rPr>
          <w:rFonts w:ascii="Times New Roman" w:hAnsi="Times New Roman" w:cs="Times New Roman"/>
          <w:sz w:val="24"/>
          <w:szCs w:val="24"/>
          <w:lang w:val="ru-RU"/>
        </w:rPr>
        <w:t>Шахматы, первый год, или Учусь и учу. - М., 2002.</w:t>
      </w:r>
    </w:p>
    <w:p w14:paraId="7FA3E71B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46375">
        <w:rPr>
          <w:rFonts w:ascii="Times New Roman" w:hAnsi="Times New Roman" w:cs="Times New Roman"/>
          <w:sz w:val="24"/>
          <w:szCs w:val="24"/>
          <w:lang w:val="ru-RU"/>
        </w:rPr>
        <w:t>Суэтин</w:t>
      </w:r>
      <w:proofErr w:type="spellEnd"/>
      <w:r w:rsidRPr="00E46375">
        <w:rPr>
          <w:rFonts w:ascii="Times New Roman" w:hAnsi="Times New Roman" w:cs="Times New Roman"/>
          <w:sz w:val="24"/>
          <w:szCs w:val="24"/>
          <w:lang w:val="ru-RU"/>
        </w:rPr>
        <w:t xml:space="preserve"> А.</w:t>
      </w:r>
      <w:r w:rsidRPr="008533D1">
        <w:rPr>
          <w:rFonts w:ascii="Times New Roman" w:hAnsi="Times New Roman" w:cs="Times New Roman"/>
          <w:sz w:val="24"/>
          <w:szCs w:val="24"/>
        </w:rPr>
        <w:t> </w:t>
      </w:r>
      <w:r w:rsidRPr="00E46375">
        <w:rPr>
          <w:rFonts w:ascii="Times New Roman" w:hAnsi="Times New Roman" w:cs="Times New Roman"/>
          <w:sz w:val="24"/>
          <w:szCs w:val="24"/>
          <w:lang w:val="ru-RU"/>
        </w:rPr>
        <w:t>Как играть дебют. – М., 1981.</w:t>
      </w:r>
    </w:p>
    <w:p w14:paraId="7FA3E71C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46375">
        <w:rPr>
          <w:rFonts w:ascii="Times New Roman" w:hAnsi="Times New Roman" w:cs="Times New Roman"/>
          <w:sz w:val="24"/>
          <w:szCs w:val="24"/>
          <w:lang w:val="ru-RU"/>
        </w:rPr>
        <w:t>Френе</w:t>
      </w:r>
      <w:proofErr w:type="spellEnd"/>
      <w:r w:rsidRPr="00E46375">
        <w:rPr>
          <w:rFonts w:ascii="Times New Roman" w:hAnsi="Times New Roman" w:cs="Times New Roman"/>
          <w:sz w:val="24"/>
          <w:szCs w:val="24"/>
          <w:lang w:val="ru-RU"/>
        </w:rPr>
        <w:t xml:space="preserve"> С. Избранные педагогические сочинения. - М., 1990.</w:t>
      </w:r>
    </w:p>
    <w:p w14:paraId="7FA3E71D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6375">
        <w:rPr>
          <w:rFonts w:ascii="Times New Roman" w:hAnsi="Times New Roman" w:cs="Times New Roman"/>
          <w:sz w:val="24"/>
          <w:szCs w:val="24"/>
          <w:lang w:val="ru-RU"/>
        </w:rPr>
        <w:t>Хенкин Б.</w:t>
      </w:r>
      <w:r w:rsidRPr="008533D1">
        <w:rPr>
          <w:rFonts w:ascii="Times New Roman" w:hAnsi="Times New Roman" w:cs="Times New Roman"/>
          <w:sz w:val="24"/>
          <w:szCs w:val="24"/>
        </w:rPr>
        <w:t> </w:t>
      </w:r>
      <w:r w:rsidRPr="00E46375">
        <w:rPr>
          <w:rFonts w:ascii="Times New Roman" w:hAnsi="Times New Roman" w:cs="Times New Roman"/>
          <w:sz w:val="24"/>
          <w:szCs w:val="24"/>
          <w:lang w:val="ru-RU"/>
        </w:rPr>
        <w:t>Последний шах. – М., 1979.</w:t>
      </w:r>
    </w:p>
    <w:p w14:paraId="7FA3E71E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6375">
        <w:rPr>
          <w:rFonts w:ascii="Times New Roman" w:hAnsi="Times New Roman" w:cs="Times New Roman"/>
          <w:sz w:val="24"/>
          <w:szCs w:val="24"/>
          <w:lang w:val="ru-RU"/>
        </w:rPr>
        <w:t>Хенкин В. Куда идет король. - М., 1979.</w:t>
      </w:r>
    </w:p>
    <w:p w14:paraId="7FA3E71F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6375">
        <w:rPr>
          <w:rFonts w:ascii="Times New Roman" w:hAnsi="Times New Roman" w:cs="Times New Roman"/>
          <w:sz w:val="24"/>
          <w:szCs w:val="24"/>
          <w:lang w:val="ru-RU"/>
        </w:rPr>
        <w:t xml:space="preserve">Хенкин </w:t>
      </w:r>
      <w:proofErr w:type="spellStart"/>
      <w:r w:rsidRPr="00E46375">
        <w:rPr>
          <w:rFonts w:ascii="Times New Roman" w:hAnsi="Times New Roman" w:cs="Times New Roman"/>
          <w:sz w:val="24"/>
          <w:szCs w:val="24"/>
          <w:lang w:val="ru-RU"/>
        </w:rPr>
        <w:t>В.Шахматы</w:t>
      </w:r>
      <w:proofErr w:type="spellEnd"/>
      <w:r w:rsidRPr="00E46375">
        <w:rPr>
          <w:rFonts w:ascii="Times New Roman" w:hAnsi="Times New Roman" w:cs="Times New Roman"/>
          <w:sz w:val="24"/>
          <w:szCs w:val="24"/>
          <w:lang w:val="ru-RU"/>
        </w:rPr>
        <w:t xml:space="preserve"> для начинающих. - М., 2002.</w:t>
      </w:r>
    </w:p>
    <w:p w14:paraId="7FA3E720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6375">
        <w:rPr>
          <w:rFonts w:ascii="Times New Roman" w:hAnsi="Times New Roman" w:cs="Times New Roman"/>
          <w:sz w:val="24"/>
          <w:szCs w:val="24"/>
          <w:lang w:val="ru-RU"/>
        </w:rPr>
        <w:t>Шахматный словарь. - М., 1968.</w:t>
      </w:r>
    </w:p>
    <w:p w14:paraId="7FA3E721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6375">
        <w:rPr>
          <w:rFonts w:ascii="Times New Roman" w:hAnsi="Times New Roman" w:cs="Times New Roman"/>
          <w:sz w:val="24"/>
          <w:szCs w:val="24"/>
          <w:lang w:val="ru-RU"/>
        </w:rPr>
        <w:t>Шахматы – школе. / Сост.</w:t>
      </w:r>
      <w:r w:rsidRPr="008533D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46375">
        <w:rPr>
          <w:rFonts w:ascii="Times New Roman" w:hAnsi="Times New Roman" w:cs="Times New Roman"/>
          <w:sz w:val="24"/>
          <w:szCs w:val="24"/>
          <w:lang w:val="ru-RU"/>
        </w:rPr>
        <w:t>Б.Гершунский</w:t>
      </w:r>
      <w:proofErr w:type="spellEnd"/>
      <w:r w:rsidRPr="00E463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46375">
        <w:rPr>
          <w:rFonts w:ascii="Times New Roman" w:hAnsi="Times New Roman" w:cs="Times New Roman"/>
          <w:sz w:val="24"/>
          <w:szCs w:val="24"/>
          <w:lang w:val="ru-RU"/>
        </w:rPr>
        <w:t>А.Костьев</w:t>
      </w:r>
      <w:proofErr w:type="spellEnd"/>
      <w:r w:rsidRPr="00E46375">
        <w:rPr>
          <w:rFonts w:ascii="Times New Roman" w:hAnsi="Times New Roman" w:cs="Times New Roman"/>
          <w:sz w:val="24"/>
          <w:szCs w:val="24"/>
          <w:lang w:val="ru-RU"/>
        </w:rPr>
        <w:t>. - М., 1990.</w:t>
      </w:r>
    </w:p>
    <w:p w14:paraId="7FA3E722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6375">
        <w:rPr>
          <w:rFonts w:ascii="Times New Roman" w:hAnsi="Times New Roman" w:cs="Times New Roman"/>
          <w:sz w:val="24"/>
          <w:szCs w:val="24"/>
          <w:lang w:val="ru-RU"/>
        </w:rPr>
        <w:t>Шахматы детям. - СПб., 1994.</w:t>
      </w:r>
    </w:p>
    <w:p w14:paraId="7FA3E723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6375">
        <w:rPr>
          <w:rFonts w:ascii="Times New Roman" w:hAnsi="Times New Roman" w:cs="Times New Roman"/>
          <w:sz w:val="24"/>
          <w:szCs w:val="24"/>
          <w:lang w:val="ru-RU"/>
        </w:rPr>
        <w:t>Шахматы как предмет обучения и вид соревновательной деятельности. - М., 1986.</w:t>
      </w:r>
    </w:p>
    <w:p w14:paraId="7FA3E724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6375">
        <w:rPr>
          <w:rFonts w:ascii="Times New Roman" w:hAnsi="Times New Roman" w:cs="Times New Roman"/>
          <w:sz w:val="24"/>
          <w:szCs w:val="24"/>
          <w:lang w:val="ru-RU"/>
        </w:rPr>
        <w:t>Шахматы. Энциклопедический словарь. – М., 1990.</w:t>
      </w:r>
    </w:p>
    <w:p w14:paraId="7FA3E725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46375">
        <w:rPr>
          <w:rFonts w:ascii="Times New Roman" w:hAnsi="Times New Roman" w:cs="Times New Roman"/>
          <w:sz w:val="24"/>
          <w:szCs w:val="24"/>
          <w:lang w:val="ru-RU"/>
        </w:rPr>
        <w:t>Юдович</w:t>
      </w:r>
      <w:proofErr w:type="spellEnd"/>
      <w:r w:rsidRPr="00E46375">
        <w:rPr>
          <w:rFonts w:ascii="Times New Roman" w:hAnsi="Times New Roman" w:cs="Times New Roman"/>
          <w:sz w:val="24"/>
          <w:szCs w:val="24"/>
          <w:lang w:val="ru-RU"/>
        </w:rPr>
        <w:t xml:space="preserve"> М. Занимательные шахматы. – М., 1976.</w:t>
      </w:r>
    </w:p>
    <w:p w14:paraId="7FA3E726" w14:textId="77777777" w:rsidR="008533D1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14:paraId="7FA3E727" w14:textId="77777777" w:rsidR="008533D1" w:rsidRPr="00E46375" w:rsidRDefault="009008E2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hyperlink r:id="rId8" w:history="1">
        <w:r w:rsidR="008533D1" w:rsidRPr="004E2ADA">
          <w:rPr>
            <w:rStyle w:val="ac"/>
            <w:rFonts w:ascii="Times New Roman" w:hAnsi="Times New Roman" w:cs="Times New Roman"/>
            <w:sz w:val="24"/>
            <w:szCs w:val="24"/>
          </w:rPr>
          <w:t>http</w:t>
        </w:r>
        <w:r w:rsidR="008533D1" w:rsidRPr="004E2ADA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8533D1" w:rsidRPr="004E2ADA">
          <w:rPr>
            <w:rStyle w:val="ac"/>
            <w:rFonts w:ascii="Times New Roman" w:hAnsi="Times New Roman" w:cs="Times New Roman"/>
            <w:sz w:val="24"/>
            <w:szCs w:val="24"/>
          </w:rPr>
          <w:t>chess</w:t>
        </w:r>
        <w:r w:rsidR="008533D1" w:rsidRPr="008533D1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555</w:t>
        </w:r>
        <w:r w:rsidR="008533D1" w:rsidRPr="004E2ADA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8533D1" w:rsidRPr="004E2ADA">
          <w:rPr>
            <w:rStyle w:val="ac"/>
            <w:rFonts w:ascii="Times New Roman" w:hAnsi="Times New Roman" w:cs="Times New Roman"/>
            <w:sz w:val="24"/>
            <w:szCs w:val="24"/>
          </w:rPr>
          <w:t>narod</w:t>
        </w:r>
        <w:proofErr w:type="spellEnd"/>
        <w:r w:rsidR="008533D1" w:rsidRPr="008533D1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8533D1" w:rsidRPr="004E2ADA">
          <w:rPr>
            <w:rStyle w:val="ac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8533D1" w:rsidRPr="004E2ADA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14:paraId="7FA3E728" w14:textId="77777777" w:rsidR="008533D1" w:rsidRPr="00E46375" w:rsidRDefault="009008E2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hyperlink r:id="rId9" w:history="1">
        <w:r w:rsidR="008533D1" w:rsidRPr="004E2ADA">
          <w:rPr>
            <w:rStyle w:val="ac"/>
            <w:rFonts w:ascii="Times New Roman" w:hAnsi="Times New Roman" w:cs="Times New Roman"/>
            <w:sz w:val="24"/>
            <w:szCs w:val="24"/>
          </w:rPr>
          <w:t>http</w:t>
        </w:r>
        <w:r w:rsidR="008533D1" w:rsidRPr="004E2ADA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8533D1" w:rsidRPr="004E2ADA">
          <w:rPr>
            <w:rStyle w:val="ac"/>
            <w:rFonts w:ascii="Times New Roman" w:hAnsi="Times New Roman" w:cs="Times New Roman"/>
            <w:sz w:val="24"/>
            <w:szCs w:val="24"/>
          </w:rPr>
          <w:t>www</w:t>
        </w:r>
        <w:r w:rsidR="008533D1" w:rsidRPr="00E4637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533D1" w:rsidRPr="004E2ADA">
          <w:rPr>
            <w:rStyle w:val="ac"/>
            <w:rFonts w:ascii="Times New Roman" w:hAnsi="Times New Roman" w:cs="Times New Roman"/>
            <w:sz w:val="24"/>
            <w:szCs w:val="24"/>
          </w:rPr>
          <w:t>ug</w:t>
        </w:r>
        <w:r w:rsidR="008533D1" w:rsidRPr="00E4637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8533D1" w:rsidRPr="004E2ADA">
          <w:rPr>
            <w:rStyle w:val="ac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8533D1" w:rsidRPr="00E463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FA3E729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14:paraId="7FA3E72A" w14:textId="77777777" w:rsidR="008533D1" w:rsidRPr="00E46375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533D1" w:rsidRPr="00E46375" w:rsidSect="000870DB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E72F" w14:textId="77777777" w:rsidR="002B29FF" w:rsidRDefault="002B29FF" w:rsidP="00751D3C">
      <w:pPr>
        <w:spacing w:after="0" w:line="240" w:lineRule="auto"/>
      </w:pPr>
      <w:r>
        <w:separator/>
      </w:r>
    </w:p>
  </w:endnote>
  <w:endnote w:type="continuationSeparator" w:id="0">
    <w:p w14:paraId="7FA3E730" w14:textId="77777777" w:rsidR="002B29FF" w:rsidRDefault="002B29FF" w:rsidP="0075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667869"/>
      <w:docPartObj>
        <w:docPartGallery w:val="Page Numbers (Bottom of Page)"/>
        <w:docPartUnique/>
      </w:docPartObj>
    </w:sdtPr>
    <w:sdtEndPr/>
    <w:sdtContent>
      <w:p w14:paraId="7FA3E731" w14:textId="77777777" w:rsidR="008533D1" w:rsidRDefault="0002037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3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A3E732" w14:textId="77777777" w:rsidR="008533D1" w:rsidRDefault="008533D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E72D" w14:textId="77777777" w:rsidR="002B29FF" w:rsidRDefault="002B29FF" w:rsidP="00751D3C">
      <w:pPr>
        <w:spacing w:after="0" w:line="240" w:lineRule="auto"/>
      </w:pPr>
      <w:r>
        <w:separator/>
      </w:r>
    </w:p>
  </w:footnote>
  <w:footnote w:type="continuationSeparator" w:id="0">
    <w:p w14:paraId="7FA3E72E" w14:textId="77777777" w:rsidR="002B29FF" w:rsidRDefault="002B29FF" w:rsidP="00751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169F"/>
    <w:multiLevelType w:val="hybridMultilevel"/>
    <w:tmpl w:val="FBFEF09A"/>
    <w:lvl w:ilvl="0" w:tplc="31B8A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70B95"/>
    <w:multiLevelType w:val="hybridMultilevel"/>
    <w:tmpl w:val="0EA2ACB2"/>
    <w:lvl w:ilvl="0" w:tplc="15863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B70C71"/>
    <w:multiLevelType w:val="multilevel"/>
    <w:tmpl w:val="ED1E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348FF"/>
    <w:multiLevelType w:val="hybridMultilevel"/>
    <w:tmpl w:val="3D2E8CAE"/>
    <w:lvl w:ilvl="0" w:tplc="31B8A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C6A15"/>
    <w:multiLevelType w:val="hybridMultilevel"/>
    <w:tmpl w:val="04A6C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47D4"/>
    <w:multiLevelType w:val="hybridMultilevel"/>
    <w:tmpl w:val="B0DC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A4090"/>
    <w:multiLevelType w:val="hybridMultilevel"/>
    <w:tmpl w:val="C4347518"/>
    <w:lvl w:ilvl="0" w:tplc="57B40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5735F5"/>
    <w:multiLevelType w:val="hybridMultilevel"/>
    <w:tmpl w:val="FD70619E"/>
    <w:lvl w:ilvl="0" w:tplc="2D627572">
      <w:start w:val="1"/>
      <w:numFmt w:val="upperRoman"/>
      <w:lvlText w:val="%1."/>
      <w:lvlJc w:val="left"/>
      <w:pPr>
        <w:ind w:left="1146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84A47FC"/>
    <w:multiLevelType w:val="hybridMultilevel"/>
    <w:tmpl w:val="81A88228"/>
    <w:lvl w:ilvl="0" w:tplc="31B8A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4406A"/>
    <w:multiLevelType w:val="hybridMultilevel"/>
    <w:tmpl w:val="CB0408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B4D26D6"/>
    <w:multiLevelType w:val="hybridMultilevel"/>
    <w:tmpl w:val="58FC1C5E"/>
    <w:lvl w:ilvl="0" w:tplc="31B8A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4B"/>
    <w:rsid w:val="0000022F"/>
    <w:rsid w:val="000004BC"/>
    <w:rsid w:val="000018BC"/>
    <w:rsid w:val="000026C6"/>
    <w:rsid w:val="000030ED"/>
    <w:rsid w:val="000034D5"/>
    <w:rsid w:val="00003E5D"/>
    <w:rsid w:val="00004351"/>
    <w:rsid w:val="000043CB"/>
    <w:rsid w:val="00004823"/>
    <w:rsid w:val="00004833"/>
    <w:rsid w:val="0000497C"/>
    <w:rsid w:val="000049DE"/>
    <w:rsid w:val="00004F9F"/>
    <w:rsid w:val="0000596A"/>
    <w:rsid w:val="00006CC1"/>
    <w:rsid w:val="000077C8"/>
    <w:rsid w:val="000079D2"/>
    <w:rsid w:val="0001071D"/>
    <w:rsid w:val="00010881"/>
    <w:rsid w:val="000108CA"/>
    <w:rsid w:val="00010D8F"/>
    <w:rsid w:val="000112B1"/>
    <w:rsid w:val="00011DBC"/>
    <w:rsid w:val="00011F01"/>
    <w:rsid w:val="000134E8"/>
    <w:rsid w:val="00013A99"/>
    <w:rsid w:val="00013AFA"/>
    <w:rsid w:val="00013B51"/>
    <w:rsid w:val="00013C9A"/>
    <w:rsid w:val="0001401D"/>
    <w:rsid w:val="0001480B"/>
    <w:rsid w:val="00014B05"/>
    <w:rsid w:val="00014F11"/>
    <w:rsid w:val="00015C5C"/>
    <w:rsid w:val="000168AF"/>
    <w:rsid w:val="00017479"/>
    <w:rsid w:val="00017E84"/>
    <w:rsid w:val="0002025D"/>
    <w:rsid w:val="00020370"/>
    <w:rsid w:val="000210B6"/>
    <w:rsid w:val="000211F7"/>
    <w:rsid w:val="00021C69"/>
    <w:rsid w:val="0002258E"/>
    <w:rsid w:val="0002365A"/>
    <w:rsid w:val="00025DA1"/>
    <w:rsid w:val="00027022"/>
    <w:rsid w:val="0002704F"/>
    <w:rsid w:val="000272BB"/>
    <w:rsid w:val="00031A21"/>
    <w:rsid w:val="00031C62"/>
    <w:rsid w:val="00031FA4"/>
    <w:rsid w:val="0003230D"/>
    <w:rsid w:val="00032357"/>
    <w:rsid w:val="00032C3F"/>
    <w:rsid w:val="00033454"/>
    <w:rsid w:val="0003375E"/>
    <w:rsid w:val="0003455A"/>
    <w:rsid w:val="00034631"/>
    <w:rsid w:val="00035402"/>
    <w:rsid w:val="000362D7"/>
    <w:rsid w:val="000366CC"/>
    <w:rsid w:val="0003691F"/>
    <w:rsid w:val="00036C48"/>
    <w:rsid w:val="00037035"/>
    <w:rsid w:val="000375C0"/>
    <w:rsid w:val="00040BA4"/>
    <w:rsid w:val="00040C9C"/>
    <w:rsid w:val="00041A08"/>
    <w:rsid w:val="00041FDF"/>
    <w:rsid w:val="000428D0"/>
    <w:rsid w:val="00042A72"/>
    <w:rsid w:val="0004396E"/>
    <w:rsid w:val="0004398D"/>
    <w:rsid w:val="00043C70"/>
    <w:rsid w:val="0004464F"/>
    <w:rsid w:val="000449FE"/>
    <w:rsid w:val="000450B3"/>
    <w:rsid w:val="00045141"/>
    <w:rsid w:val="0004521F"/>
    <w:rsid w:val="00046F5E"/>
    <w:rsid w:val="0004754E"/>
    <w:rsid w:val="000476FA"/>
    <w:rsid w:val="00047A1E"/>
    <w:rsid w:val="00047A81"/>
    <w:rsid w:val="00050B58"/>
    <w:rsid w:val="00051056"/>
    <w:rsid w:val="0005105C"/>
    <w:rsid w:val="0005217C"/>
    <w:rsid w:val="00052304"/>
    <w:rsid w:val="00052543"/>
    <w:rsid w:val="00052D9E"/>
    <w:rsid w:val="00052E54"/>
    <w:rsid w:val="00052FA2"/>
    <w:rsid w:val="0005355C"/>
    <w:rsid w:val="00053745"/>
    <w:rsid w:val="00053D01"/>
    <w:rsid w:val="000541BD"/>
    <w:rsid w:val="000542F2"/>
    <w:rsid w:val="000545D6"/>
    <w:rsid w:val="0005465C"/>
    <w:rsid w:val="00054843"/>
    <w:rsid w:val="00054E0B"/>
    <w:rsid w:val="000552C6"/>
    <w:rsid w:val="00055404"/>
    <w:rsid w:val="00055A75"/>
    <w:rsid w:val="00055CAF"/>
    <w:rsid w:val="000562BC"/>
    <w:rsid w:val="0005641A"/>
    <w:rsid w:val="000604FC"/>
    <w:rsid w:val="00061F36"/>
    <w:rsid w:val="00063130"/>
    <w:rsid w:val="00063349"/>
    <w:rsid w:val="00063586"/>
    <w:rsid w:val="000640AC"/>
    <w:rsid w:val="00064532"/>
    <w:rsid w:val="00064689"/>
    <w:rsid w:val="000649D4"/>
    <w:rsid w:val="00064AFC"/>
    <w:rsid w:val="00064C1E"/>
    <w:rsid w:val="00065E42"/>
    <w:rsid w:val="0006613F"/>
    <w:rsid w:val="00066A9B"/>
    <w:rsid w:val="00066DBA"/>
    <w:rsid w:val="0006710B"/>
    <w:rsid w:val="00067289"/>
    <w:rsid w:val="000675E0"/>
    <w:rsid w:val="0007141A"/>
    <w:rsid w:val="000714EE"/>
    <w:rsid w:val="000719BB"/>
    <w:rsid w:val="00071B3F"/>
    <w:rsid w:val="00071BF5"/>
    <w:rsid w:val="00071C6B"/>
    <w:rsid w:val="00072ACF"/>
    <w:rsid w:val="00073C17"/>
    <w:rsid w:val="00073E89"/>
    <w:rsid w:val="00074DEA"/>
    <w:rsid w:val="000756A4"/>
    <w:rsid w:val="00075BEE"/>
    <w:rsid w:val="00075DC9"/>
    <w:rsid w:val="00076535"/>
    <w:rsid w:val="00076B3F"/>
    <w:rsid w:val="00076B59"/>
    <w:rsid w:val="00076CE4"/>
    <w:rsid w:val="00076D7E"/>
    <w:rsid w:val="00077586"/>
    <w:rsid w:val="00077691"/>
    <w:rsid w:val="00077BB9"/>
    <w:rsid w:val="00077EC4"/>
    <w:rsid w:val="00080971"/>
    <w:rsid w:val="00080E76"/>
    <w:rsid w:val="00080F66"/>
    <w:rsid w:val="00081CE0"/>
    <w:rsid w:val="00081E93"/>
    <w:rsid w:val="00082040"/>
    <w:rsid w:val="0008219C"/>
    <w:rsid w:val="000821F5"/>
    <w:rsid w:val="000824EB"/>
    <w:rsid w:val="00082C44"/>
    <w:rsid w:val="00082E18"/>
    <w:rsid w:val="00082E62"/>
    <w:rsid w:val="000834D3"/>
    <w:rsid w:val="000838DE"/>
    <w:rsid w:val="00083AF3"/>
    <w:rsid w:val="00084846"/>
    <w:rsid w:val="00084DC2"/>
    <w:rsid w:val="000850D7"/>
    <w:rsid w:val="000870DB"/>
    <w:rsid w:val="0008721D"/>
    <w:rsid w:val="00087818"/>
    <w:rsid w:val="0008781B"/>
    <w:rsid w:val="00090279"/>
    <w:rsid w:val="000903D7"/>
    <w:rsid w:val="00090905"/>
    <w:rsid w:val="00090F7C"/>
    <w:rsid w:val="0009121E"/>
    <w:rsid w:val="00091AF3"/>
    <w:rsid w:val="00091FC6"/>
    <w:rsid w:val="0009250D"/>
    <w:rsid w:val="00092FAD"/>
    <w:rsid w:val="00093244"/>
    <w:rsid w:val="00093B1E"/>
    <w:rsid w:val="00093FDA"/>
    <w:rsid w:val="00094733"/>
    <w:rsid w:val="00094A9E"/>
    <w:rsid w:val="000952F5"/>
    <w:rsid w:val="00095B6C"/>
    <w:rsid w:val="00095B8F"/>
    <w:rsid w:val="0009638F"/>
    <w:rsid w:val="0009643D"/>
    <w:rsid w:val="00096665"/>
    <w:rsid w:val="00096DB9"/>
    <w:rsid w:val="00097403"/>
    <w:rsid w:val="000975C2"/>
    <w:rsid w:val="0009762F"/>
    <w:rsid w:val="000A071D"/>
    <w:rsid w:val="000A07CA"/>
    <w:rsid w:val="000A0DDA"/>
    <w:rsid w:val="000A1328"/>
    <w:rsid w:val="000A1866"/>
    <w:rsid w:val="000A1DF0"/>
    <w:rsid w:val="000A1F24"/>
    <w:rsid w:val="000A20F6"/>
    <w:rsid w:val="000A2677"/>
    <w:rsid w:val="000A3012"/>
    <w:rsid w:val="000A3132"/>
    <w:rsid w:val="000A32B3"/>
    <w:rsid w:val="000A3EAB"/>
    <w:rsid w:val="000A4390"/>
    <w:rsid w:val="000A4F51"/>
    <w:rsid w:val="000A5026"/>
    <w:rsid w:val="000A5568"/>
    <w:rsid w:val="000A59E3"/>
    <w:rsid w:val="000A62FF"/>
    <w:rsid w:val="000A73B4"/>
    <w:rsid w:val="000A7AE5"/>
    <w:rsid w:val="000A7AF2"/>
    <w:rsid w:val="000B03E5"/>
    <w:rsid w:val="000B0B4B"/>
    <w:rsid w:val="000B12D8"/>
    <w:rsid w:val="000B1758"/>
    <w:rsid w:val="000B17A2"/>
    <w:rsid w:val="000B190A"/>
    <w:rsid w:val="000B1A0C"/>
    <w:rsid w:val="000B1CD6"/>
    <w:rsid w:val="000B1ECF"/>
    <w:rsid w:val="000B239C"/>
    <w:rsid w:val="000B24A5"/>
    <w:rsid w:val="000B3524"/>
    <w:rsid w:val="000B393B"/>
    <w:rsid w:val="000B3EA9"/>
    <w:rsid w:val="000B4706"/>
    <w:rsid w:val="000B4887"/>
    <w:rsid w:val="000B4FEE"/>
    <w:rsid w:val="000B5E04"/>
    <w:rsid w:val="000B5E8F"/>
    <w:rsid w:val="000B6198"/>
    <w:rsid w:val="000B6363"/>
    <w:rsid w:val="000B6543"/>
    <w:rsid w:val="000B6A76"/>
    <w:rsid w:val="000B6B10"/>
    <w:rsid w:val="000B74E1"/>
    <w:rsid w:val="000B7B89"/>
    <w:rsid w:val="000B7C43"/>
    <w:rsid w:val="000C00BC"/>
    <w:rsid w:val="000C0652"/>
    <w:rsid w:val="000C0C8E"/>
    <w:rsid w:val="000C1528"/>
    <w:rsid w:val="000C1562"/>
    <w:rsid w:val="000C17EE"/>
    <w:rsid w:val="000C22FB"/>
    <w:rsid w:val="000C2464"/>
    <w:rsid w:val="000C369C"/>
    <w:rsid w:val="000C3707"/>
    <w:rsid w:val="000C384B"/>
    <w:rsid w:val="000C3B22"/>
    <w:rsid w:val="000C4046"/>
    <w:rsid w:val="000C4132"/>
    <w:rsid w:val="000C44C1"/>
    <w:rsid w:val="000C45C3"/>
    <w:rsid w:val="000C470D"/>
    <w:rsid w:val="000C4840"/>
    <w:rsid w:val="000C6137"/>
    <w:rsid w:val="000C6348"/>
    <w:rsid w:val="000C6483"/>
    <w:rsid w:val="000C712D"/>
    <w:rsid w:val="000C7314"/>
    <w:rsid w:val="000C74AD"/>
    <w:rsid w:val="000D0375"/>
    <w:rsid w:val="000D073D"/>
    <w:rsid w:val="000D114C"/>
    <w:rsid w:val="000D128A"/>
    <w:rsid w:val="000D1FD7"/>
    <w:rsid w:val="000D2092"/>
    <w:rsid w:val="000D2581"/>
    <w:rsid w:val="000D30BF"/>
    <w:rsid w:val="000D30D0"/>
    <w:rsid w:val="000D3330"/>
    <w:rsid w:val="000D397A"/>
    <w:rsid w:val="000D3E9E"/>
    <w:rsid w:val="000D3EFE"/>
    <w:rsid w:val="000D4769"/>
    <w:rsid w:val="000D4BBE"/>
    <w:rsid w:val="000D4BDD"/>
    <w:rsid w:val="000D4D1D"/>
    <w:rsid w:val="000D5D30"/>
    <w:rsid w:val="000D667B"/>
    <w:rsid w:val="000D685D"/>
    <w:rsid w:val="000D68B4"/>
    <w:rsid w:val="000D6E27"/>
    <w:rsid w:val="000D7438"/>
    <w:rsid w:val="000D7443"/>
    <w:rsid w:val="000D7AAA"/>
    <w:rsid w:val="000D7BFF"/>
    <w:rsid w:val="000E0AE5"/>
    <w:rsid w:val="000E173E"/>
    <w:rsid w:val="000E1764"/>
    <w:rsid w:val="000E18E5"/>
    <w:rsid w:val="000E1B31"/>
    <w:rsid w:val="000E1BFB"/>
    <w:rsid w:val="000E1C8F"/>
    <w:rsid w:val="000E1D32"/>
    <w:rsid w:val="000E328A"/>
    <w:rsid w:val="000E41E4"/>
    <w:rsid w:val="000E4704"/>
    <w:rsid w:val="000E5252"/>
    <w:rsid w:val="000E5BF5"/>
    <w:rsid w:val="000E5D87"/>
    <w:rsid w:val="000E5EFB"/>
    <w:rsid w:val="000E66C2"/>
    <w:rsid w:val="000E6CA2"/>
    <w:rsid w:val="000E7049"/>
    <w:rsid w:val="000E73CB"/>
    <w:rsid w:val="000E7B71"/>
    <w:rsid w:val="000E7F6B"/>
    <w:rsid w:val="000E7FA8"/>
    <w:rsid w:val="000F0035"/>
    <w:rsid w:val="000F029A"/>
    <w:rsid w:val="000F0487"/>
    <w:rsid w:val="000F13D5"/>
    <w:rsid w:val="000F295E"/>
    <w:rsid w:val="000F3AB0"/>
    <w:rsid w:val="000F3CDE"/>
    <w:rsid w:val="000F4B4B"/>
    <w:rsid w:val="000F505D"/>
    <w:rsid w:val="000F58E5"/>
    <w:rsid w:val="000F5ACE"/>
    <w:rsid w:val="000F5C5B"/>
    <w:rsid w:val="000F65C2"/>
    <w:rsid w:val="000F6AF1"/>
    <w:rsid w:val="000F77A8"/>
    <w:rsid w:val="000F7A46"/>
    <w:rsid w:val="00100A6E"/>
    <w:rsid w:val="00100E5B"/>
    <w:rsid w:val="001010EE"/>
    <w:rsid w:val="001011D1"/>
    <w:rsid w:val="001013F4"/>
    <w:rsid w:val="001018AE"/>
    <w:rsid w:val="00101BC8"/>
    <w:rsid w:val="00102EE4"/>
    <w:rsid w:val="001034AC"/>
    <w:rsid w:val="00103A93"/>
    <w:rsid w:val="00103C7A"/>
    <w:rsid w:val="00103F87"/>
    <w:rsid w:val="001046E5"/>
    <w:rsid w:val="00104D5D"/>
    <w:rsid w:val="0010502D"/>
    <w:rsid w:val="00105674"/>
    <w:rsid w:val="00105B0E"/>
    <w:rsid w:val="00106236"/>
    <w:rsid w:val="00106C0C"/>
    <w:rsid w:val="0010705E"/>
    <w:rsid w:val="00107162"/>
    <w:rsid w:val="001104E0"/>
    <w:rsid w:val="00110BAD"/>
    <w:rsid w:val="00110C6C"/>
    <w:rsid w:val="00110D0A"/>
    <w:rsid w:val="00110E4D"/>
    <w:rsid w:val="0011129C"/>
    <w:rsid w:val="001119E9"/>
    <w:rsid w:val="00111E1D"/>
    <w:rsid w:val="00113302"/>
    <w:rsid w:val="001134DB"/>
    <w:rsid w:val="00113AFE"/>
    <w:rsid w:val="001146F2"/>
    <w:rsid w:val="00114BC2"/>
    <w:rsid w:val="001156B6"/>
    <w:rsid w:val="00115769"/>
    <w:rsid w:val="00115B80"/>
    <w:rsid w:val="00115C96"/>
    <w:rsid w:val="00116693"/>
    <w:rsid w:val="00116C9B"/>
    <w:rsid w:val="001172F0"/>
    <w:rsid w:val="001202B9"/>
    <w:rsid w:val="0012053A"/>
    <w:rsid w:val="0012054A"/>
    <w:rsid w:val="001216FC"/>
    <w:rsid w:val="0012179F"/>
    <w:rsid w:val="00121A59"/>
    <w:rsid w:val="0012233A"/>
    <w:rsid w:val="00122463"/>
    <w:rsid w:val="001224BD"/>
    <w:rsid w:val="001224CB"/>
    <w:rsid w:val="0012286D"/>
    <w:rsid w:val="00122F4F"/>
    <w:rsid w:val="001238CC"/>
    <w:rsid w:val="001241CB"/>
    <w:rsid w:val="00124212"/>
    <w:rsid w:val="00124B4A"/>
    <w:rsid w:val="0012514D"/>
    <w:rsid w:val="00125471"/>
    <w:rsid w:val="00125576"/>
    <w:rsid w:val="001255E2"/>
    <w:rsid w:val="0012566A"/>
    <w:rsid w:val="001256B4"/>
    <w:rsid w:val="001268C8"/>
    <w:rsid w:val="00126C04"/>
    <w:rsid w:val="001271D1"/>
    <w:rsid w:val="001273E0"/>
    <w:rsid w:val="00127684"/>
    <w:rsid w:val="0013107D"/>
    <w:rsid w:val="00131581"/>
    <w:rsid w:val="00131822"/>
    <w:rsid w:val="00131881"/>
    <w:rsid w:val="00131CCC"/>
    <w:rsid w:val="00132006"/>
    <w:rsid w:val="001325A6"/>
    <w:rsid w:val="001326EB"/>
    <w:rsid w:val="0013270A"/>
    <w:rsid w:val="00132A93"/>
    <w:rsid w:val="00132E58"/>
    <w:rsid w:val="00133509"/>
    <w:rsid w:val="0013465F"/>
    <w:rsid w:val="00134D1D"/>
    <w:rsid w:val="00134F38"/>
    <w:rsid w:val="00135015"/>
    <w:rsid w:val="001355DC"/>
    <w:rsid w:val="0013564A"/>
    <w:rsid w:val="00135CDD"/>
    <w:rsid w:val="00135E6F"/>
    <w:rsid w:val="001361B9"/>
    <w:rsid w:val="001365BF"/>
    <w:rsid w:val="00137D3B"/>
    <w:rsid w:val="001401C7"/>
    <w:rsid w:val="00140621"/>
    <w:rsid w:val="0014095E"/>
    <w:rsid w:val="00140F20"/>
    <w:rsid w:val="001413EA"/>
    <w:rsid w:val="001415B2"/>
    <w:rsid w:val="00141B70"/>
    <w:rsid w:val="00142180"/>
    <w:rsid w:val="0014397A"/>
    <w:rsid w:val="00144B0F"/>
    <w:rsid w:val="00145EDF"/>
    <w:rsid w:val="0014647E"/>
    <w:rsid w:val="00147886"/>
    <w:rsid w:val="00147B18"/>
    <w:rsid w:val="0015018E"/>
    <w:rsid w:val="00151CB9"/>
    <w:rsid w:val="001529F8"/>
    <w:rsid w:val="0015341B"/>
    <w:rsid w:val="00153539"/>
    <w:rsid w:val="0015368C"/>
    <w:rsid w:val="0015482F"/>
    <w:rsid w:val="00154C5B"/>
    <w:rsid w:val="0015546B"/>
    <w:rsid w:val="00155553"/>
    <w:rsid w:val="00155645"/>
    <w:rsid w:val="001558F6"/>
    <w:rsid w:val="001573FC"/>
    <w:rsid w:val="0015764F"/>
    <w:rsid w:val="00160CBB"/>
    <w:rsid w:val="00160EE3"/>
    <w:rsid w:val="001610AD"/>
    <w:rsid w:val="0016143A"/>
    <w:rsid w:val="00161DFC"/>
    <w:rsid w:val="00162743"/>
    <w:rsid w:val="00162A76"/>
    <w:rsid w:val="00162B3E"/>
    <w:rsid w:val="00162CB6"/>
    <w:rsid w:val="00163D5E"/>
    <w:rsid w:val="001640EB"/>
    <w:rsid w:val="00164340"/>
    <w:rsid w:val="001647FA"/>
    <w:rsid w:val="00164894"/>
    <w:rsid w:val="00164959"/>
    <w:rsid w:val="001653C0"/>
    <w:rsid w:val="001659EE"/>
    <w:rsid w:val="00165E53"/>
    <w:rsid w:val="00166052"/>
    <w:rsid w:val="0016644C"/>
    <w:rsid w:val="00166D91"/>
    <w:rsid w:val="001673F2"/>
    <w:rsid w:val="00167E51"/>
    <w:rsid w:val="001700BD"/>
    <w:rsid w:val="0017073C"/>
    <w:rsid w:val="00170A73"/>
    <w:rsid w:val="00170E5D"/>
    <w:rsid w:val="0017216E"/>
    <w:rsid w:val="00172391"/>
    <w:rsid w:val="0017368D"/>
    <w:rsid w:val="001737AF"/>
    <w:rsid w:val="00173807"/>
    <w:rsid w:val="0017459C"/>
    <w:rsid w:val="0017497D"/>
    <w:rsid w:val="00174C0C"/>
    <w:rsid w:val="00174C7F"/>
    <w:rsid w:val="00174FB0"/>
    <w:rsid w:val="001751F0"/>
    <w:rsid w:val="00175323"/>
    <w:rsid w:val="00175671"/>
    <w:rsid w:val="00175947"/>
    <w:rsid w:val="00175A4D"/>
    <w:rsid w:val="00175BC7"/>
    <w:rsid w:val="001775C6"/>
    <w:rsid w:val="0017785C"/>
    <w:rsid w:val="0017795C"/>
    <w:rsid w:val="00177FDC"/>
    <w:rsid w:val="001808E2"/>
    <w:rsid w:val="001809D4"/>
    <w:rsid w:val="0018104A"/>
    <w:rsid w:val="00181257"/>
    <w:rsid w:val="0018207B"/>
    <w:rsid w:val="001823F2"/>
    <w:rsid w:val="001835F9"/>
    <w:rsid w:val="00183C96"/>
    <w:rsid w:val="00183C97"/>
    <w:rsid w:val="0018414F"/>
    <w:rsid w:val="001853C4"/>
    <w:rsid w:val="00185568"/>
    <w:rsid w:val="001857AD"/>
    <w:rsid w:val="001859D7"/>
    <w:rsid w:val="0018633A"/>
    <w:rsid w:val="001863B4"/>
    <w:rsid w:val="0018650E"/>
    <w:rsid w:val="00186CF6"/>
    <w:rsid w:val="00186E72"/>
    <w:rsid w:val="00187E4F"/>
    <w:rsid w:val="0019015C"/>
    <w:rsid w:val="00190327"/>
    <w:rsid w:val="00190743"/>
    <w:rsid w:val="00190AEA"/>
    <w:rsid w:val="00190EBC"/>
    <w:rsid w:val="00190F97"/>
    <w:rsid w:val="00190FBF"/>
    <w:rsid w:val="00190FC1"/>
    <w:rsid w:val="00191122"/>
    <w:rsid w:val="00192981"/>
    <w:rsid w:val="00193B34"/>
    <w:rsid w:val="00193C96"/>
    <w:rsid w:val="0019487E"/>
    <w:rsid w:val="00194C94"/>
    <w:rsid w:val="001951F2"/>
    <w:rsid w:val="001952C6"/>
    <w:rsid w:val="001963B1"/>
    <w:rsid w:val="00196833"/>
    <w:rsid w:val="00196909"/>
    <w:rsid w:val="00196910"/>
    <w:rsid w:val="001A03CC"/>
    <w:rsid w:val="001A0482"/>
    <w:rsid w:val="001A0F83"/>
    <w:rsid w:val="001A103A"/>
    <w:rsid w:val="001A169C"/>
    <w:rsid w:val="001A1C31"/>
    <w:rsid w:val="001A2195"/>
    <w:rsid w:val="001A3D8D"/>
    <w:rsid w:val="001A42F3"/>
    <w:rsid w:val="001A5596"/>
    <w:rsid w:val="001A57FE"/>
    <w:rsid w:val="001A5A3A"/>
    <w:rsid w:val="001A6186"/>
    <w:rsid w:val="001A6304"/>
    <w:rsid w:val="001A6328"/>
    <w:rsid w:val="001A667C"/>
    <w:rsid w:val="001A6C3C"/>
    <w:rsid w:val="001A6C67"/>
    <w:rsid w:val="001A7853"/>
    <w:rsid w:val="001A7B1B"/>
    <w:rsid w:val="001A7C3C"/>
    <w:rsid w:val="001B08A4"/>
    <w:rsid w:val="001B0AC7"/>
    <w:rsid w:val="001B231F"/>
    <w:rsid w:val="001B271B"/>
    <w:rsid w:val="001B2742"/>
    <w:rsid w:val="001B29DA"/>
    <w:rsid w:val="001B2ECD"/>
    <w:rsid w:val="001B30F4"/>
    <w:rsid w:val="001B3368"/>
    <w:rsid w:val="001B5041"/>
    <w:rsid w:val="001B5189"/>
    <w:rsid w:val="001B5741"/>
    <w:rsid w:val="001B5C27"/>
    <w:rsid w:val="001B5DE3"/>
    <w:rsid w:val="001B74C3"/>
    <w:rsid w:val="001B7A02"/>
    <w:rsid w:val="001B7E53"/>
    <w:rsid w:val="001C0206"/>
    <w:rsid w:val="001C08DD"/>
    <w:rsid w:val="001C1875"/>
    <w:rsid w:val="001C2B07"/>
    <w:rsid w:val="001C31B2"/>
    <w:rsid w:val="001C3A54"/>
    <w:rsid w:val="001C42D8"/>
    <w:rsid w:val="001C4378"/>
    <w:rsid w:val="001C46D2"/>
    <w:rsid w:val="001C4F38"/>
    <w:rsid w:val="001C5A3F"/>
    <w:rsid w:val="001C6181"/>
    <w:rsid w:val="001C642D"/>
    <w:rsid w:val="001C6657"/>
    <w:rsid w:val="001C6CB5"/>
    <w:rsid w:val="001C7213"/>
    <w:rsid w:val="001C7266"/>
    <w:rsid w:val="001C7DA5"/>
    <w:rsid w:val="001C7E0B"/>
    <w:rsid w:val="001D068C"/>
    <w:rsid w:val="001D06B7"/>
    <w:rsid w:val="001D15AC"/>
    <w:rsid w:val="001D15D7"/>
    <w:rsid w:val="001D177C"/>
    <w:rsid w:val="001D2D4C"/>
    <w:rsid w:val="001D3275"/>
    <w:rsid w:val="001D43B3"/>
    <w:rsid w:val="001D48FC"/>
    <w:rsid w:val="001D495D"/>
    <w:rsid w:val="001D496E"/>
    <w:rsid w:val="001D5F4F"/>
    <w:rsid w:val="001D6F96"/>
    <w:rsid w:val="001D7075"/>
    <w:rsid w:val="001E0561"/>
    <w:rsid w:val="001E06D0"/>
    <w:rsid w:val="001E09F1"/>
    <w:rsid w:val="001E0D3B"/>
    <w:rsid w:val="001E233D"/>
    <w:rsid w:val="001E2C8A"/>
    <w:rsid w:val="001E3738"/>
    <w:rsid w:val="001E382E"/>
    <w:rsid w:val="001E3873"/>
    <w:rsid w:val="001E4A7D"/>
    <w:rsid w:val="001E521D"/>
    <w:rsid w:val="001E59D1"/>
    <w:rsid w:val="001E5FDB"/>
    <w:rsid w:val="001E6116"/>
    <w:rsid w:val="001E6955"/>
    <w:rsid w:val="001E72C9"/>
    <w:rsid w:val="001E78FD"/>
    <w:rsid w:val="001F0325"/>
    <w:rsid w:val="001F054C"/>
    <w:rsid w:val="001F0CE5"/>
    <w:rsid w:val="001F1670"/>
    <w:rsid w:val="001F195E"/>
    <w:rsid w:val="001F299B"/>
    <w:rsid w:val="001F2CDB"/>
    <w:rsid w:val="001F35F4"/>
    <w:rsid w:val="001F4D19"/>
    <w:rsid w:val="001F58D1"/>
    <w:rsid w:val="001F5A6C"/>
    <w:rsid w:val="001F5C74"/>
    <w:rsid w:val="001F60C7"/>
    <w:rsid w:val="001F64D1"/>
    <w:rsid w:val="001F794B"/>
    <w:rsid w:val="001F7F3B"/>
    <w:rsid w:val="0020037A"/>
    <w:rsid w:val="00200931"/>
    <w:rsid w:val="00200F80"/>
    <w:rsid w:val="00201751"/>
    <w:rsid w:val="00201B85"/>
    <w:rsid w:val="00201C3F"/>
    <w:rsid w:val="00201FE7"/>
    <w:rsid w:val="002023FB"/>
    <w:rsid w:val="00202938"/>
    <w:rsid w:val="00202D69"/>
    <w:rsid w:val="002041C9"/>
    <w:rsid w:val="00204408"/>
    <w:rsid w:val="0020532B"/>
    <w:rsid w:val="00205AA8"/>
    <w:rsid w:val="0020634D"/>
    <w:rsid w:val="00206359"/>
    <w:rsid w:val="00206662"/>
    <w:rsid w:val="002066F7"/>
    <w:rsid w:val="00207296"/>
    <w:rsid w:val="00207FDC"/>
    <w:rsid w:val="0021070D"/>
    <w:rsid w:val="002113B1"/>
    <w:rsid w:val="00211579"/>
    <w:rsid w:val="0021186C"/>
    <w:rsid w:val="00211D29"/>
    <w:rsid w:val="00212406"/>
    <w:rsid w:val="00212487"/>
    <w:rsid w:val="00212A60"/>
    <w:rsid w:val="00212D7C"/>
    <w:rsid w:val="0021343F"/>
    <w:rsid w:val="002137CB"/>
    <w:rsid w:val="00213950"/>
    <w:rsid w:val="00213A14"/>
    <w:rsid w:val="002140FB"/>
    <w:rsid w:val="0021430C"/>
    <w:rsid w:val="00214F2E"/>
    <w:rsid w:val="00214F6A"/>
    <w:rsid w:val="00215CA4"/>
    <w:rsid w:val="0021606A"/>
    <w:rsid w:val="002164BE"/>
    <w:rsid w:val="002170D3"/>
    <w:rsid w:val="00217550"/>
    <w:rsid w:val="00217559"/>
    <w:rsid w:val="00217574"/>
    <w:rsid w:val="00217863"/>
    <w:rsid w:val="00217EC1"/>
    <w:rsid w:val="002212B5"/>
    <w:rsid w:val="00221375"/>
    <w:rsid w:val="002218C7"/>
    <w:rsid w:val="0022297C"/>
    <w:rsid w:val="00222B55"/>
    <w:rsid w:val="0022361D"/>
    <w:rsid w:val="002255D1"/>
    <w:rsid w:val="00225AA7"/>
    <w:rsid w:val="00225D4F"/>
    <w:rsid w:val="002272AF"/>
    <w:rsid w:val="00227755"/>
    <w:rsid w:val="00227FD9"/>
    <w:rsid w:val="00230469"/>
    <w:rsid w:val="00230A06"/>
    <w:rsid w:val="00230B34"/>
    <w:rsid w:val="00230FF4"/>
    <w:rsid w:val="00231267"/>
    <w:rsid w:val="00231539"/>
    <w:rsid w:val="00231AB2"/>
    <w:rsid w:val="00233091"/>
    <w:rsid w:val="0023316E"/>
    <w:rsid w:val="00233B1D"/>
    <w:rsid w:val="00233FC9"/>
    <w:rsid w:val="0023406E"/>
    <w:rsid w:val="00235234"/>
    <w:rsid w:val="002353CC"/>
    <w:rsid w:val="002357C7"/>
    <w:rsid w:val="00235B86"/>
    <w:rsid w:val="00235C73"/>
    <w:rsid w:val="0023613A"/>
    <w:rsid w:val="002362A4"/>
    <w:rsid w:val="00236710"/>
    <w:rsid w:val="002368EB"/>
    <w:rsid w:val="00236EF4"/>
    <w:rsid w:val="00237355"/>
    <w:rsid w:val="0023735A"/>
    <w:rsid w:val="00237655"/>
    <w:rsid w:val="0023782B"/>
    <w:rsid w:val="00237895"/>
    <w:rsid w:val="00240158"/>
    <w:rsid w:val="002408DE"/>
    <w:rsid w:val="00240C6C"/>
    <w:rsid w:val="002423F8"/>
    <w:rsid w:val="00242566"/>
    <w:rsid w:val="0024267F"/>
    <w:rsid w:val="002432F6"/>
    <w:rsid w:val="002441DD"/>
    <w:rsid w:val="0024439E"/>
    <w:rsid w:val="00244426"/>
    <w:rsid w:val="002448B9"/>
    <w:rsid w:val="002452FF"/>
    <w:rsid w:val="00245F13"/>
    <w:rsid w:val="002465BA"/>
    <w:rsid w:val="00246F37"/>
    <w:rsid w:val="0024756C"/>
    <w:rsid w:val="00247724"/>
    <w:rsid w:val="00250BE6"/>
    <w:rsid w:val="00250F2D"/>
    <w:rsid w:val="002518FE"/>
    <w:rsid w:val="00252235"/>
    <w:rsid w:val="00252B17"/>
    <w:rsid w:val="0025330A"/>
    <w:rsid w:val="00253D17"/>
    <w:rsid w:val="00254496"/>
    <w:rsid w:val="002545D2"/>
    <w:rsid w:val="00254A98"/>
    <w:rsid w:val="00254E25"/>
    <w:rsid w:val="002556B0"/>
    <w:rsid w:val="0025637C"/>
    <w:rsid w:val="002568AE"/>
    <w:rsid w:val="00256AB0"/>
    <w:rsid w:val="00260292"/>
    <w:rsid w:val="00260DBC"/>
    <w:rsid w:val="0026121C"/>
    <w:rsid w:val="002618B2"/>
    <w:rsid w:val="0026267D"/>
    <w:rsid w:val="002629C4"/>
    <w:rsid w:val="00262E5D"/>
    <w:rsid w:val="00263C25"/>
    <w:rsid w:val="00263ECF"/>
    <w:rsid w:val="00264193"/>
    <w:rsid w:val="002642A3"/>
    <w:rsid w:val="002648E0"/>
    <w:rsid w:val="00264C87"/>
    <w:rsid w:val="00264E1B"/>
    <w:rsid w:val="0026561B"/>
    <w:rsid w:val="0026572A"/>
    <w:rsid w:val="00265CC9"/>
    <w:rsid w:val="00266ED1"/>
    <w:rsid w:val="002671C8"/>
    <w:rsid w:val="00267E2A"/>
    <w:rsid w:val="00270087"/>
    <w:rsid w:val="002708C5"/>
    <w:rsid w:val="002711FF"/>
    <w:rsid w:val="00271AC6"/>
    <w:rsid w:val="00271BC0"/>
    <w:rsid w:val="002722A5"/>
    <w:rsid w:val="00272B9C"/>
    <w:rsid w:val="00272D75"/>
    <w:rsid w:val="002730AD"/>
    <w:rsid w:val="002736AC"/>
    <w:rsid w:val="002736E6"/>
    <w:rsid w:val="0027396B"/>
    <w:rsid w:val="00273DAB"/>
    <w:rsid w:val="00274329"/>
    <w:rsid w:val="002743E0"/>
    <w:rsid w:val="002748AA"/>
    <w:rsid w:val="002752CD"/>
    <w:rsid w:val="00275E6A"/>
    <w:rsid w:val="0027647F"/>
    <w:rsid w:val="00276686"/>
    <w:rsid w:val="00276990"/>
    <w:rsid w:val="00277F2B"/>
    <w:rsid w:val="002804A8"/>
    <w:rsid w:val="00280964"/>
    <w:rsid w:val="002817AB"/>
    <w:rsid w:val="002822FC"/>
    <w:rsid w:val="00282AED"/>
    <w:rsid w:val="00282E15"/>
    <w:rsid w:val="00283289"/>
    <w:rsid w:val="00283FC5"/>
    <w:rsid w:val="002846DF"/>
    <w:rsid w:val="00284EC7"/>
    <w:rsid w:val="00285D18"/>
    <w:rsid w:val="00286478"/>
    <w:rsid w:val="002868F2"/>
    <w:rsid w:val="00286DD9"/>
    <w:rsid w:val="00287372"/>
    <w:rsid w:val="00287D82"/>
    <w:rsid w:val="00290060"/>
    <w:rsid w:val="002901E5"/>
    <w:rsid w:val="002902E1"/>
    <w:rsid w:val="002902FC"/>
    <w:rsid w:val="00290889"/>
    <w:rsid w:val="002919F2"/>
    <w:rsid w:val="002932BE"/>
    <w:rsid w:val="002936F6"/>
    <w:rsid w:val="00293794"/>
    <w:rsid w:val="00293D07"/>
    <w:rsid w:val="002948B3"/>
    <w:rsid w:val="00294A34"/>
    <w:rsid w:val="00294BB6"/>
    <w:rsid w:val="0029520D"/>
    <w:rsid w:val="002958AE"/>
    <w:rsid w:val="00295B94"/>
    <w:rsid w:val="00296EF2"/>
    <w:rsid w:val="00297499"/>
    <w:rsid w:val="00297D26"/>
    <w:rsid w:val="00297E14"/>
    <w:rsid w:val="002A0162"/>
    <w:rsid w:val="002A0AC9"/>
    <w:rsid w:val="002A2359"/>
    <w:rsid w:val="002A2AC7"/>
    <w:rsid w:val="002A2E00"/>
    <w:rsid w:val="002A3389"/>
    <w:rsid w:val="002A353D"/>
    <w:rsid w:val="002A3CCE"/>
    <w:rsid w:val="002A3CD0"/>
    <w:rsid w:val="002A4040"/>
    <w:rsid w:val="002A4147"/>
    <w:rsid w:val="002A437E"/>
    <w:rsid w:val="002A45E9"/>
    <w:rsid w:val="002A472D"/>
    <w:rsid w:val="002A4F39"/>
    <w:rsid w:val="002A5348"/>
    <w:rsid w:val="002A5753"/>
    <w:rsid w:val="002A58E0"/>
    <w:rsid w:val="002A6DD3"/>
    <w:rsid w:val="002A72E8"/>
    <w:rsid w:val="002A7E56"/>
    <w:rsid w:val="002A7F01"/>
    <w:rsid w:val="002B046A"/>
    <w:rsid w:val="002B0AE4"/>
    <w:rsid w:val="002B0C9D"/>
    <w:rsid w:val="002B0E89"/>
    <w:rsid w:val="002B2684"/>
    <w:rsid w:val="002B26A4"/>
    <w:rsid w:val="002B28E5"/>
    <w:rsid w:val="002B29FF"/>
    <w:rsid w:val="002B2CEC"/>
    <w:rsid w:val="002B2D40"/>
    <w:rsid w:val="002B2FDF"/>
    <w:rsid w:val="002B32F2"/>
    <w:rsid w:val="002B3A74"/>
    <w:rsid w:val="002B4EF2"/>
    <w:rsid w:val="002B64DC"/>
    <w:rsid w:val="002B66EA"/>
    <w:rsid w:val="002B6892"/>
    <w:rsid w:val="002B6A83"/>
    <w:rsid w:val="002B6C4A"/>
    <w:rsid w:val="002B7AAE"/>
    <w:rsid w:val="002B7B0F"/>
    <w:rsid w:val="002B7B98"/>
    <w:rsid w:val="002B7CF7"/>
    <w:rsid w:val="002C01BC"/>
    <w:rsid w:val="002C0804"/>
    <w:rsid w:val="002C1CA2"/>
    <w:rsid w:val="002C2E1A"/>
    <w:rsid w:val="002C49B8"/>
    <w:rsid w:val="002C4E7B"/>
    <w:rsid w:val="002C50E7"/>
    <w:rsid w:val="002C59DD"/>
    <w:rsid w:val="002C5E76"/>
    <w:rsid w:val="002C5FA0"/>
    <w:rsid w:val="002C6677"/>
    <w:rsid w:val="002C6BD7"/>
    <w:rsid w:val="002C6C8E"/>
    <w:rsid w:val="002C6D7F"/>
    <w:rsid w:val="002C6EC6"/>
    <w:rsid w:val="002C797D"/>
    <w:rsid w:val="002C7AAD"/>
    <w:rsid w:val="002C7E6D"/>
    <w:rsid w:val="002D0060"/>
    <w:rsid w:val="002D07C5"/>
    <w:rsid w:val="002D25C7"/>
    <w:rsid w:val="002D406A"/>
    <w:rsid w:val="002D4939"/>
    <w:rsid w:val="002D5DBC"/>
    <w:rsid w:val="002D601C"/>
    <w:rsid w:val="002D652B"/>
    <w:rsid w:val="002D65F6"/>
    <w:rsid w:val="002D6A40"/>
    <w:rsid w:val="002D6B4C"/>
    <w:rsid w:val="002E1152"/>
    <w:rsid w:val="002E1A6F"/>
    <w:rsid w:val="002E25B1"/>
    <w:rsid w:val="002E27BA"/>
    <w:rsid w:val="002E3660"/>
    <w:rsid w:val="002E397E"/>
    <w:rsid w:val="002E3BE1"/>
    <w:rsid w:val="002E47D7"/>
    <w:rsid w:val="002E503B"/>
    <w:rsid w:val="002E53F9"/>
    <w:rsid w:val="002E5A88"/>
    <w:rsid w:val="002E5E3E"/>
    <w:rsid w:val="002E5FF0"/>
    <w:rsid w:val="002E612E"/>
    <w:rsid w:val="002E69D5"/>
    <w:rsid w:val="002E7AE2"/>
    <w:rsid w:val="002F0317"/>
    <w:rsid w:val="002F0398"/>
    <w:rsid w:val="002F0724"/>
    <w:rsid w:val="002F0FA9"/>
    <w:rsid w:val="002F109C"/>
    <w:rsid w:val="002F2609"/>
    <w:rsid w:val="002F2CC8"/>
    <w:rsid w:val="002F358E"/>
    <w:rsid w:val="002F3DF8"/>
    <w:rsid w:val="002F3FD0"/>
    <w:rsid w:val="002F42C0"/>
    <w:rsid w:val="002F47EA"/>
    <w:rsid w:val="002F523A"/>
    <w:rsid w:val="002F5680"/>
    <w:rsid w:val="002F5847"/>
    <w:rsid w:val="002F5D58"/>
    <w:rsid w:val="002F6103"/>
    <w:rsid w:val="002F69F1"/>
    <w:rsid w:val="002F6B07"/>
    <w:rsid w:val="002F7289"/>
    <w:rsid w:val="002F72C9"/>
    <w:rsid w:val="002F7F69"/>
    <w:rsid w:val="00300433"/>
    <w:rsid w:val="00300681"/>
    <w:rsid w:val="0030137D"/>
    <w:rsid w:val="00301DD4"/>
    <w:rsid w:val="0030248F"/>
    <w:rsid w:val="00302895"/>
    <w:rsid w:val="00302AF6"/>
    <w:rsid w:val="00302EBA"/>
    <w:rsid w:val="00303A2C"/>
    <w:rsid w:val="003044FF"/>
    <w:rsid w:val="00304A37"/>
    <w:rsid w:val="00304D85"/>
    <w:rsid w:val="0030510B"/>
    <w:rsid w:val="003054E5"/>
    <w:rsid w:val="00305DE5"/>
    <w:rsid w:val="003063BA"/>
    <w:rsid w:val="00306CE4"/>
    <w:rsid w:val="00307480"/>
    <w:rsid w:val="00307B9B"/>
    <w:rsid w:val="00307DE4"/>
    <w:rsid w:val="00310206"/>
    <w:rsid w:val="00310553"/>
    <w:rsid w:val="00310613"/>
    <w:rsid w:val="00310ABE"/>
    <w:rsid w:val="00311488"/>
    <w:rsid w:val="003118EF"/>
    <w:rsid w:val="00311E1B"/>
    <w:rsid w:val="003123DD"/>
    <w:rsid w:val="003124D1"/>
    <w:rsid w:val="00312641"/>
    <w:rsid w:val="00312F63"/>
    <w:rsid w:val="003135E6"/>
    <w:rsid w:val="00313B16"/>
    <w:rsid w:val="00314440"/>
    <w:rsid w:val="00314695"/>
    <w:rsid w:val="00314BE6"/>
    <w:rsid w:val="003150AE"/>
    <w:rsid w:val="003153A5"/>
    <w:rsid w:val="003154B3"/>
    <w:rsid w:val="00315B0D"/>
    <w:rsid w:val="003160F5"/>
    <w:rsid w:val="00317056"/>
    <w:rsid w:val="003177FC"/>
    <w:rsid w:val="00317B90"/>
    <w:rsid w:val="003200E5"/>
    <w:rsid w:val="003202C0"/>
    <w:rsid w:val="0032073B"/>
    <w:rsid w:val="00320E45"/>
    <w:rsid w:val="0032159C"/>
    <w:rsid w:val="00321873"/>
    <w:rsid w:val="00321B75"/>
    <w:rsid w:val="00321C00"/>
    <w:rsid w:val="00322611"/>
    <w:rsid w:val="0032286D"/>
    <w:rsid w:val="0032293A"/>
    <w:rsid w:val="0032337F"/>
    <w:rsid w:val="003234D2"/>
    <w:rsid w:val="00323CB1"/>
    <w:rsid w:val="00323F9B"/>
    <w:rsid w:val="003249B5"/>
    <w:rsid w:val="00324FCD"/>
    <w:rsid w:val="00325753"/>
    <w:rsid w:val="00326749"/>
    <w:rsid w:val="003267CD"/>
    <w:rsid w:val="00326BEA"/>
    <w:rsid w:val="00326DBA"/>
    <w:rsid w:val="00327AD3"/>
    <w:rsid w:val="0033086F"/>
    <w:rsid w:val="003308CB"/>
    <w:rsid w:val="00330968"/>
    <w:rsid w:val="00330B68"/>
    <w:rsid w:val="003325AA"/>
    <w:rsid w:val="003328BE"/>
    <w:rsid w:val="00332C6F"/>
    <w:rsid w:val="003332F0"/>
    <w:rsid w:val="00333369"/>
    <w:rsid w:val="0033367D"/>
    <w:rsid w:val="003342AE"/>
    <w:rsid w:val="00334DCB"/>
    <w:rsid w:val="0033528F"/>
    <w:rsid w:val="003357E4"/>
    <w:rsid w:val="00335B8A"/>
    <w:rsid w:val="003362F3"/>
    <w:rsid w:val="003369C6"/>
    <w:rsid w:val="00336C8B"/>
    <w:rsid w:val="003406FB"/>
    <w:rsid w:val="00340FB1"/>
    <w:rsid w:val="003417A4"/>
    <w:rsid w:val="003417B0"/>
    <w:rsid w:val="00341C4E"/>
    <w:rsid w:val="00341CE4"/>
    <w:rsid w:val="0034263A"/>
    <w:rsid w:val="00342E0C"/>
    <w:rsid w:val="00344892"/>
    <w:rsid w:val="003453E4"/>
    <w:rsid w:val="003474BF"/>
    <w:rsid w:val="00347E7F"/>
    <w:rsid w:val="003507C9"/>
    <w:rsid w:val="00350CCF"/>
    <w:rsid w:val="0035166D"/>
    <w:rsid w:val="00351E0C"/>
    <w:rsid w:val="00352CBF"/>
    <w:rsid w:val="00353D11"/>
    <w:rsid w:val="00353DB5"/>
    <w:rsid w:val="0035413D"/>
    <w:rsid w:val="00354409"/>
    <w:rsid w:val="003551B4"/>
    <w:rsid w:val="003558BE"/>
    <w:rsid w:val="00355AA5"/>
    <w:rsid w:val="003563CB"/>
    <w:rsid w:val="0035643A"/>
    <w:rsid w:val="00356597"/>
    <w:rsid w:val="003571AA"/>
    <w:rsid w:val="0035753D"/>
    <w:rsid w:val="003601AB"/>
    <w:rsid w:val="00360657"/>
    <w:rsid w:val="00360EC2"/>
    <w:rsid w:val="003614E6"/>
    <w:rsid w:val="003620B3"/>
    <w:rsid w:val="00362C96"/>
    <w:rsid w:val="0036308A"/>
    <w:rsid w:val="00363149"/>
    <w:rsid w:val="003633F8"/>
    <w:rsid w:val="00363DE9"/>
    <w:rsid w:val="003646CD"/>
    <w:rsid w:val="0036471F"/>
    <w:rsid w:val="00364B54"/>
    <w:rsid w:val="00366540"/>
    <w:rsid w:val="00366D5C"/>
    <w:rsid w:val="00366ED6"/>
    <w:rsid w:val="0036763C"/>
    <w:rsid w:val="0037043F"/>
    <w:rsid w:val="00370EE2"/>
    <w:rsid w:val="0037139C"/>
    <w:rsid w:val="003719BB"/>
    <w:rsid w:val="00371E70"/>
    <w:rsid w:val="00373284"/>
    <w:rsid w:val="003735A5"/>
    <w:rsid w:val="00373D5C"/>
    <w:rsid w:val="00374162"/>
    <w:rsid w:val="00374A82"/>
    <w:rsid w:val="00374F3E"/>
    <w:rsid w:val="003758B0"/>
    <w:rsid w:val="00376107"/>
    <w:rsid w:val="003765BE"/>
    <w:rsid w:val="00376828"/>
    <w:rsid w:val="00380A41"/>
    <w:rsid w:val="00381246"/>
    <w:rsid w:val="003812F1"/>
    <w:rsid w:val="00381437"/>
    <w:rsid w:val="00381580"/>
    <w:rsid w:val="0038166B"/>
    <w:rsid w:val="003818B7"/>
    <w:rsid w:val="0038207C"/>
    <w:rsid w:val="00382613"/>
    <w:rsid w:val="00382652"/>
    <w:rsid w:val="00382B90"/>
    <w:rsid w:val="00383AFB"/>
    <w:rsid w:val="00383FBA"/>
    <w:rsid w:val="00384470"/>
    <w:rsid w:val="0038464C"/>
    <w:rsid w:val="00385003"/>
    <w:rsid w:val="00385DFC"/>
    <w:rsid w:val="003865E0"/>
    <w:rsid w:val="003868AD"/>
    <w:rsid w:val="00386E27"/>
    <w:rsid w:val="0038769E"/>
    <w:rsid w:val="003876D1"/>
    <w:rsid w:val="00390696"/>
    <w:rsid w:val="00390908"/>
    <w:rsid w:val="00390993"/>
    <w:rsid w:val="00390F2E"/>
    <w:rsid w:val="00391164"/>
    <w:rsid w:val="00391342"/>
    <w:rsid w:val="003913D0"/>
    <w:rsid w:val="003918F2"/>
    <w:rsid w:val="00391BC5"/>
    <w:rsid w:val="00391D9A"/>
    <w:rsid w:val="00392AA0"/>
    <w:rsid w:val="00392C2D"/>
    <w:rsid w:val="00392C57"/>
    <w:rsid w:val="003936E0"/>
    <w:rsid w:val="003937C4"/>
    <w:rsid w:val="00393FBC"/>
    <w:rsid w:val="003942FB"/>
    <w:rsid w:val="003945C5"/>
    <w:rsid w:val="00394E5F"/>
    <w:rsid w:val="003951CA"/>
    <w:rsid w:val="0039597B"/>
    <w:rsid w:val="00395A79"/>
    <w:rsid w:val="00395FFC"/>
    <w:rsid w:val="00396B6D"/>
    <w:rsid w:val="00396E2A"/>
    <w:rsid w:val="003A05FD"/>
    <w:rsid w:val="003A0AD1"/>
    <w:rsid w:val="003A222D"/>
    <w:rsid w:val="003A2438"/>
    <w:rsid w:val="003A2A94"/>
    <w:rsid w:val="003A318E"/>
    <w:rsid w:val="003A337D"/>
    <w:rsid w:val="003A3704"/>
    <w:rsid w:val="003A3B54"/>
    <w:rsid w:val="003A402C"/>
    <w:rsid w:val="003A4367"/>
    <w:rsid w:val="003A47EA"/>
    <w:rsid w:val="003A4954"/>
    <w:rsid w:val="003A49E3"/>
    <w:rsid w:val="003A4BE4"/>
    <w:rsid w:val="003A4C7F"/>
    <w:rsid w:val="003A51B5"/>
    <w:rsid w:val="003A57C7"/>
    <w:rsid w:val="003A5DE8"/>
    <w:rsid w:val="003A62F6"/>
    <w:rsid w:val="003A647C"/>
    <w:rsid w:val="003A67B7"/>
    <w:rsid w:val="003A766B"/>
    <w:rsid w:val="003A78EE"/>
    <w:rsid w:val="003A7B8D"/>
    <w:rsid w:val="003B0150"/>
    <w:rsid w:val="003B062D"/>
    <w:rsid w:val="003B16CC"/>
    <w:rsid w:val="003B1FF4"/>
    <w:rsid w:val="003B2380"/>
    <w:rsid w:val="003B29F9"/>
    <w:rsid w:val="003B2A59"/>
    <w:rsid w:val="003B348F"/>
    <w:rsid w:val="003B36DC"/>
    <w:rsid w:val="003B3906"/>
    <w:rsid w:val="003B41C8"/>
    <w:rsid w:val="003B4878"/>
    <w:rsid w:val="003B52E4"/>
    <w:rsid w:val="003B67F7"/>
    <w:rsid w:val="003B7548"/>
    <w:rsid w:val="003C0207"/>
    <w:rsid w:val="003C02E5"/>
    <w:rsid w:val="003C0501"/>
    <w:rsid w:val="003C0962"/>
    <w:rsid w:val="003C0B32"/>
    <w:rsid w:val="003C0F18"/>
    <w:rsid w:val="003C10A0"/>
    <w:rsid w:val="003C150F"/>
    <w:rsid w:val="003C1652"/>
    <w:rsid w:val="003C1782"/>
    <w:rsid w:val="003C1868"/>
    <w:rsid w:val="003C1A89"/>
    <w:rsid w:val="003C2657"/>
    <w:rsid w:val="003C26CD"/>
    <w:rsid w:val="003C2910"/>
    <w:rsid w:val="003C3536"/>
    <w:rsid w:val="003C367B"/>
    <w:rsid w:val="003C4097"/>
    <w:rsid w:val="003C42DB"/>
    <w:rsid w:val="003C44CF"/>
    <w:rsid w:val="003C4862"/>
    <w:rsid w:val="003C521A"/>
    <w:rsid w:val="003C5AEE"/>
    <w:rsid w:val="003C5E57"/>
    <w:rsid w:val="003C5E82"/>
    <w:rsid w:val="003C6075"/>
    <w:rsid w:val="003C78A8"/>
    <w:rsid w:val="003C7F9C"/>
    <w:rsid w:val="003D0617"/>
    <w:rsid w:val="003D0DEA"/>
    <w:rsid w:val="003D0E2A"/>
    <w:rsid w:val="003D1143"/>
    <w:rsid w:val="003D1196"/>
    <w:rsid w:val="003D170A"/>
    <w:rsid w:val="003D1E3C"/>
    <w:rsid w:val="003D24AB"/>
    <w:rsid w:val="003D2BDA"/>
    <w:rsid w:val="003D2DCC"/>
    <w:rsid w:val="003D2E8B"/>
    <w:rsid w:val="003D3762"/>
    <w:rsid w:val="003D4433"/>
    <w:rsid w:val="003D47E7"/>
    <w:rsid w:val="003D6205"/>
    <w:rsid w:val="003D6234"/>
    <w:rsid w:val="003D72A7"/>
    <w:rsid w:val="003D7390"/>
    <w:rsid w:val="003D7576"/>
    <w:rsid w:val="003D7F29"/>
    <w:rsid w:val="003E00E2"/>
    <w:rsid w:val="003E04DB"/>
    <w:rsid w:val="003E0979"/>
    <w:rsid w:val="003E0CD7"/>
    <w:rsid w:val="003E0F08"/>
    <w:rsid w:val="003E0FC4"/>
    <w:rsid w:val="003E11D9"/>
    <w:rsid w:val="003E1C18"/>
    <w:rsid w:val="003E20E4"/>
    <w:rsid w:val="003E215C"/>
    <w:rsid w:val="003E24DD"/>
    <w:rsid w:val="003E2DB7"/>
    <w:rsid w:val="003E362C"/>
    <w:rsid w:val="003E3682"/>
    <w:rsid w:val="003E418D"/>
    <w:rsid w:val="003E4302"/>
    <w:rsid w:val="003E4621"/>
    <w:rsid w:val="003E4D19"/>
    <w:rsid w:val="003E5ED9"/>
    <w:rsid w:val="003E5EFE"/>
    <w:rsid w:val="003E61BA"/>
    <w:rsid w:val="003E6479"/>
    <w:rsid w:val="003E68D1"/>
    <w:rsid w:val="003E692D"/>
    <w:rsid w:val="003E6996"/>
    <w:rsid w:val="003E6D77"/>
    <w:rsid w:val="003E7789"/>
    <w:rsid w:val="003E778C"/>
    <w:rsid w:val="003F0CA8"/>
    <w:rsid w:val="003F0CAC"/>
    <w:rsid w:val="003F1DDC"/>
    <w:rsid w:val="003F254A"/>
    <w:rsid w:val="003F33DB"/>
    <w:rsid w:val="003F36F6"/>
    <w:rsid w:val="003F45CD"/>
    <w:rsid w:val="003F4A66"/>
    <w:rsid w:val="003F50EE"/>
    <w:rsid w:val="003F51AD"/>
    <w:rsid w:val="003F5ACE"/>
    <w:rsid w:val="003F63A3"/>
    <w:rsid w:val="003F6705"/>
    <w:rsid w:val="003F68FA"/>
    <w:rsid w:val="003F6EE9"/>
    <w:rsid w:val="003F7251"/>
    <w:rsid w:val="003F7EA9"/>
    <w:rsid w:val="0040160B"/>
    <w:rsid w:val="004027EE"/>
    <w:rsid w:val="00402D81"/>
    <w:rsid w:val="0040301A"/>
    <w:rsid w:val="00405674"/>
    <w:rsid w:val="00406106"/>
    <w:rsid w:val="004061CD"/>
    <w:rsid w:val="00407488"/>
    <w:rsid w:val="004079B8"/>
    <w:rsid w:val="00410698"/>
    <w:rsid w:val="004111DF"/>
    <w:rsid w:val="0041153E"/>
    <w:rsid w:val="004120B3"/>
    <w:rsid w:val="00412DCE"/>
    <w:rsid w:val="00412E48"/>
    <w:rsid w:val="0041326B"/>
    <w:rsid w:val="004132DA"/>
    <w:rsid w:val="0041367C"/>
    <w:rsid w:val="004137F3"/>
    <w:rsid w:val="004138CD"/>
    <w:rsid w:val="004146AA"/>
    <w:rsid w:val="00414D4A"/>
    <w:rsid w:val="004154E3"/>
    <w:rsid w:val="00416102"/>
    <w:rsid w:val="0041690A"/>
    <w:rsid w:val="00416916"/>
    <w:rsid w:val="00416BBF"/>
    <w:rsid w:val="00416D06"/>
    <w:rsid w:val="004170F4"/>
    <w:rsid w:val="004177E1"/>
    <w:rsid w:val="00417FB3"/>
    <w:rsid w:val="00420895"/>
    <w:rsid w:val="00420B42"/>
    <w:rsid w:val="004210AB"/>
    <w:rsid w:val="00421FB6"/>
    <w:rsid w:val="00422227"/>
    <w:rsid w:val="00422B8B"/>
    <w:rsid w:val="00422C3C"/>
    <w:rsid w:val="004231D8"/>
    <w:rsid w:val="00423FFD"/>
    <w:rsid w:val="004243E4"/>
    <w:rsid w:val="00424939"/>
    <w:rsid w:val="004252A4"/>
    <w:rsid w:val="00425C8D"/>
    <w:rsid w:val="00426039"/>
    <w:rsid w:val="004266CD"/>
    <w:rsid w:val="00426E98"/>
    <w:rsid w:val="004272DF"/>
    <w:rsid w:val="004277FD"/>
    <w:rsid w:val="00427FF8"/>
    <w:rsid w:val="00430C8F"/>
    <w:rsid w:val="00431315"/>
    <w:rsid w:val="004315B5"/>
    <w:rsid w:val="0043190F"/>
    <w:rsid w:val="00431DE3"/>
    <w:rsid w:val="00431DFD"/>
    <w:rsid w:val="004326E5"/>
    <w:rsid w:val="0043312B"/>
    <w:rsid w:val="0043350F"/>
    <w:rsid w:val="0043351F"/>
    <w:rsid w:val="00433818"/>
    <w:rsid w:val="00433B67"/>
    <w:rsid w:val="0043493A"/>
    <w:rsid w:val="00434BC2"/>
    <w:rsid w:val="00435842"/>
    <w:rsid w:val="00436950"/>
    <w:rsid w:val="00437591"/>
    <w:rsid w:val="004379C0"/>
    <w:rsid w:val="00437B60"/>
    <w:rsid w:val="0044005A"/>
    <w:rsid w:val="00440309"/>
    <w:rsid w:val="0044077A"/>
    <w:rsid w:val="00440C73"/>
    <w:rsid w:val="00440D9C"/>
    <w:rsid w:val="00440F04"/>
    <w:rsid w:val="00441D32"/>
    <w:rsid w:val="004424AC"/>
    <w:rsid w:val="0044277C"/>
    <w:rsid w:val="00442DFE"/>
    <w:rsid w:val="00443F22"/>
    <w:rsid w:val="00443F6F"/>
    <w:rsid w:val="004441A8"/>
    <w:rsid w:val="00444D06"/>
    <w:rsid w:val="00444E06"/>
    <w:rsid w:val="004463B3"/>
    <w:rsid w:val="004501DE"/>
    <w:rsid w:val="004505EA"/>
    <w:rsid w:val="004507ED"/>
    <w:rsid w:val="004516D2"/>
    <w:rsid w:val="004519AA"/>
    <w:rsid w:val="00451A7F"/>
    <w:rsid w:val="00451ADA"/>
    <w:rsid w:val="004521A8"/>
    <w:rsid w:val="0045231A"/>
    <w:rsid w:val="00452F5E"/>
    <w:rsid w:val="004531FE"/>
    <w:rsid w:val="00453ADF"/>
    <w:rsid w:val="0045426A"/>
    <w:rsid w:val="004542E4"/>
    <w:rsid w:val="00454334"/>
    <w:rsid w:val="00454EC3"/>
    <w:rsid w:val="00455369"/>
    <w:rsid w:val="00455D55"/>
    <w:rsid w:val="00456A46"/>
    <w:rsid w:val="00456F4D"/>
    <w:rsid w:val="00457C09"/>
    <w:rsid w:val="004600F9"/>
    <w:rsid w:val="004601C0"/>
    <w:rsid w:val="00460D0D"/>
    <w:rsid w:val="00461C41"/>
    <w:rsid w:val="00462163"/>
    <w:rsid w:val="00462BF1"/>
    <w:rsid w:val="0046325E"/>
    <w:rsid w:val="00463592"/>
    <w:rsid w:val="00463947"/>
    <w:rsid w:val="00463A0D"/>
    <w:rsid w:val="00463E80"/>
    <w:rsid w:val="00464000"/>
    <w:rsid w:val="00464FFE"/>
    <w:rsid w:val="004654D1"/>
    <w:rsid w:val="00466A43"/>
    <w:rsid w:val="00466B1E"/>
    <w:rsid w:val="004672A7"/>
    <w:rsid w:val="00467636"/>
    <w:rsid w:val="004679F0"/>
    <w:rsid w:val="00467CD5"/>
    <w:rsid w:val="00470C0C"/>
    <w:rsid w:val="004712E4"/>
    <w:rsid w:val="00471539"/>
    <w:rsid w:val="004718A4"/>
    <w:rsid w:val="00471C5B"/>
    <w:rsid w:val="00473132"/>
    <w:rsid w:val="004731D7"/>
    <w:rsid w:val="00473FF4"/>
    <w:rsid w:val="00474C28"/>
    <w:rsid w:val="00474C58"/>
    <w:rsid w:val="00474C5B"/>
    <w:rsid w:val="00476E43"/>
    <w:rsid w:val="00476F94"/>
    <w:rsid w:val="004773B7"/>
    <w:rsid w:val="00477510"/>
    <w:rsid w:val="004779E9"/>
    <w:rsid w:val="004802D5"/>
    <w:rsid w:val="004806F2"/>
    <w:rsid w:val="00480A0F"/>
    <w:rsid w:val="00481078"/>
    <w:rsid w:val="004816F2"/>
    <w:rsid w:val="00481709"/>
    <w:rsid w:val="00482A64"/>
    <w:rsid w:val="00482D16"/>
    <w:rsid w:val="00483972"/>
    <w:rsid w:val="00483C30"/>
    <w:rsid w:val="00483FE4"/>
    <w:rsid w:val="00484B67"/>
    <w:rsid w:val="00485941"/>
    <w:rsid w:val="0048625C"/>
    <w:rsid w:val="00486C32"/>
    <w:rsid w:val="00487BD4"/>
    <w:rsid w:val="00487F4C"/>
    <w:rsid w:val="00490070"/>
    <w:rsid w:val="00490F86"/>
    <w:rsid w:val="00491064"/>
    <w:rsid w:val="0049114F"/>
    <w:rsid w:val="0049129C"/>
    <w:rsid w:val="00491689"/>
    <w:rsid w:val="00492A3C"/>
    <w:rsid w:val="00492A9E"/>
    <w:rsid w:val="0049386A"/>
    <w:rsid w:val="004941E6"/>
    <w:rsid w:val="004959BE"/>
    <w:rsid w:val="00495F7C"/>
    <w:rsid w:val="00496121"/>
    <w:rsid w:val="0049624B"/>
    <w:rsid w:val="00496C0A"/>
    <w:rsid w:val="00496F14"/>
    <w:rsid w:val="004973BA"/>
    <w:rsid w:val="00497DB1"/>
    <w:rsid w:val="004A09C1"/>
    <w:rsid w:val="004A0E70"/>
    <w:rsid w:val="004A0E85"/>
    <w:rsid w:val="004A0F94"/>
    <w:rsid w:val="004A16CC"/>
    <w:rsid w:val="004A18A9"/>
    <w:rsid w:val="004A1AF4"/>
    <w:rsid w:val="004A1BAC"/>
    <w:rsid w:val="004A1DF5"/>
    <w:rsid w:val="004A2106"/>
    <w:rsid w:val="004A22CF"/>
    <w:rsid w:val="004A25A4"/>
    <w:rsid w:val="004A25E9"/>
    <w:rsid w:val="004A2B1F"/>
    <w:rsid w:val="004A2F5E"/>
    <w:rsid w:val="004A3900"/>
    <w:rsid w:val="004A39C7"/>
    <w:rsid w:val="004A3D22"/>
    <w:rsid w:val="004A41CA"/>
    <w:rsid w:val="004A46BA"/>
    <w:rsid w:val="004A58C8"/>
    <w:rsid w:val="004A5B11"/>
    <w:rsid w:val="004A5EBD"/>
    <w:rsid w:val="004A6071"/>
    <w:rsid w:val="004A6975"/>
    <w:rsid w:val="004A6C70"/>
    <w:rsid w:val="004A72E0"/>
    <w:rsid w:val="004B0A97"/>
    <w:rsid w:val="004B0C67"/>
    <w:rsid w:val="004B0C8B"/>
    <w:rsid w:val="004B0EE2"/>
    <w:rsid w:val="004B126E"/>
    <w:rsid w:val="004B1A89"/>
    <w:rsid w:val="004B1D47"/>
    <w:rsid w:val="004B27A9"/>
    <w:rsid w:val="004B2824"/>
    <w:rsid w:val="004B286F"/>
    <w:rsid w:val="004B3153"/>
    <w:rsid w:val="004B4604"/>
    <w:rsid w:val="004B472F"/>
    <w:rsid w:val="004B5834"/>
    <w:rsid w:val="004B63F8"/>
    <w:rsid w:val="004B6653"/>
    <w:rsid w:val="004B66C9"/>
    <w:rsid w:val="004B7337"/>
    <w:rsid w:val="004B7C1D"/>
    <w:rsid w:val="004B7C97"/>
    <w:rsid w:val="004B7E24"/>
    <w:rsid w:val="004B7E88"/>
    <w:rsid w:val="004C1154"/>
    <w:rsid w:val="004C12C1"/>
    <w:rsid w:val="004C1901"/>
    <w:rsid w:val="004C1A88"/>
    <w:rsid w:val="004C1A9E"/>
    <w:rsid w:val="004C1B79"/>
    <w:rsid w:val="004C1DC9"/>
    <w:rsid w:val="004C2A93"/>
    <w:rsid w:val="004C2FAE"/>
    <w:rsid w:val="004C3123"/>
    <w:rsid w:val="004C39DC"/>
    <w:rsid w:val="004C3A24"/>
    <w:rsid w:val="004C3D24"/>
    <w:rsid w:val="004C54E8"/>
    <w:rsid w:val="004C5FCB"/>
    <w:rsid w:val="004C637A"/>
    <w:rsid w:val="004C74CA"/>
    <w:rsid w:val="004C75F5"/>
    <w:rsid w:val="004C7C48"/>
    <w:rsid w:val="004D0CA2"/>
    <w:rsid w:val="004D10F5"/>
    <w:rsid w:val="004D125D"/>
    <w:rsid w:val="004D17DC"/>
    <w:rsid w:val="004D2502"/>
    <w:rsid w:val="004D2830"/>
    <w:rsid w:val="004D32F2"/>
    <w:rsid w:val="004D3411"/>
    <w:rsid w:val="004D3463"/>
    <w:rsid w:val="004D3583"/>
    <w:rsid w:val="004D3975"/>
    <w:rsid w:val="004D414D"/>
    <w:rsid w:val="004D4E1E"/>
    <w:rsid w:val="004D551F"/>
    <w:rsid w:val="004D59AC"/>
    <w:rsid w:val="004D5EC0"/>
    <w:rsid w:val="004D6587"/>
    <w:rsid w:val="004D6B74"/>
    <w:rsid w:val="004D73A7"/>
    <w:rsid w:val="004D7F99"/>
    <w:rsid w:val="004E01DE"/>
    <w:rsid w:val="004E0599"/>
    <w:rsid w:val="004E13FE"/>
    <w:rsid w:val="004E1A1F"/>
    <w:rsid w:val="004E1A50"/>
    <w:rsid w:val="004E1CC6"/>
    <w:rsid w:val="004E1D8D"/>
    <w:rsid w:val="004E2079"/>
    <w:rsid w:val="004E22DF"/>
    <w:rsid w:val="004E2300"/>
    <w:rsid w:val="004E2881"/>
    <w:rsid w:val="004E2A31"/>
    <w:rsid w:val="004E3517"/>
    <w:rsid w:val="004E3585"/>
    <w:rsid w:val="004E39DD"/>
    <w:rsid w:val="004E432D"/>
    <w:rsid w:val="004E5483"/>
    <w:rsid w:val="004E5732"/>
    <w:rsid w:val="004E5A5D"/>
    <w:rsid w:val="004E5D06"/>
    <w:rsid w:val="004E659E"/>
    <w:rsid w:val="004E6629"/>
    <w:rsid w:val="004E6B4E"/>
    <w:rsid w:val="004E736D"/>
    <w:rsid w:val="004F00B4"/>
    <w:rsid w:val="004F1618"/>
    <w:rsid w:val="004F2FDF"/>
    <w:rsid w:val="004F368A"/>
    <w:rsid w:val="004F44E3"/>
    <w:rsid w:val="004F4614"/>
    <w:rsid w:val="004F46C7"/>
    <w:rsid w:val="004F4F57"/>
    <w:rsid w:val="004F548D"/>
    <w:rsid w:val="004F5716"/>
    <w:rsid w:val="004F645A"/>
    <w:rsid w:val="004F671D"/>
    <w:rsid w:val="004F75FB"/>
    <w:rsid w:val="004F7AD8"/>
    <w:rsid w:val="004F7C42"/>
    <w:rsid w:val="004F7D5E"/>
    <w:rsid w:val="00500B07"/>
    <w:rsid w:val="00500D05"/>
    <w:rsid w:val="0050163F"/>
    <w:rsid w:val="0050173F"/>
    <w:rsid w:val="005032AC"/>
    <w:rsid w:val="005033B5"/>
    <w:rsid w:val="00503589"/>
    <w:rsid w:val="00503624"/>
    <w:rsid w:val="00503B46"/>
    <w:rsid w:val="00503DB1"/>
    <w:rsid w:val="00505557"/>
    <w:rsid w:val="00505851"/>
    <w:rsid w:val="00505A74"/>
    <w:rsid w:val="0050647A"/>
    <w:rsid w:val="005069FB"/>
    <w:rsid w:val="00507624"/>
    <w:rsid w:val="00507973"/>
    <w:rsid w:val="0051030B"/>
    <w:rsid w:val="0051088D"/>
    <w:rsid w:val="00510890"/>
    <w:rsid w:val="00510E11"/>
    <w:rsid w:val="00511862"/>
    <w:rsid w:val="005120B1"/>
    <w:rsid w:val="00512BBD"/>
    <w:rsid w:val="00512E45"/>
    <w:rsid w:val="0051327F"/>
    <w:rsid w:val="005137DC"/>
    <w:rsid w:val="005142D0"/>
    <w:rsid w:val="005148E2"/>
    <w:rsid w:val="0051537C"/>
    <w:rsid w:val="00515D2F"/>
    <w:rsid w:val="005161BD"/>
    <w:rsid w:val="005169A6"/>
    <w:rsid w:val="00516D0C"/>
    <w:rsid w:val="00516D97"/>
    <w:rsid w:val="00516F21"/>
    <w:rsid w:val="005170C4"/>
    <w:rsid w:val="0052085A"/>
    <w:rsid w:val="005208C5"/>
    <w:rsid w:val="00520A58"/>
    <w:rsid w:val="005211ED"/>
    <w:rsid w:val="0052242C"/>
    <w:rsid w:val="005228C7"/>
    <w:rsid w:val="00522A5E"/>
    <w:rsid w:val="00522A82"/>
    <w:rsid w:val="00522CB8"/>
    <w:rsid w:val="00523893"/>
    <w:rsid w:val="00523D4B"/>
    <w:rsid w:val="00524318"/>
    <w:rsid w:val="00524F44"/>
    <w:rsid w:val="00525111"/>
    <w:rsid w:val="00525246"/>
    <w:rsid w:val="00525B41"/>
    <w:rsid w:val="00526316"/>
    <w:rsid w:val="00526321"/>
    <w:rsid w:val="00527BB5"/>
    <w:rsid w:val="005301E5"/>
    <w:rsid w:val="005320A3"/>
    <w:rsid w:val="005331F2"/>
    <w:rsid w:val="005332DD"/>
    <w:rsid w:val="005333A9"/>
    <w:rsid w:val="00533655"/>
    <w:rsid w:val="00533BE6"/>
    <w:rsid w:val="00533C40"/>
    <w:rsid w:val="00533FDF"/>
    <w:rsid w:val="00534BEB"/>
    <w:rsid w:val="0053528E"/>
    <w:rsid w:val="00535521"/>
    <w:rsid w:val="0053659C"/>
    <w:rsid w:val="00537AE0"/>
    <w:rsid w:val="00537D49"/>
    <w:rsid w:val="00540326"/>
    <w:rsid w:val="0054104B"/>
    <w:rsid w:val="00541523"/>
    <w:rsid w:val="0054163F"/>
    <w:rsid w:val="00541A76"/>
    <w:rsid w:val="00542C4D"/>
    <w:rsid w:val="0054324E"/>
    <w:rsid w:val="00543419"/>
    <w:rsid w:val="00543500"/>
    <w:rsid w:val="0054374C"/>
    <w:rsid w:val="0054435A"/>
    <w:rsid w:val="00544392"/>
    <w:rsid w:val="00545077"/>
    <w:rsid w:val="00545501"/>
    <w:rsid w:val="00545D5B"/>
    <w:rsid w:val="00545F3B"/>
    <w:rsid w:val="00546453"/>
    <w:rsid w:val="005466E7"/>
    <w:rsid w:val="005474DF"/>
    <w:rsid w:val="00547740"/>
    <w:rsid w:val="00547FB9"/>
    <w:rsid w:val="00550954"/>
    <w:rsid w:val="005509D1"/>
    <w:rsid w:val="0055128C"/>
    <w:rsid w:val="00551B98"/>
    <w:rsid w:val="005523E0"/>
    <w:rsid w:val="00552B1F"/>
    <w:rsid w:val="00552B84"/>
    <w:rsid w:val="005530C6"/>
    <w:rsid w:val="00553654"/>
    <w:rsid w:val="00553BB2"/>
    <w:rsid w:val="00554038"/>
    <w:rsid w:val="00554153"/>
    <w:rsid w:val="005547E5"/>
    <w:rsid w:val="00554CD9"/>
    <w:rsid w:val="00554D33"/>
    <w:rsid w:val="005557E5"/>
    <w:rsid w:val="0055644F"/>
    <w:rsid w:val="00560F3C"/>
    <w:rsid w:val="00560FB4"/>
    <w:rsid w:val="00561D1B"/>
    <w:rsid w:val="0056221D"/>
    <w:rsid w:val="0056263E"/>
    <w:rsid w:val="005628C7"/>
    <w:rsid w:val="00562DC2"/>
    <w:rsid w:val="005637A5"/>
    <w:rsid w:val="00563B02"/>
    <w:rsid w:val="00564145"/>
    <w:rsid w:val="0056430A"/>
    <w:rsid w:val="0056441F"/>
    <w:rsid w:val="00564A88"/>
    <w:rsid w:val="005652CC"/>
    <w:rsid w:val="00565D51"/>
    <w:rsid w:val="00565F43"/>
    <w:rsid w:val="00565F67"/>
    <w:rsid w:val="005667D9"/>
    <w:rsid w:val="00566C0A"/>
    <w:rsid w:val="005702FA"/>
    <w:rsid w:val="0057051D"/>
    <w:rsid w:val="00570EF6"/>
    <w:rsid w:val="00570F85"/>
    <w:rsid w:val="00571D19"/>
    <w:rsid w:val="0057257A"/>
    <w:rsid w:val="005732D9"/>
    <w:rsid w:val="005741C8"/>
    <w:rsid w:val="005743A5"/>
    <w:rsid w:val="0057442F"/>
    <w:rsid w:val="00575866"/>
    <w:rsid w:val="00576B73"/>
    <w:rsid w:val="00577044"/>
    <w:rsid w:val="00577688"/>
    <w:rsid w:val="00577B06"/>
    <w:rsid w:val="00577B11"/>
    <w:rsid w:val="0058054D"/>
    <w:rsid w:val="00580692"/>
    <w:rsid w:val="00580701"/>
    <w:rsid w:val="00580D02"/>
    <w:rsid w:val="00581201"/>
    <w:rsid w:val="005813E0"/>
    <w:rsid w:val="00581D56"/>
    <w:rsid w:val="005824B9"/>
    <w:rsid w:val="005824C5"/>
    <w:rsid w:val="00582ED8"/>
    <w:rsid w:val="00583418"/>
    <w:rsid w:val="00583580"/>
    <w:rsid w:val="00583AFE"/>
    <w:rsid w:val="00583BC2"/>
    <w:rsid w:val="00583BCF"/>
    <w:rsid w:val="005850CC"/>
    <w:rsid w:val="0058553B"/>
    <w:rsid w:val="0058577C"/>
    <w:rsid w:val="00585990"/>
    <w:rsid w:val="00585BDF"/>
    <w:rsid w:val="00585DD8"/>
    <w:rsid w:val="00585E97"/>
    <w:rsid w:val="005863F1"/>
    <w:rsid w:val="00586A5F"/>
    <w:rsid w:val="005871C6"/>
    <w:rsid w:val="005874ED"/>
    <w:rsid w:val="00587A2C"/>
    <w:rsid w:val="005901E0"/>
    <w:rsid w:val="005902BA"/>
    <w:rsid w:val="005902E3"/>
    <w:rsid w:val="00590508"/>
    <w:rsid w:val="0059081D"/>
    <w:rsid w:val="00590C77"/>
    <w:rsid w:val="00591BF3"/>
    <w:rsid w:val="005922E2"/>
    <w:rsid w:val="00592356"/>
    <w:rsid w:val="00592685"/>
    <w:rsid w:val="0059319F"/>
    <w:rsid w:val="00593595"/>
    <w:rsid w:val="005946AC"/>
    <w:rsid w:val="00594A07"/>
    <w:rsid w:val="00594A60"/>
    <w:rsid w:val="00594AEC"/>
    <w:rsid w:val="00594DC7"/>
    <w:rsid w:val="00595729"/>
    <w:rsid w:val="00595838"/>
    <w:rsid w:val="005959FF"/>
    <w:rsid w:val="00595FD2"/>
    <w:rsid w:val="00596B6A"/>
    <w:rsid w:val="00597502"/>
    <w:rsid w:val="00597C13"/>
    <w:rsid w:val="005A0937"/>
    <w:rsid w:val="005A0F27"/>
    <w:rsid w:val="005A1193"/>
    <w:rsid w:val="005A1352"/>
    <w:rsid w:val="005A15CA"/>
    <w:rsid w:val="005A20F7"/>
    <w:rsid w:val="005A30CB"/>
    <w:rsid w:val="005A30E8"/>
    <w:rsid w:val="005A3342"/>
    <w:rsid w:val="005A3414"/>
    <w:rsid w:val="005A3883"/>
    <w:rsid w:val="005A452B"/>
    <w:rsid w:val="005A60B7"/>
    <w:rsid w:val="005A61B7"/>
    <w:rsid w:val="005A6222"/>
    <w:rsid w:val="005A6486"/>
    <w:rsid w:val="005A66DF"/>
    <w:rsid w:val="005A689B"/>
    <w:rsid w:val="005A6DCB"/>
    <w:rsid w:val="005A6FF4"/>
    <w:rsid w:val="005A7374"/>
    <w:rsid w:val="005A7B77"/>
    <w:rsid w:val="005A7B85"/>
    <w:rsid w:val="005B0156"/>
    <w:rsid w:val="005B090A"/>
    <w:rsid w:val="005B0F53"/>
    <w:rsid w:val="005B13F3"/>
    <w:rsid w:val="005B183F"/>
    <w:rsid w:val="005B1D4B"/>
    <w:rsid w:val="005B2180"/>
    <w:rsid w:val="005B27D3"/>
    <w:rsid w:val="005B284D"/>
    <w:rsid w:val="005B51E7"/>
    <w:rsid w:val="005B5345"/>
    <w:rsid w:val="005B597B"/>
    <w:rsid w:val="005B59F7"/>
    <w:rsid w:val="005B5A5C"/>
    <w:rsid w:val="005B5E00"/>
    <w:rsid w:val="005B6882"/>
    <w:rsid w:val="005B75D5"/>
    <w:rsid w:val="005B763C"/>
    <w:rsid w:val="005B77ED"/>
    <w:rsid w:val="005C211E"/>
    <w:rsid w:val="005C281C"/>
    <w:rsid w:val="005C2DA0"/>
    <w:rsid w:val="005C3A7E"/>
    <w:rsid w:val="005C41AD"/>
    <w:rsid w:val="005C42C6"/>
    <w:rsid w:val="005C5717"/>
    <w:rsid w:val="005C63D7"/>
    <w:rsid w:val="005C709F"/>
    <w:rsid w:val="005C7B8D"/>
    <w:rsid w:val="005D0351"/>
    <w:rsid w:val="005D0BDE"/>
    <w:rsid w:val="005D0D0D"/>
    <w:rsid w:val="005D1E41"/>
    <w:rsid w:val="005D1FF9"/>
    <w:rsid w:val="005D28F0"/>
    <w:rsid w:val="005D3965"/>
    <w:rsid w:val="005D48D1"/>
    <w:rsid w:val="005D500D"/>
    <w:rsid w:val="005D5082"/>
    <w:rsid w:val="005D66F5"/>
    <w:rsid w:val="005D7047"/>
    <w:rsid w:val="005D7241"/>
    <w:rsid w:val="005D7EB5"/>
    <w:rsid w:val="005E0050"/>
    <w:rsid w:val="005E0236"/>
    <w:rsid w:val="005E05CF"/>
    <w:rsid w:val="005E0A70"/>
    <w:rsid w:val="005E106D"/>
    <w:rsid w:val="005E14E4"/>
    <w:rsid w:val="005E1A0C"/>
    <w:rsid w:val="005E22FF"/>
    <w:rsid w:val="005E2735"/>
    <w:rsid w:val="005E2A42"/>
    <w:rsid w:val="005E3214"/>
    <w:rsid w:val="005E3794"/>
    <w:rsid w:val="005E3F2C"/>
    <w:rsid w:val="005E462A"/>
    <w:rsid w:val="005E4C4B"/>
    <w:rsid w:val="005E4F83"/>
    <w:rsid w:val="005E5DF2"/>
    <w:rsid w:val="005E604F"/>
    <w:rsid w:val="005E6345"/>
    <w:rsid w:val="005E7304"/>
    <w:rsid w:val="005E73E5"/>
    <w:rsid w:val="005E78DF"/>
    <w:rsid w:val="005E794D"/>
    <w:rsid w:val="005E7DA9"/>
    <w:rsid w:val="005F0163"/>
    <w:rsid w:val="005F0910"/>
    <w:rsid w:val="005F0941"/>
    <w:rsid w:val="005F14F6"/>
    <w:rsid w:val="005F16F1"/>
    <w:rsid w:val="005F1A47"/>
    <w:rsid w:val="005F2956"/>
    <w:rsid w:val="005F49CE"/>
    <w:rsid w:val="005F58EC"/>
    <w:rsid w:val="005F680B"/>
    <w:rsid w:val="005F68A6"/>
    <w:rsid w:val="005F6F90"/>
    <w:rsid w:val="005F7165"/>
    <w:rsid w:val="005F7552"/>
    <w:rsid w:val="005F75D5"/>
    <w:rsid w:val="005F7D1A"/>
    <w:rsid w:val="005F7E98"/>
    <w:rsid w:val="00600037"/>
    <w:rsid w:val="00600298"/>
    <w:rsid w:val="006007C8"/>
    <w:rsid w:val="00600A2C"/>
    <w:rsid w:val="00600AC9"/>
    <w:rsid w:val="00600D39"/>
    <w:rsid w:val="00600F03"/>
    <w:rsid w:val="00600F82"/>
    <w:rsid w:val="006010A1"/>
    <w:rsid w:val="006010BE"/>
    <w:rsid w:val="00601A2C"/>
    <w:rsid w:val="00601E8B"/>
    <w:rsid w:val="00602473"/>
    <w:rsid w:val="0060294F"/>
    <w:rsid w:val="00602C5B"/>
    <w:rsid w:val="00603452"/>
    <w:rsid w:val="00603BBC"/>
    <w:rsid w:val="00603CFC"/>
    <w:rsid w:val="00604B68"/>
    <w:rsid w:val="006050A7"/>
    <w:rsid w:val="00605208"/>
    <w:rsid w:val="006060CB"/>
    <w:rsid w:val="0060644A"/>
    <w:rsid w:val="0060682A"/>
    <w:rsid w:val="0060688B"/>
    <w:rsid w:val="00606A96"/>
    <w:rsid w:val="00606B1E"/>
    <w:rsid w:val="00607150"/>
    <w:rsid w:val="00607800"/>
    <w:rsid w:val="0061010C"/>
    <w:rsid w:val="0061016E"/>
    <w:rsid w:val="00610425"/>
    <w:rsid w:val="00610E7F"/>
    <w:rsid w:val="00610F71"/>
    <w:rsid w:val="00610F85"/>
    <w:rsid w:val="0061171D"/>
    <w:rsid w:val="00611A94"/>
    <w:rsid w:val="00613869"/>
    <w:rsid w:val="006138CB"/>
    <w:rsid w:val="0061426A"/>
    <w:rsid w:val="006155CD"/>
    <w:rsid w:val="0061567C"/>
    <w:rsid w:val="00615D50"/>
    <w:rsid w:val="00615D8C"/>
    <w:rsid w:val="006167A5"/>
    <w:rsid w:val="006169FD"/>
    <w:rsid w:val="00617006"/>
    <w:rsid w:val="0062043C"/>
    <w:rsid w:val="00620A94"/>
    <w:rsid w:val="00620BF2"/>
    <w:rsid w:val="006210BE"/>
    <w:rsid w:val="00621955"/>
    <w:rsid w:val="0062210A"/>
    <w:rsid w:val="0062227B"/>
    <w:rsid w:val="006227DA"/>
    <w:rsid w:val="00623087"/>
    <w:rsid w:val="00623261"/>
    <w:rsid w:val="0062326A"/>
    <w:rsid w:val="00623445"/>
    <w:rsid w:val="00623E53"/>
    <w:rsid w:val="00624686"/>
    <w:rsid w:val="00624A1A"/>
    <w:rsid w:val="0062673C"/>
    <w:rsid w:val="00626B60"/>
    <w:rsid w:val="00627161"/>
    <w:rsid w:val="0062737A"/>
    <w:rsid w:val="006275D7"/>
    <w:rsid w:val="00627EC8"/>
    <w:rsid w:val="00627F6D"/>
    <w:rsid w:val="0063047D"/>
    <w:rsid w:val="00630578"/>
    <w:rsid w:val="00630B4F"/>
    <w:rsid w:val="0063186D"/>
    <w:rsid w:val="00631EE7"/>
    <w:rsid w:val="0063266E"/>
    <w:rsid w:val="00632CA9"/>
    <w:rsid w:val="0063342A"/>
    <w:rsid w:val="00634B53"/>
    <w:rsid w:val="006353D9"/>
    <w:rsid w:val="006372F7"/>
    <w:rsid w:val="00637C8D"/>
    <w:rsid w:val="00637F0E"/>
    <w:rsid w:val="00640B28"/>
    <w:rsid w:val="006417BE"/>
    <w:rsid w:val="0064194D"/>
    <w:rsid w:val="00641D00"/>
    <w:rsid w:val="00641DC8"/>
    <w:rsid w:val="00642197"/>
    <w:rsid w:val="00642370"/>
    <w:rsid w:val="00642C70"/>
    <w:rsid w:val="00642FBD"/>
    <w:rsid w:val="00643902"/>
    <w:rsid w:val="00643985"/>
    <w:rsid w:val="00644244"/>
    <w:rsid w:val="006444DC"/>
    <w:rsid w:val="00644A01"/>
    <w:rsid w:val="0064540D"/>
    <w:rsid w:val="006463C3"/>
    <w:rsid w:val="00646563"/>
    <w:rsid w:val="00646888"/>
    <w:rsid w:val="006470A9"/>
    <w:rsid w:val="00647E6B"/>
    <w:rsid w:val="00650451"/>
    <w:rsid w:val="00650D18"/>
    <w:rsid w:val="00650D6A"/>
    <w:rsid w:val="006510A8"/>
    <w:rsid w:val="006526DB"/>
    <w:rsid w:val="0065274F"/>
    <w:rsid w:val="00652F5A"/>
    <w:rsid w:val="006532BF"/>
    <w:rsid w:val="0065335D"/>
    <w:rsid w:val="00653532"/>
    <w:rsid w:val="00653E30"/>
    <w:rsid w:val="00654A52"/>
    <w:rsid w:val="00654A94"/>
    <w:rsid w:val="00654DD9"/>
    <w:rsid w:val="00654F45"/>
    <w:rsid w:val="006553A6"/>
    <w:rsid w:val="00655D5C"/>
    <w:rsid w:val="00656E57"/>
    <w:rsid w:val="0065751D"/>
    <w:rsid w:val="00660041"/>
    <w:rsid w:val="00660122"/>
    <w:rsid w:val="006604C6"/>
    <w:rsid w:val="006604EA"/>
    <w:rsid w:val="00660942"/>
    <w:rsid w:val="006609F2"/>
    <w:rsid w:val="00660BE0"/>
    <w:rsid w:val="00660C39"/>
    <w:rsid w:val="00660D13"/>
    <w:rsid w:val="006613C0"/>
    <w:rsid w:val="00661A3D"/>
    <w:rsid w:val="00661E5F"/>
    <w:rsid w:val="0066291D"/>
    <w:rsid w:val="00662B58"/>
    <w:rsid w:val="0066345F"/>
    <w:rsid w:val="006634D7"/>
    <w:rsid w:val="00663B09"/>
    <w:rsid w:val="00663E8E"/>
    <w:rsid w:val="00663F87"/>
    <w:rsid w:val="0066404C"/>
    <w:rsid w:val="006643B0"/>
    <w:rsid w:val="00664450"/>
    <w:rsid w:val="00664518"/>
    <w:rsid w:val="00664828"/>
    <w:rsid w:val="00664A24"/>
    <w:rsid w:val="00664EE9"/>
    <w:rsid w:val="0066523E"/>
    <w:rsid w:val="00665932"/>
    <w:rsid w:val="006659A8"/>
    <w:rsid w:val="00665FF9"/>
    <w:rsid w:val="0066601F"/>
    <w:rsid w:val="006663DA"/>
    <w:rsid w:val="006666B5"/>
    <w:rsid w:val="00666C4B"/>
    <w:rsid w:val="006670E2"/>
    <w:rsid w:val="006676E8"/>
    <w:rsid w:val="0067016A"/>
    <w:rsid w:val="00670C7B"/>
    <w:rsid w:val="00670D08"/>
    <w:rsid w:val="00670D4E"/>
    <w:rsid w:val="00670E75"/>
    <w:rsid w:val="0067185E"/>
    <w:rsid w:val="00671A89"/>
    <w:rsid w:val="00671B09"/>
    <w:rsid w:val="006730AD"/>
    <w:rsid w:val="00674246"/>
    <w:rsid w:val="00674289"/>
    <w:rsid w:val="0067502A"/>
    <w:rsid w:val="0067542E"/>
    <w:rsid w:val="00675CFC"/>
    <w:rsid w:val="00675E22"/>
    <w:rsid w:val="00675FA3"/>
    <w:rsid w:val="00677D32"/>
    <w:rsid w:val="0068015F"/>
    <w:rsid w:val="00680788"/>
    <w:rsid w:val="00680AA4"/>
    <w:rsid w:val="00680CF5"/>
    <w:rsid w:val="00680D21"/>
    <w:rsid w:val="00680FB8"/>
    <w:rsid w:val="00681C55"/>
    <w:rsid w:val="00682562"/>
    <w:rsid w:val="00682B4D"/>
    <w:rsid w:val="00682E58"/>
    <w:rsid w:val="00683D51"/>
    <w:rsid w:val="00684FDA"/>
    <w:rsid w:val="006855D5"/>
    <w:rsid w:val="00685799"/>
    <w:rsid w:val="0068682B"/>
    <w:rsid w:val="00686D5D"/>
    <w:rsid w:val="0068721A"/>
    <w:rsid w:val="006872CB"/>
    <w:rsid w:val="00690C95"/>
    <w:rsid w:val="00691757"/>
    <w:rsid w:val="0069185C"/>
    <w:rsid w:val="00691892"/>
    <w:rsid w:val="00691EE2"/>
    <w:rsid w:val="00692276"/>
    <w:rsid w:val="00692DCB"/>
    <w:rsid w:val="00692F40"/>
    <w:rsid w:val="0069331A"/>
    <w:rsid w:val="00693942"/>
    <w:rsid w:val="00694625"/>
    <w:rsid w:val="006948A8"/>
    <w:rsid w:val="00694EF0"/>
    <w:rsid w:val="00694F8B"/>
    <w:rsid w:val="006959DC"/>
    <w:rsid w:val="006963F8"/>
    <w:rsid w:val="00696594"/>
    <w:rsid w:val="00696CF9"/>
    <w:rsid w:val="00697228"/>
    <w:rsid w:val="006974AE"/>
    <w:rsid w:val="00697F3D"/>
    <w:rsid w:val="006A0FDC"/>
    <w:rsid w:val="006A1430"/>
    <w:rsid w:val="006A16A1"/>
    <w:rsid w:val="006A1711"/>
    <w:rsid w:val="006A1976"/>
    <w:rsid w:val="006A1A11"/>
    <w:rsid w:val="006A1B80"/>
    <w:rsid w:val="006A241F"/>
    <w:rsid w:val="006A2719"/>
    <w:rsid w:val="006A31EE"/>
    <w:rsid w:val="006A3376"/>
    <w:rsid w:val="006A39F9"/>
    <w:rsid w:val="006A3F66"/>
    <w:rsid w:val="006A3F92"/>
    <w:rsid w:val="006A40FC"/>
    <w:rsid w:val="006A4107"/>
    <w:rsid w:val="006A4159"/>
    <w:rsid w:val="006A41C9"/>
    <w:rsid w:val="006A541B"/>
    <w:rsid w:val="006A658E"/>
    <w:rsid w:val="006A708F"/>
    <w:rsid w:val="006A7B8D"/>
    <w:rsid w:val="006A7E78"/>
    <w:rsid w:val="006B0C3F"/>
    <w:rsid w:val="006B0E79"/>
    <w:rsid w:val="006B0FE0"/>
    <w:rsid w:val="006B113C"/>
    <w:rsid w:val="006B12D5"/>
    <w:rsid w:val="006B1B78"/>
    <w:rsid w:val="006B1EB4"/>
    <w:rsid w:val="006B2144"/>
    <w:rsid w:val="006B288C"/>
    <w:rsid w:val="006B4BB4"/>
    <w:rsid w:val="006B4E56"/>
    <w:rsid w:val="006B508D"/>
    <w:rsid w:val="006B5123"/>
    <w:rsid w:val="006B5964"/>
    <w:rsid w:val="006B69B5"/>
    <w:rsid w:val="006B72A9"/>
    <w:rsid w:val="006B75C5"/>
    <w:rsid w:val="006B77C0"/>
    <w:rsid w:val="006B791B"/>
    <w:rsid w:val="006B7A59"/>
    <w:rsid w:val="006C02F7"/>
    <w:rsid w:val="006C0E8C"/>
    <w:rsid w:val="006C106A"/>
    <w:rsid w:val="006C14B6"/>
    <w:rsid w:val="006C2AF0"/>
    <w:rsid w:val="006C3861"/>
    <w:rsid w:val="006C38D1"/>
    <w:rsid w:val="006C3D33"/>
    <w:rsid w:val="006C5319"/>
    <w:rsid w:val="006C5A35"/>
    <w:rsid w:val="006C5B69"/>
    <w:rsid w:val="006C5BD7"/>
    <w:rsid w:val="006C5C02"/>
    <w:rsid w:val="006C633C"/>
    <w:rsid w:val="006D0266"/>
    <w:rsid w:val="006D02C3"/>
    <w:rsid w:val="006D04B4"/>
    <w:rsid w:val="006D129C"/>
    <w:rsid w:val="006D149F"/>
    <w:rsid w:val="006D19A8"/>
    <w:rsid w:val="006D1FBE"/>
    <w:rsid w:val="006D2121"/>
    <w:rsid w:val="006D2F98"/>
    <w:rsid w:val="006D3CF0"/>
    <w:rsid w:val="006D4652"/>
    <w:rsid w:val="006D4D51"/>
    <w:rsid w:val="006D5403"/>
    <w:rsid w:val="006D57B4"/>
    <w:rsid w:val="006D5B3B"/>
    <w:rsid w:val="006D67D5"/>
    <w:rsid w:val="006D71C6"/>
    <w:rsid w:val="006D7737"/>
    <w:rsid w:val="006D7B66"/>
    <w:rsid w:val="006E0C80"/>
    <w:rsid w:val="006E15E7"/>
    <w:rsid w:val="006E1612"/>
    <w:rsid w:val="006E1D6A"/>
    <w:rsid w:val="006E27B8"/>
    <w:rsid w:val="006E2B1E"/>
    <w:rsid w:val="006E3088"/>
    <w:rsid w:val="006E31F5"/>
    <w:rsid w:val="006E443D"/>
    <w:rsid w:val="006E4514"/>
    <w:rsid w:val="006E4D2C"/>
    <w:rsid w:val="006E4EFE"/>
    <w:rsid w:val="006E5FA7"/>
    <w:rsid w:val="006E62D8"/>
    <w:rsid w:val="006E62ED"/>
    <w:rsid w:val="006E68CF"/>
    <w:rsid w:val="006E6FB2"/>
    <w:rsid w:val="006E7086"/>
    <w:rsid w:val="006E71B6"/>
    <w:rsid w:val="006E749F"/>
    <w:rsid w:val="006E7DDD"/>
    <w:rsid w:val="006F113C"/>
    <w:rsid w:val="006F1144"/>
    <w:rsid w:val="006F1191"/>
    <w:rsid w:val="006F11F4"/>
    <w:rsid w:val="006F1868"/>
    <w:rsid w:val="006F1D3E"/>
    <w:rsid w:val="006F1F95"/>
    <w:rsid w:val="006F20AC"/>
    <w:rsid w:val="006F2589"/>
    <w:rsid w:val="006F2FA8"/>
    <w:rsid w:val="006F33B4"/>
    <w:rsid w:val="006F37B6"/>
    <w:rsid w:val="006F38EB"/>
    <w:rsid w:val="006F4960"/>
    <w:rsid w:val="006F4B6C"/>
    <w:rsid w:val="006F5080"/>
    <w:rsid w:val="006F5731"/>
    <w:rsid w:val="006F61D3"/>
    <w:rsid w:val="006F634B"/>
    <w:rsid w:val="006F6CEB"/>
    <w:rsid w:val="006F70DB"/>
    <w:rsid w:val="006F7C84"/>
    <w:rsid w:val="007002D6"/>
    <w:rsid w:val="00700A37"/>
    <w:rsid w:val="00702010"/>
    <w:rsid w:val="00702613"/>
    <w:rsid w:val="00702BAC"/>
    <w:rsid w:val="00702BD0"/>
    <w:rsid w:val="00702F3A"/>
    <w:rsid w:val="0070371C"/>
    <w:rsid w:val="00703795"/>
    <w:rsid w:val="0070396A"/>
    <w:rsid w:val="00704777"/>
    <w:rsid w:val="00704B49"/>
    <w:rsid w:val="007051B7"/>
    <w:rsid w:val="00705A45"/>
    <w:rsid w:val="00705F35"/>
    <w:rsid w:val="00706FD8"/>
    <w:rsid w:val="007074CB"/>
    <w:rsid w:val="007075DC"/>
    <w:rsid w:val="00707ABB"/>
    <w:rsid w:val="007100C4"/>
    <w:rsid w:val="007102EE"/>
    <w:rsid w:val="0071051C"/>
    <w:rsid w:val="00710AE5"/>
    <w:rsid w:val="00710C17"/>
    <w:rsid w:val="0071187B"/>
    <w:rsid w:val="007119D2"/>
    <w:rsid w:val="00711C63"/>
    <w:rsid w:val="007124A8"/>
    <w:rsid w:val="00712E2E"/>
    <w:rsid w:val="0071496A"/>
    <w:rsid w:val="00714DA1"/>
    <w:rsid w:val="00715760"/>
    <w:rsid w:val="00715B71"/>
    <w:rsid w:val="00715F76"/>
    <w:rsid w:val="007160EF"/>
    <w:rsid w:val="007167EC"/>
    <w:rsid w:val="00717248"/>
    <w:rsid w:val="007177A8"/>
    <w:rsid w:val="00717A09"/>
    <w:rsid w:val="007204D4"/>
    <w:rsid w:val="00720A88"/>
    <w:rsid w:val="00720E84"/>
    <w:rsid w:val="007212CC"/>
    <w:rsid w:val="0072160B"/>
    <w:rsid w:val="00721C53"/>
    <w:rsid w:val="00721EDE"/>
    <w:rsid w:val="00722056"/>
    <w:rsid w:val="0072242D"/>
    <w:rsid w:val="00722B6C"/>
    <w:rsid w:val="00722EDF"/>
    <w:rsid w:val="00723FCB"/>
    <w:rsid w:val="0072424F"/>
    <w:rsid w:val="00724CD2"/>
    <w:rsid w:val="0072535E"/>
    <w:rsid w:val="00725694"/>
    <w:rsid w:val="00725FA9"/>
    <w:rsid w:val="007268D5"/>
    <w:rsid w:val="007279AD"/>
    <w:rsid w:val="007304BB"/>
    <w:rsid w:val="0073066A"/>
    <w:rsid w:val="00730C8B"/>
    <w:rsid w:val="00730D71"/>
    <w:rsid w:val="00731030"/>
    <w:rsid w:val="00731947"/>
    <w:rsid w:val="00731D93"/>
    <w:rsid w:val="00732825"/>
    <w:rsid w:val="007330EE"/>
    <w:rsid w:val="0073352B"/>
    <w:rsid w:val="0073380F"/>
    <w:rsid w:val="00733A9B"/>
    <w:rsid w:val="00733BDF"/>
    <w:rsid w:val="00733E02"/>
    <w:rsid w:val="00733F2D"/>
    <w:rsid w:val="00734143"/>
    <w:rsid w:val="00734E35"/>
    <w:rsid w:val="00734F97"/>
    <w:rsid w:val="00735AF5"/>
    <w:rsid w:val="00735D11"/>
    <w:rsid w:val="00735E62"/>
    <w:rsid w:val="007362B5"/>
    <w:rsid w:val="00736579"/>
    <w:rsid w:val="00736950"/>
    <w:rsid w:val="0073703A"/>
    <w:rsid w:val="007375BC"/>
    <w:rsid w:val="007378F9"/>
    <w:rsid w:val="00740612"/>
    <w:rsid w:val="00740B7B"/>
    <w:rsid w:val="00740CAA"/>
    <w:rsid w:val="007415CE"/>
    <w:rsid w:val="00741609"/>
    <w:rsid w:val="0074208A"/>
    <w:rsid w:val="007423E5"/>
    <w:rsid w:val="00742C0F"/>
    <w:rsid w:val="0074301E"/>
    <w:rsid w:val="00743A3B"/>
    <w:rsid w:val="00744E9D"/>
    <w:rsid w:val="0074515B"/>
    <w:rsid w:val="007454EF"/>
    <w:rsid w:val="007455B1"/>
    <w:rsid w:val="00745826"/>
    <w:rsid w:val="007459DE"/>
    <w:rsid w:val="00745B06"/>
    <w:rsid w:val="00745CB7"/>
    <w:rsid w:val="007465CC"/>
    <w:rsid w:val="0074691E"/>
    <w:rsid w:val="00746B28"/>
    <w:rsid w:val="00746B5A"/>
    <w:rsid w:val="00750238"/>
    <w:rsid w:val="007518D0"/>
    <w:rsid w:val="00751D3C"/>
    <w:rsid w:val="007523A0"/>
    <w:rsid w:val="0075325B"/>
    <w:rsid w:val="00753E89"/>
    <w:rsid w:val="00754003"/>
    <w:rsid w:val="0075416A"/>
    <w:rsid w:val="00754625"/>
    <w:rsid w:val="00754990"/>
    <w:rsid w:val="007549F8"/>
    <w:rsid w:val="00754CC5"/>
    <w:rsid w:val="0075537A"/>
    <w:rsid w:val="007554A0"/>
    <w:rsid w:val="007557B4"/>
    <w:rsid w:val="007568AF"/>
    <w:rsid w:val="00756964"/>
    <w:rsid w:val="00756C64"/>
    <w:rsid w:val="00757045"/>
    <w:rsid w:val="00757602"/>
    <w:rsid w:val="0075770A"/>
    <w:rsid w:val="00757764"/>
    <w:rsid w:val="00760245"/>
    <w:rsid w:val="007605E6"/>
    <w:rsid w:val="00760615"/>
    <w:rsid w:val="0076102A"/>
    <w:rsid w:val="00761871"/>
    <w:rsid w:val="00761B5B"/>
    <w:rsid w:val="00762EA7"/>
    <w:rsid w:val="0076302F"/>
    <w:rsid w:val="0076325F"/>
    <w:rsid w:val="0076429B"/>
    <w:rsid w:val="00764826"/>
    <w:rsid w:val="00765657"/>
    <w:rsid w:val="00765AD8"/>
    <w:rsid w:val="00765C7F"/>
    <w:rsid w:val="00765CCD"/>
    <w:rsid w:val="00765FD0"/>
    <w:rsid w:val="00766471"/>
    <w:rsid w:val="007676E5"/>
    <w:rsid w:val="007676E9"/>
    <w:rsid w:val="00767C89"/>
    <w:rsid w:val="0077033F"/>
    <w:rsid w:val="007703B6"/>
    <w:rsid w:val="00771D36"/>
    <w:rsid w:val="00773505"/>
    <w:rsid w:val="0077381C"/>
    <w:rsid w:val="007738CB"/>
    <w:rsid w:val="00773B23"/>
    <w:rsid w:val="00773C0F"/>
    <w:rsid w:val="00774376"/>
    <w:rsid w:val="0077521F"/>
    <w:rsid w:val="00775685"/>
    <w:rsid w:val="00776DD7"/>
    <w:rsid w:val="0077740B"/>
    <w:rsid w:val="00777962"/>
    <w:rsid w:val="00777AEF"/>
    <w:rsid w:val="00777D3F"/>
    <w:rsid w:val="00777ED5"/>
    <w:rsid w:val="00780114"/>
    <w:rsid w:val="0078040B"/>
    <w:rsid w:val="007816F4"/>
    <w:rsid w:val="00781F32"/>
    <w:rsid w:val="00782340"/>
    <w:rsid w:val="00782828"/>
    <w:rsid w:val="0078282A"/>
    <w:rsid w:val="00782AA7"/>
    <w:rsid w:val="00784486"/>
    <w:rsid w:val="007846F8"/>
    <w:rsid w:val="007849DB"/>
    <w:rsid w:val="00784C6A"/>
    <w:rsid w:val="00784DC0"/>
    <w:rsid w:val="00785076"/>
    <w:rsid w:val="007858CC"/>
    <w:rsid w:val="007861AB"/>
    <w:rsid w:val="007875C8"/>
    <w:rsid w:val="00787812"/>
    <w:rsid w:val="00787C55"/>
    <w:rsid w:val="00790040"/>
    <w:rsid w:val="0079025B"/>
    <w:rsid w:val="007902A7"/>
    <w:rsid w:val="007904C6"/>
    <w:rsid w:val="00790633"/>
    <w:rsid w:val="007917CE"/>
    <w:rsid w:val="0079186F"/>
    <w:rsid w:val="007919E6"/>
    <w:rsid w:val="00791D1C"/>
    <w:rsid w:val="007934A4"/>
    <w:rsid w:val="007934B8"/>
    <w:rsid w:val="00793746"/>
    <w:rsid w:val="00793C5D"/>
    <w:rsid w:val="00793F55"/>
    <w:rsid w:val="007942D0"/>
    <w:rsid w:val="00794943"/>
    <w:rsid w:val="00794E21"/>
    <w:rsid w:val="00795C7D"/>
    <w:rsid w:val="0079613A"/>
    <w:rsid w:val="00796431"/>
    <w:rsid w:val="007966A2"/>
    <w:rsid w:val="00796AC7"/>
    <w:rsid w:val="00796F66"/>
    <w:rsid w:val="007972E6"/>
    <w:rsid w:val="0079743C"/>
    <w:rsid w:val="00797706"/>
    <w:rsid w:val="00797B83"/>
    <w:rsid w:val="007A0335"/>
    <w:rsid w:val="007A047C"/>
    <w:rsid w:val="007A0E4F"/>
    <w:rsid w:val="007A1779"/>
    <w:rsid w:val="007A1D6C"/>
    <w:rsid w:val="007A2FD3"/>
    <w:rsid w:val="007A30BB"/>
    <w:rsid w:val="007A3C46"/>
    <w:rsid w:val="007A5903"/>
    <w:rsid w:val="007A592D"/>
    <w:rsid w:val="007A6228"/>
    <w:rsid w:val="007A631D"/>
    <w:rsid w:val="007A67F8"/>
    <w:rsid w:val="007A689F"/>
    <w:rsid w:val="007A69EB"/>
    <w:rsid w:val="007A6A18"/>
    <w:rsid w:val="007A70F8"/>
    <w:rsid w:val="007A78CB"/>
    <w:rsid w:val="007A7C98"/>
    <w:rsid w:val="007B05CA"/>
    <w:rsid w:val="007B1B18"/>
    <w:rsid w:val="007B247A"/>
    <w:rsid w:val="007B248E"/>
    <w:rsid w:val="007B24CC"/>
    <w:rsid w:val="007B51B4"/>
    <w:rsid w:val="007B5663"/>
    <w:rsid w:val="007B5696"/>
    <w:rsid w:val="007B624B"/>
    <w:rsid w:val="007B64F3"/>
    <w:rsid w:val="007B678B"/>
    <w:rsid w:val="007B6E37"/>
    <w:rsid w:val="007B7615"/>
    <w:rsid w:val="007C02F7"/>
    <w:rsid w:val="007C0A6E"/>
    <w:rsid w:val="007C1068"/>
    <w:rsid w:val="007C1A71"/>
    <w:rsid w:val="007C1FB3"/>
    <w:rsid w:val="007C2083"/>
    <w:rsid w:val="007C246E"/>
    <w:rsid w:val="007C25B6"/>
    <w:rsid w:val="007C28C5"/>
    <w:rsid w:val="007C4251"/>
    <w:rsid w:val="007C4CA9"/>
    <w:rsid w:val="007C5D62"/>
    <w:rsid w:val="007C5FD2"/>
    <w:rsid w:val="007C66CA"/>
    <w:rsid w:val="007C6CEE"/>
    <w:rsid w:val="007C7F76"/>
    <w:rsid w:val="007D041D"/>
    <w:rsid w:val="007D06F8"/>
    <w:rsid w:val="007D0D6C"/>
    <w:rsid w:val="007D1818"/>
    <w:rsid w:val="007D1988"/>
    <w:rsid w:val="007D1CCD"/>
    <w:rsid w:val="007D2A65"/>
    <w:rsid w:val="007D2DE4"/>
    <w:rsid w:val="007D37A8"/>
    <w:rsid w:val="007D38D2"/>
    <w:rsid w:val="007D403C"/>
    <w:rsid w:val="007D4EC4"/>
    <w:rsid w:val="007D4F4C"/>
    <w:rsid w:val="007D510A"/>
    <w:rsid w:val="007D523B"/>
    <w:rsid w:val="007D56BD"/>
    <w:rsid w:val="007D56F0"/>
    <w:rsid w:val="007D5A0A"/>
    <w:rsid w:val="007D5E1C"/>
    <w:rsid w:val="007D6059"/>
    <w:rsid w:val="007D639B"/>
    <w:rsid w:val="007D6D79"/>
    <w:rsid w:val="007D7B08"/>
    <w:rsid w:val="007E0927"/>
    <w:rsid w:val="007E0B89"/>
    <w:rsid w:val="007E0F2A"/>
    <w:rsid w:val="007E193C"/>
    <w:rsid w:val="007E1C3D"/>
    <w:rsid w:val="007E2064"/>
    <w:rsid w:val="007E23A5"/>
    <w:rsid w:val="007E2641"/>
    <w:rsid w:val="007E26DA"/>
    <w:rsid w:val="007E26FD"/>
    <w:rsid w:val="007E2B98"/>
    <w:rsid w:val="007E2E56"/>
    <w:rsid w:val="007E385C"/>
    <w:rsid w:val="007E3B7E"/>
    <w:rsid w:val="007E4441"/>
    <w:rsid w:val="007E4F41"/>
    <w:rsid w:val="007E5BB1"/>
    <w:rsid w:val="007E6F96"/>
    <w:rsid w:val="007E744D"/>
    <w:rsid w:val="007E7774"/>
    <w:rsid w:val="007E7DA6"/>
    <w:rsid w:val="007E7E46"/>
    <w:rsid w:val="007F0188"/>
    <w:rsid w:val="007F07F7"/>
    <w:rsid w:val="007F08E8"/>
    <w:rsid w:val="007F0CDA"/>
    <w:rsid w:val="007F1053"/>
    <w:rsid w:val="007F130F"/>
    <w:rsid w:val="007F135B"/>
    <w:rsid w:val="007F167C"/>
    <w:rsid w:val="007F1E6C"/>
    <w:rsid w:val="007F2736"/>
    <w:rsid w:val="007F290C"/>
    <w:rsid w:val="007F3411"/>
    <w:rsid w:val="007F3472"/>
    <w:rsid w:val="007F3859"/>
    <w:rsid w:val="007F43E0"/>
    <w:rsid w:val="007F499F"/>
    <w:rsid w:val="007F4B30"/>
    <w:rsid w:val="007F7411"/>
    <w:rsid w:val="0080063D"/>
    <w:rsid w:val="00800EA1"/>
    <w:rsid w:val="008010C1"/>
    <w:rsid w:val="00801930"/>
    <w:rsid w:val="00801A37"/>
    <w:rsid w:val="00802070"/>
    <w:rsid w:val="00802877"/>
    <w:rsid w:val="008032DF"/>
    <w:rsid w:val="00804467"/>
    <w:rsid w:val="00805CBF"/>
    <w:rsid w:val="008060B7"/>
    <w:rsid w:val="00806150"/>
    <w:rsid w:val="008063E0"/>
    <w:rsid w:val="00806C5A"/>
    <w:rsid w:val="00807106"/>
    <w:rsid w:val="00807AB4"/>
    <w:rsid w:val="00810112"/>
    <w:rsid w:val="00810E2E"/>
    <w:rsid w:val="00810E4F"/>
    <w:rsid w:val="00811A53"/>
    <w:rsid w:val="008123CF"/>
    <w:rsid w:val="00812863"/>
    <w:rsid w:val="00812D99"/>
    <w:rsid w:val="00812DE1"/>
    <w:rsid w:val="00812E33"/>
    <w:rsid w:val="00812F75"/>
    <w:rsid w:val="00813141"/>
    <w:rsid w:val="0081446A"/>
    <w:rsid w:val="008148AC"/>
    <w:rsid w:val="00814F9F"/>
    <w:rsid w:val="0081511D"/>
    <w:rsid w:val="00815767"/>
    <w:rsid w:val="00815817"/>
    <w:rsid w:val="00815841"/>
    <w:rsid w:val="008162CF"/>
    <w:rsid w:val="00816593"/>
    <w:rsid w:val="00816A33"/>
    <w:rsid w:val="008172CC"/>
    <w:rsid w:val="00817623"/>
    <w:rsid w:val="00817A7D"/>
    <w:rsid w:val="00817AD2"/>
    <w:rsid w:val="00820F08"/>
    <w:rsid w:val="00821056"/>
    <w:rsid w:val="008215B6"/>
    <w:rsid w:val="00823320"/>
    <w:rsid w:val="00823719"/>
    <w:rsid w:val="008240E3"/>
    <w:rsid w:val="00824318"/>
    <w:rsid w:val="00824329"/>
    <w:rsid w:val="00824F0F"/>
    <w:rsid w:val="008259C1"/>
    <w:rsid w:val="00825AE4"/>
    <w:rsid w:val="0082632E"/>
    <w:rsid w:val="008269F8"/>
    <w:rsid w:val="00826BBD"/>
    <w:rsid w:val="008271C4"/>
    <w:rsid w:val="008273CB"/>
    <w:rsid w:val="00830656"/>
    <w:rsid w:val="0083086F"/>
    <w:rsid w:val="00830C7D"/>
    <w:rsid w:val="00831301"/>
    <w:rsid w:val="00831828"/>
    <w:rsid w:val="00831D91"/>
    <w:rsid w:val="00831E0E"/>
    <w:rsid w:val="00832574"/>
    <w:rsid w:val="008337D1"/>
    <w:rsid w:val="00833DCD"/>
    <w:rsid w:val="00833EC5"/>
    <w:rsid w:val="008340F3"/>
    <w:rsid w:val="008342CD"/>
    <w:rsid w:val="0083471F"/>
    <w:rsid w:val="008349F8"/>
    <w:rsid w:val="00834D22"/>
    <w:rsid w:val="00834E1B"/>
    <w:rsid w:val="00835096"/>
    <w:rsid w:val="008358BD"/>
    <w:rsid w:val="00835BD7"/>
    <w:rsid w:val="00836C32"/>
    <w:rsid w:val="008401AF"/>
    <w:rsid w:val="008417B3"/>
    <w:rsid w:val="008427E2"/>
    <w:rsid w:val="008427E9"/>
    <w:rsid w:val="00842926"/>
    <w:rsid w:val="00842FEC"/>
    <w:rsid w:val="00845444"/>
    <w:rsid w:val="0084553B"/>
    <w:rsid w:val="0084564F"/>
    <w:rsid w:val="0084573D"/>
    <w:rsid w:val="008459E3"/>
    <w:rsid w:val="00845E73"/>
    <w:rsid w:val="00847074"/>
    <w:rsid w:val="00847BC2"/>
    <w:rsid w:val="0085085A"/>
    <w:rsid w:val="00850F93"/>
    <w:rsid w:val="008518A2"/>
    <w:rsid w:val="00851B8C"/>
    <w:rsid w:val="00851BCA"/>
    <w:rsid w:val="00852BD7"/>
    <w:rsid w:val="00852D3E"/>
    <w:rsid w:val="008533D1"/>
    <w:rsid w:val="0085345F"/>
    <w:rsid w:val="00853A14"/>
    <w:rsid w:val="00854C85"/>
    <w:rsid w:val="0085550B"/>
    <w:rsid w:val="00856397"/>
    <w:rsid w:val="0085665C"/>
    <w:rsid w:val="00856979"/>
    <w:rsid w:val="00856CF5"/>
    <w:rsid w:val="0085702A"/>
    <w:rsid w:val="0085777C"/>
    <w:rsid w:val="00857A06"/>
    <w:rsid w:val="00857B83"/>
    <w:rsid w:val="0086022A"/>
    <w:rsid w:val="0086039E"/>
    <w:rsid w:val="0086042A"/>
    <w:rsid w:val="00860B09"/>
    <w:rsid w:val="00860B71"/>
    <w:rsid w:val="008617F6"/>
    <w:rsid w:val="00861D97"/>
    <w:rsid w:val="0086344C"/>
    <w:rsid w:val="008636F1"/>
    <w:rsid w:val="008639B2"/>
    <w:rsid w:val="00863B1E"/>
    <w:rsid w:val="00863E1F"/>
    <w:rsid w:val="00864146"/>
    <w:rsid w:val="0086447D"/>
    <w:rsid w:val="008647CB"/>
    <w:rsid w:val="00864CEC"/>
    <w:rsid w:val="00865323"/>
    <w:rsid w:val="008654D9"/>
    <w:rsid w:val="0086564D"/>
    <w:rsid w:val="008656B5"/>
    <w:rsid w:val="00866C5F"/>
    <w:rsid w:val="00867175"/>
    <w:rsid w:val="00867304"/>
    <w:rsid w:val="0086768A"/>
    <w:rsid w:val="008708B3"/>
    <w:rsid w:val="0087116D"/>
    <w:rsid w:val="008721DE"/>
    <w:rsid w:val="008729B4"/>
    <w:rsid w:val="0087363C"/>
    <w:rsid w:val="008745AF"/>
    <w:rsid w:val="008746F3"/>
    <w:rsid w:val="008762F6"/>
    <w:rsid w:val="00876AAA"/>
    <w:rsid w:val="00876AE9"/>
    <w:rsid w:val="008772CD"/>
    <w:rsid w:val="00877651"/>
    <w:rsid w:val="008776FF"/>
    <w:rsid w:val="00877979"/>
    <w:rsid w:val="00877BAF"/>
    <w:rsid w:val="00877BFA"/>
    <w:rsid w:val="00877D22"/>
    <w:rsid w:val="00880A34"/>
    <w:rsid w:val="00881BC8"/>
    <w:rsid w:val="008822C4"/>
    <w:rsid w:val="00882398"/>
    <w:rsid w:val="00882703"/>
    <w:rsid w:val="0088300B"/>
    <w:rsid w:val="00883396"/>
    <w:rsid w:val="00884314"/>
    <w:rsid w:val="00884969"/>
    <w:rsid w:val="00884C28"/>
    <w:rsid w:val="00885A9C"/>
    <w:rsid w:val="008860EF"/>
    <w:rsid w:val="0088683C"/>
    <w:rsid w:val="008869BA"/>
    <w:rsid w:val="008872B8"/>
    <w:rsid w:val="0088730F"/>
    <w:rsid w:val="0089114A"/>
    <w:rsid w:val="0089165D"/>
    <w:rsid w:val="0089167A"/>
    <w:rsid w:val="00891B0B"/>
    <w:rsid w:val="00892B99"/>
    <w:rsid w:val="00892C63"/>
    <w:rsid w:val="00892EA1"/>
    <w:rsid w:val="0089355F"/>
    <w:rsid w:val="00893780"/>
    <w:rsid w:val="00894D52"/>
    <w:rsid w:val="00895355"/>
    <w:rsid w:val="00895B35"/>
    <w:rsid w:val="00895E1C"/>
    <w:rsid w:val="0089605D"/>
    <w:rsid w:val="008968E3"/>
    <w:rsid w:val="00896F41"/>
    <w:rsid w:val="00897396"/>
    <w:rsid w:val="00897819"/>
    <w:rsid w:val="008978E1"/>
    <w:rsid w:val="00897FF6"/>
    <w:rsid w:val="008A01E4"/>
    <w:rsid w:val="008A0E1A"/>
    <w:rsid w:val="008A0F6D"/>
    <w:rsid w:val="008A14BF"/>
    <w:rsid w:val="008A19A8"/>
    <w:rsid w:val="008A3490"/>
    <w:rsid w:val="008A3596"/>
    <w:rsid w:val="008A37FB"/>
    <w:rsid w:val="008A384C"/>
    <w:rsid w:val="008A3878"/>
    <w:rsid w:val="008A3AC0"/>
    <w:rsid w:val="008A417F"/>
    <w:rsid w:val="008A4448"/>
    <w:rsid w:val="008A4624"/>
    <w:rsid w:val="008A70B5"/>
    <w:rsid w:val="008A70C5"/>
    <w:rsid w:val="008A718C"/>
    <w:rsid w:val="008A72A6"/>
    <w:rsid w:val="008A77A5"/>
    <w:rsid w:val="008A78DA"/>
    <w:rsid w:val="008B026A"/>
    <w:rsid w:val="008B04D0"/>
    <w:rsid w:val="008B11D3"/>
    <w:rsid w:val="008B21B2"/>
    <w:rsid w:val="008B23EF"/>
    <w:rsid w:val="008B2895"/>
    <w:rsid w:val="008B300B"/>
    <w:rsid w:val="008B3B44"/>
    <w:rsid w:val="008B4CBC"/>
    <w:rsid w:val="008B4FF1"/>
    <w:rsid w:val="008B5031"/>
    <w:rsid w:val="008B522B"/>
    <w:rsid w:val="008B5412"/>
    <w:rsid w:val="008B5421"/>
    <w:rsid w:val="008B544A"/>
    <w:rsid w:val="008B56B5"/>
    <w:rsid w:val="008B625D"/>
    <w:rsid w:val="008B64FE"/>
    <w:rsid w:val="008B6721"/>
    <w:rsid w:val="008B7451"/>
    <w:rsid w:val="008B7C05"/>
    <w:rsid w:val="008C0B06"/>
    <w:rsid w:val="008C27D1"/>
    <w:rsid w:val="008C28FE"/>
    <w:rsid w:val="008C33B0"/>
    <w:rsid w:val="008C376F"/>
    <w:rsid w:val="008C39FD"/>
    <w:rsid w:val="008C3C0E"/>
    <w:rsid w:val="008C3C81"/>
    <w:rsid w:val="008C3DFC"/>
    <w:rsid w:val="008C3F9E"/>
    <w:rsid w:val="008C452E"/>
    <w:rsid w:val="008C453B"/>
    <w:rsid w:val="008C473B"/>
    <w:rsid w:val="008C522D"/>
    <w:rsid w:val="008C5316"/>
    <w:rsid w:val="008C565F"/>
    <w:rsid w:val="008C5FBE"/>
    <w:rsid w:val="008C600F"/>
    <w:rsid w:val="008C617A"/>
    <w:rsid w:val="008C63D6"/>
    <w:rsid w:val="008C6793"/>
    <w:rsid w:val="008D00F5"/>
    <w:rsid w:val="008D03E0"/>
    <w:rsid w:val="008D16B8"/>
    <w:rsid w:val="008D18D5"/>
    <w:rsid w:val="008D1B62"/>
    <w:rsid w:val="008D1B8E"/>
    <w:rsid w:val="008D2DA0"/>
    <w:rsid w:val="008D3477"/>
    <w:rsid w:val="008D39D2"/>
    <w:rsid w:val="008D3FFF"/>
    <w:rsid w:val="008D41AC"/>
    <w:rsid w:val="008D4513"/>
    <w:rsid w:val="008D4F91"/>
    <w:rsid w:val="008D5356"/>
    <w:rsid w:val="008D540F"/>
    <w:rsid w:val="008D58FE"/>
    <w:rsid w:val="008D6E0C"/>
    <w:rsid w:val="008D6FD9"/>
    <w:rsid w:val="008D7186"/>
    <w:rsid w:val="008D7194"/>
    <w:rsid w:val="008D7952"/>
    <w:rsid w:val="008D7BFD"/>
    <w:rsid w:val="008D7FD6"/>
    <w:rsid w:val="008E025E"/>
    <w:rsid w:val="008E027F"/>
    <w:rsid w:val="008E094B"/>
    <w:rsid w:val="008E18C9"/>
    <w:rsid w:val="008E21BA"/>
    <w:rsid w:val="008E2CB4"/>
    <w:rsid w:val="008E36FE"/>
    <w:rsid w:val="008E3972"/>
    <w:rsid w:val="008E39E1"/>
    <w:rsid w:val="008E3DF2"/>
    <w:rsid w:val="008E410B"/>
    <w:rsid w:val="008E47B2"/>
    <w:rsid w:val="008E5753"/>
    <w:rsid w:val="008E672D"/>
    <w:rsid w:val="008E7342"/>
    <w:rsid w:val="008F0289"/>
    <w:rsid w:val="008F0E6B"/>
    <w:rsid w:val="008F0F61"/>
    <w:rsid w:val="008F1499"/>
    <w:rsid w:val="008F1ED5"/>
    <w:rsid w:val="008F2115"/>
    <w:rsid w:val="008F25E6"/>
    <w:rsid w:val="008F4216"/>
    <w:rsid w:val="008F4431"/>
    <w:rsid w:val="008F462D"/>
    <w:rsid w:val="008F5332"/>
    <w:rsid w:val="008F59A2"/>
    <w:rsid w:val="008F66FA"/>
    <w:rsid w:val="009008E2"/>
    <w:rsid w:val="00900DF2"/>
    <w:rsid w:val="0090182E"/>
    <w:rsid w:val="00901A10"/>
    <w:rsid w:val="00902027"/>
    <w:rsid w:val="009025D2"/>
    <w:rsid w:val="0090264D"/>
    <w:rsid w:val="00902807"/>
    <w:rsid w:val="00902CDE"/>
    <w:rsid w:val="0090346D"/>
    <w:rsid w:val="00903946"/>
    <w:rsid w:val="00903B7A"/>
    <w:rsid w:val="00903C5B"/>
    <w:rsid w:val="00903C7B"/>
    <w:rsid w:val="00903ECC"/>
    <w:rsid w:val="00904256"/>
    <w:rsid w:val="00904B5B"/>
    <w:rsid w:val="00904BED"/>
    <w:rsid w:val="00904C06"/>
    <w:rsid w:val="00905183"/>
    <w:rsid w:val="00905B1F"/>
    <w:rsid w:val="00905B63"/>
    <w:rsid w:val="00905FD6"/>
    <w:rsid w:val="00906949"/>
    <w:rsid w:val="00906F2C"/>
    <w:rsid w:val="00907027"/>
    <w:rsid w:val="00907273"/>
    <w:rsid w:val="009073E8"/>
    <w:rsid w:val="00907AC3"/>
    <w:rsid w:val="00907C11"/>
    <w:rsid w:val="00910850"/>
    <w:rsid w:val="00910FAE"/>
    <w:rsid w:val="0091101E"/>
    <w:rsid w:val="009111D6"/>
    <w:rsid w:val="00911584"/>
    <w:rsid w:val="009118EA"/>
    <w:rsid w:val="00911CD0"/>
    <w:rsid w:val="00912427"/>
    <w:rsid w:val="0091273A"/>
    <w:rsid w:val="00913207"/>
    <w:rsid w:val="00913349"/>
    <w:rsid w:val="00913895"/>
    <w:rsid w:val="00913D33"/>
    <w:rsid w:val="00914093"/>
    <w:rsid w:val="009146A9"/>
    <w:rsid w:val="009147CC"/>
    <w:rsid w:val="00914931"/>
    <w:rsid w:val="00914D2C"/>
    <w:rsid w:val="009152D3"/>
    <w:rsid w:val="00915721"/>
    <w:rsid w:val="00916169"/>
    <w:rsid w:val="00916B04"/>
    <w:rsid w:val="00917013"/>
    <w:rsid w:val="009176F6"/>
    <w:rsid w:val="0092050C"/>
    <w:rsid w:val="00920E01"/>
    <w:rsid w:val="009212CF"/>
    <w:rsid w:val="009219EF"/>
    <w:rsid w:val="0092257A"/>
    <w:rsid w:val="00923D45"/>
    <w:rsid w:val="009242AA"/>
    <w:rsid w:val="009250CA"/>
    <w:rsid w:val="0092526B"/>
    <w:rsid w:val="009255DA"/>
    <w:rsid w:val="0092583B"/>
    <w:rsid w:val="00925E31"/>
    <w:rsid w:val="00926027"/>
    <w:rsid w:val="009261B9"/>
    <w:rsid w:val="00927FE4"/>
    <w:rsid w:val="009300F0"/>
    <w:rsid w:val="0093040F"/>
    <w:rsid w:val="00930839"/>
    <w:rsid w:val="00930CFE"/>
    <w:rsid w:val="00930D84"/>
    <w:rsid w:val="009312CD"/>
    <w:rsid w:val="00931BEB"/>
    <w:rsid w:val="00931C4B"/>
    <w:rsid w:val="009322E4"/>
    <w:rsid w:val="00932637"/>
    <w:rsid w:val="00932C91"/>
    <w:rsid w:val="00933CCB"/>
    <w:rsid w:val="00933DBC"/>
    <w:rsid w:val="009345AC"/>
    <w:rsid w:val="00934A82"/>
    <w:rsid w:val="00935088"/>
    <w:rsid w:val="0093538C"/>
    <w:rsid w:val="00935D53"/>
    <w:rsid w:val="00935F15"/>
    <w:rsid w:val="009360D4"/>
    <w:rsid w:val="009372F3"/>
    <w:rsid w:val="00937380"/>
    <w:rsid w:val="00937424"/>
    <w:rsid w:val="009377CB"/>
    <w:rsid w:val="00940401"/>
    <w:rsid w:val="009410E2"/>
    <w:rsid w:val="00941912"/>
    <w:rsid w:val="00941F69"/>
    <w:rsid w:val="00942763"/>
    <w:rsid w:val="00942CC3"/>
    <w:rsid w:val="00942FF5"/>
    <w:rsid w:val="00943294"/>
    <w:rsid w:val="00943322"/>
    <w:rsid w:val="00943728"/>
    <w:rsid w:val="009439AE"/>
    <w:rsid w:val="009452F7"/>
    <w:rsid w:val="00945B68"/>
    <w:rsid w:val="00945C5F"/>
    <w:rsid w:val="00945D72"/>
    <w:rsid w:val="00946EAA"/>
    <w:rsid w:val="0094752A"/>
    <w:rsid w:val="00947850"/>
    <w:rsid w:val="00947B8A"/>
    <w:rsid w:val="00947F27"/>
    <w:rsid w:val="009503F1"/>
    <w:rsid w:val="00950AB6"/>
    <w:rsid w:val="00950CB6"/>
    <w:rsid w:val="00950F95"/>
    <w:rsid w:val="0095154F"/>
    <w:rsid w:val="0095159F"/>
    <w:rsid w:val="00951C24"/>
    <w:rsid w:val="00951E99"/>
    <w:rsid w:val="0095230B"/>
    <w:rsid w:val="00952610"/>
    <w:rsid w:val="00952A5F"/>
    <w:rsid w:val="00952EAE"/>
    <w:rsid w:val="009532D8"/>
    <w:rsid w:val="009540D3"/>
    <w:rsid w:val="00954276"/>
    <w:rsid w:val="00954DF4"/>
    <w:rsid w:val="0095591F"/>
    <w:rsid w:val="00955E43"/>
    <w:rsid w:val="009563C3"/>
    <w:rsid w:val="00956E4A"/>
    <w:rsid w:val="00956F4C"/>
    <w:rsid w:val="0095743E"/>
    <w:rsid w:val="00957AFA"/>
    <w:rsid w:val="009602B6"/>
    <w:rsid w:val="00960921"/>
    <w:rsid w:val="00960DFC"/>
    <w:rsid w:val="00961897"/>
    <w:rsid w:val="00962A9A"/>
    <w:rsid w:val="00962F1E"/>
    <w:rsid w:val="0096315F"/>
    <w:rsid w:val="00963C49"/>
    <w:rsid w:val="00964047"/>
    <w:rsid w:val="009660F1"/>
    <w:rsid w:val="00966C69"/>
    <w:rsid w:val="00966E7E"/>
    <w:rsid w:val="00966F29"/>
    <w:rsid w:val="0096709A"/>
    <w:rsid w:val="0096745D"/>
    <w:rsid w:val="00970FEF"/>
    <w:rsid w:val="00971456"/>
    <w:rsid w:val="00972314"/>
    <w:rsid w:val="009731A8"/>
    <w:rsid w:val="00973463"/>
    <w:rsid w:val="00974963"/>
    <w:rsid w:val="00975AD5"/>
    <w:rsid w:val="00976DCC"/>
    <w:rsid w:val="00977771"/>
    <w:rsid w:val="009810B9"/>
    <w:rsid w:val="009818E4"/>
    <w:rsid w:val="009825C5"/>
    <w:rsid w:val="009827D4"/>
    <w:rsid w:val="00982DAE"/>
    <w:rsid w:val="00982E33"/>
    <w:rsid w:val="009830EE"/>
    <w:rsid w:val="00983177"/>
    <w:rsid w:val="009838AF"/>
    <w:rsid w:val="00984C52"/>
    <w:rsid w:val="00985A21"/>
    <w:rsid w:val="00985BA9"/>
    <w:rsid w:val="0098637F"/>
    <w:rsid w:val="009863F6"/>
    <w:rsid w:val="0098671F"/>
    <w:rsid w:val="00986B56"/>
    <w:rsid w:val="00986BCF"/>
    <w:rsid w:val="009870F7"/>
    <w:rsid w:val="009877ED"/>
    <w:rsid w:val="009906BF"/>
    <w:rsid w:val="009909F3"/>
    <w:rsid w:val="00991286"/>
    <w:rsid w:val="00991D4B"/>
    <w:rsid w:val="00991F8E"/>
    <w:rsid w:val="009922BD"/>
    <w:rsid w:val="009927D5"/>
    <w:rsid w:val="00993094"/>
    <w:rsid w:val="009933C5"/>
    <w:rsid w:val="00993997"/>
    <w:rsid w:val="00993D57"/>
    <w:rsid w:val="009948DD"/>
    <w:rsid w:val="00995842"/>
    <w:rsid w:val="00995BFC"/>
    <w:rsid w:val="009965CA"/>
    <w:rsid w:val="00996F8B"/>
    <w:rsid w:val="009975BD"/>
    <w:rsid w:val="00997B49"/>
    <w:rsid w:val="009A04D6"/>
    <w:rsid w:val="009A06A4"/>
    <w:rsid w:val="009A11BE"/>
    <w:rsid w:val="009A12A0"/>
    <w:rsid w:val="009A1704"/>
    <w:rsid w:val="009A196C"/>
    <w:rsid w:val="009A1FE5"/>
    <w:rsid w:val="009A20EC"/>
    <w:rsid w:val="009A2685"/>
    <w:rsid w:val="009A28F6"/>
    <w:rsid w:val="009A35B9"/>
    <w:rsid w:val="009A36C4"/>
    <w:rsid w:val="009A3D3F"/>
    <w:rsid w:val="009A3FA4"/>
    <w:rsid w:val="009A4A5D"/>
    <w:rsid w:val="009A4FC4"/>
    <w:rsid w:val="009A598D"/>
    <w:rsid w:val="009A7039"/>
    <w:rsid w:val="009A7120"/>
    <w:rsid w:val="009A72CC"/>
    <w:rsid w:val="009A737E"/>
    <w:rsid w:val="009B174D"/>
    <w:rsid w:val="009B200B"/>
    <w:rsid w:val="009B292E"/>
    <w:rsid w:val="009B2B4B"/>
    <w:rsid w:val="009B2D40"/>
    <w:rsid w:val="009B2F02"/>
    <w:rsid w:val="009B3245"/>
    <w:rsid w:val="009B376A"/>
    <w:rsid w:val="009B58AF"/>
    <w:rsid w:val="009B5BAB"/>
    <w:rsid w:val="009B640C"/>
    <w:rsid w:val="009B6802"/>
    <w:rsid w:val="009B6971"/>
    <w:rsid w:val="009B6BA1"/>
    <w:rsid w:val="009B7C52"/>
    <w:rsid w:val="009B7D5F"/>
    <w:rsid w:val="009B7EE8"/>
    <w:rsid w:val="009C01CF"/>
    <w:rsid w:val="009C0670"/>
    <w:rsid w:val="009C0AFC"/>
    <w:rsid w:val="009C0C0C"/>
    <w:rsid w:val="009C0D3C"/>
    <w:rsid w:val="009C145C"/>
    <w:rsid w:val="009C1719"/>
    <w:rsid w:val="009C1729"/>
    <w:rsid w:val="009C1C8A"/>
    <w:rsid w:val="009C23B1"/>
    <w:rsid w:val="009C2755"/>
    <w:rsid w:val="009C2A65"/>
    <w:rsid w:val="009C2CF4"/>
    <w:rsid w:val="009C5483"/>
    <w:rsid w:val="009C58AD"/>
    <w:rsid w:val="009C5EF4"/>
    <w:rsid w:val="009C6310"/>
    <w:rsid w:val="009C687D"/>
    <w:rsid w:val="009C74F8"/>
    <w:rsid w:val="009C7A94"/>
    <w:rsid w:val="009D02CB"/>
    <w:rsid w:val="009D0B38"/>
    <w:rsid w:val="009D1109"/>
    <w:rsid w:val="009D1192"/>
    <w:rsid w:val="009D151C"/>
    <w:rsid w:val="009D2808"/>
    <w:rsid w:val="009D29B8"/>
    <w:rsid w:val="009D2FBD"/>
    <w:rsid w:val="009D343B"/>
    <w:rsid w:val="009D39B1"/>
    <w:rsid w:val="009D473C"/>
    <w:rsid w:val="009D47C4"/>
    <w:rsid w:val="009D58E2"/>
    <w:rsid w:val="009D5988"/>
    <w:rsid w:val="009D5D9A"/>
    <w:rsid w:val="009D6198"/>
    <w:rsid w:val="009D6E86"/>
    <w:rsid w:val="009D752E"/>
    <w:rsid w:val="009D7842"/>
    <w:rsid w:val="009D7917"/>
    <w:rsid w:val="009D7C09"/>
    <w:rsid w:val="009D7FB1"/>
    <w:rsid w:val="009E0256"/>
    <w:rsid w:val="009E0938"/>
    <w:rsid w:val="009E0B8B"/>
    <w:rsid w:val="009E12F3"/>
    <w:rsid w:val="009E27D0"/>
    <w:rsid w:val="009E34A5"/>
    <w:rsid w:val="009E34C9"/>
    <w:rsid w:val="009E3DFB"/>
    <w:rsid w:val="009E4792"/>
    <w:rsid w:val="009E4944"/>
    <w:rsid w:val="009E4C6D"/>
    <w:rsid w:val="009E577A"/>
    <w:rsid w:val="009E688F"/>
    <w:rsid w:val="009E68CD"/>
    <w:rsid w:val="009E7DA6"/>
    <w:rsid w:val="009F014F"/>
    <w:rsid w:val="009F1F0E"/>
    <w:rsid w:val="009F20D8"/>
    <w:rsid w:val="009F22AA"/>
    <w:rsid w:val="009F22D5"/>
    <w:rsid w:val="009F2D8B"/>
    <w:rsid w:val="009F3036"/>
    <w:rsid w:val="009F315B"/>
    <w:rsid w:val="009F318A"/>
    <w:rsid w:val="009F3301"/>
    <w:rsid w:val="009F358D"/>
    <w:rsid w:val="009F3AD8"/>
    <w:rsid w:val="009F3F95"/>
    <w:rsid w:val="009F42A1"/>
    <w:rsid w:val="009F4D9A"/>
    <w:rsid w:val="009F5D41"/>
    <w:rsid w:val="009F5FED"/>
    <w:rsid w:val="009F60C2"/>
    <w:rsid w:val="009F6201"/>
    <w:rsid w:val="009F67C9"/>
    <w:rsid w:val="009F6A62"/>
    <w:rsid w:val="009F70F0"/>
    <w:rsid w:val="009F71E6"/>
    <w:rsid w:val="009F74C4"/>
    <w:rsid w:val="009F7ABC"/>
    <w:rsid w:val="00A006FB"/>
    <w:rsid w:val="00A00E24"/>
    <w:rsid w:val="00A0145A"/>
    <w:rsid w:val="00A0156D"/>
    <w:rsid w:val="00A01724"/>
    <w:rsid w:val="00A0186E"/>
    <w:rsid w:val="00A02239"/>
    <w:rsid w:val="00A02798"/>
    <w:rsid w:val="00A03283"/>
    <w:rsid w:val="00A03381"/>
    <w:rsid w:val="00A03BA0"/>
    <w:rsid w:val="00A045F0"/>
    <w:rsid w:val="00A046B6"/>
    <w:rsid w:val="00A056C4"/>
    <w:rsid w:val="00A060A7"/>
    <w:rsid w:val="00A06A3B"/>
    <w:rsid w:val="00A076F0"/>
    <w:rsid w:val="00A07A72"/>
    <w:rsid w:val="00A1025F"/>
    <w:rsid w:val="00A10B29"/>
    <w:rsid w:val="00A10B62"/>
    <w:rsid w:val="00A115A0"/>
    <w:rsid w:val="00A11793"/>
    <w:rsid w:val="00A125BC"/>
    <w:rsid w:val="00A12FD2"/>
    <w:rsid w:val="00A1327F"/>
    <w:rsid w:val="00A13DC9"/>
    <w:rsid w:val="00A14789"/>
    <w:rsid w:val="00A14A9C"/>
    <w:rsid w:val="00A159EF"/>
    <w:rsid w:val="00A15EE2"/>
    <w:rsid w:val="00A1703F"/>
    <w:rsid w:val="00A17711"/>
    <w:rsid w:val="00A17EC0"/>
    <w:rsid w:val="00A200C0"/>
    <w:rsid w:val="00A20137"/>
    <w:rsid w:val="00A2119C"/>
    <w:rsid w:val="00A21479"/>
    <w:rsid w:val="00A21E47"/>
    <w:rsid w:val="00A21E49"/>
    <w:rsid w:val="00A223E6"/>
    <w:rsid w:val="00A22A81"/>
    <w:rsid w:val="00A2470C"/>
    <w:rsid w:val="00A249E0"/>
    <w:rsid w:val="00A2512E"/>
    <w:rsid w:val="00A253E1"/>
    <w:rsid w:val="00A259BE"/>
    <w:rsid w:val="00A259D5"/>
    <w:rsid w:val="00A25CE0"/>
    <w:rsid w:val="00A25D75"/>
    <w:rsid w:val="00A25EDA"/>
    <w:rsid w:val="00A26178"/>
    <w:rsid w:val="00A265F8"/>
    <w:rsid w:val="00A269AE"/>
    <w:rsid w:val="00A26B1A"/>
    <w:rsid w:val="00A272C9"/>
    <w:rsid w:val="00A27724"/>
    <w:rsid w:val="00A27E4C"/>
    <w:rsid w:val="00A3000C"/>
    <w:rsid w:val="00A302CA"/>
    <w:rsid w:val="00A30B4E"/>
    <w:rsid w:val="00A3125B"/>
    <w:rsid w:val="00A31563"/>
    <w:rsid w:val="00A31624"/>
    <w:rsid w:val="00A316AE"/>
    <w:rsid w:val="00A318B5"/>
    <w:rsid w:val="00A31E5B"/>
    <w:rsid w:val="00A32DA9"/>
    <w:rsid w:val="00A32EA7"/>
    <w:rsid w:val="00A33170"/>
    <w:rsid w:val="00A331B2"/>
    <w:rsid w:val="00A332A2"/>
    <w:rsid w:val="00A33351"/>
    <w:rsid w:val="00A33650"/>
    <w:rsid w:val="00A348A6"/>
    <w:rsid w:val="00A34AB6"/>
    <w:rsid w:val="00A350DF"/>
    <w:rsid w:val="00A353CA"/>
    <w:rsid w:val="00A35638"/>
    <w:rsid w:val="00A35FEE"/>
    <w:rsid w:val="00A375CA"/>
    <w:rsid w:val="00A406E2"/>
    <w:rsid w:val="00A42085"/>
    <w:rsid w:val="00A42CDD"/>
    <w:rsid w:val="00A4331A"/>
    <w:rsid w:val="00A45ED9"/>
    <w:rsid w:val="00A45F69"/>
    <w:rsid w:val="00A4608C"/>
    <w:rsid w:val="00A460B2"/>
    <w:rsid w:val="00A46294"/>
    <w:rsid w:val="00A468AA"/>
    <w:rsid w:val="00A469D6"/>
    <w:rsid w:val="00A46A45"/>
    <w:rsid w:val="00A46BA4"/>
    <w:rsid w:val="00A47565"/>
    <w:rsid w:val="00A47F78"/>
    <w:rsid w:val="00A5000C"/>
    <w:rsid w:val="00A50B00"/>
    <w:rsid w:val="00A50D0C"/>
    <w:rsid w:val="00A50EDB"/>
    <w:rsid w:val="00A53795"/>
    <w:rsid w:val="00A53AEE"/>
    <w:rsid w:val="00A53D1D"/>
    <w:rsid w:val="00A540A6"/>
    <w:rsid w:val="00A54573"/>
    <w:rsid w:val="00A548D7"/>
    <w:rsid w:val="00A54BFF"/>
    <w:rsid w:val="00A54DE6"/>
    <w:rsid w:val="00A55B5A"/>
    <w:rsid w:val="00A55BE9"/>
    <w:rsid w:val="00A565A4"/>
    <w:rsid w:val="00A56C1F"/>
    <w:rsid w:val="00A56D0B"/>
    <w:rsid w:val="00A5791C"/>
    <w:rsid w:val="00A57BBC"/>
    <w:rsid w:val="00A57FC2"/>
    <w:rsid w:val="00A60BB2"/>
    <w:rsid w:val="00A60E3B"/>
    <w:rsid w:val="00A610E7"/>
    <w:rsid w:val="00A61DA9"/>
    <w:rsid w:val="00A622AD"/>
    <w:rsid w:val="00A6422F"/>
    <w:rsid w:val="00A64428"/>
    <w:rsid w:val="00A64571"/>
    <w:rsid w:val="00A64CEF"/>
    <w:rsid w:val="00A64E87"/>
    <w:rsid w:val="00A65241"/>
    <w:rsid w:val="00A6535A"/>
    <w:rsid w:val="00A65945"/>
    <w:rsid w:val="00A65DFE"/>
    <w:rsid w:val="00A6631D"/>
    <w:rsid w:val="00A6640C"/>
    <w:rsid w:val="00A6735C"/>
    <w:rsid w:val="00A6758B"/>
    <w:rsid w:val="00A67AE2"/>
    <w:rsid w:val="00A7001C"/>
    <w:rsid w:val="00A70111"/>
    <w:rsid w:val="00A707DC"/>
    <w:rsid w:val="00A710CA"/>
    <w:rsid w:val="00A718F6"/>
    <w:rsid w:val="00A71E29"/>
    <w:rsid w:val="00A72315"/>
    <w:rsid w:val="00A729A5"/>
    <w:rsid w:val="00A72A09"/>
    <w:rsid w:val="00A736CF"/>
    <w:rsid w:val="00A753A3"/>
    <w:rsid w:val="00A75430"/>
    <w:rsid w:val="00A75951"/>
    <w:rsid w:val="00A75D0E"/>
    <w:rsid w:val="00A75FC1"/>
    <w:rsid w:val="00A760CC"/>
    <w:rsid w:val="00A7629B"/>
    <w:rsid w:val="00A764D0"/>
    <w:rsid w:val="00A77133"/>
    <w:rsid w:val="00A77ADE"/>
    <w:rsid w:val="00A77EE0"/>
    <w:rsid w:val="00A8009D"/>
    <w:rsid w:val="00A80422"/>
    <w:rsid w:val="00A82919"/>
    <w:rsid w:val="00A82EBF"/>
    <w:rsid w:val="00A832DA"/>
    <w:rsid w:val="00A83639"/>
    <w:rsid w:val="00A83B4F"/>
    <w:rsid w:val="00A83DD0"/>
    <w:rsid w:val="00A84020"/>
    <w:rsid w:val="00A844F6"/>
    <w:rsid w:val="00A84FF0"/>
    <w:rsid w:val="00A85493"/>
    <w:rsid w:val="00A856FD"/>
    <w:rsid w:val="00A85A7E"/>
    <w:rsid w:val="00A85BA4"/>
    <w:rsid w:val="00A872CA"/>
    <w:rsid w:val="00A876D8"/>
    <w:rsid w:val="00A87945"/>
    <w:rsid w:val="00A87982"/>
    <w:rsid w:val="00A87A68"/>
    <w:rsid w:val="00A900AA"/>
    <w:rsid w:val="00A90AED"/>
    <w:rsid w:val="00A90E47"/>
    <w:rsid w:val="00A91410"/>
    <w:rsid w:val="00A91686"/>
    <w:rsid w:val="00A917BC"/>
    <w:rsid w:val="00A9192A"/>
    <w:rsid w:val="00A91E7E"/>
    <w:rsid w:val="00A9211A"/>
    <w:rsid w:val="00A92D99"/>
    <w:rsid w:val="00A94682"/>
    <w:rsid w:val="00A9472C"/>
    <w:rsid w:val="00A948CA"/>
    <w:rsid w:val="00A955AB"/>
    <w:rsid w:val="00A9587E"/>
    <w:rsid w:val="00A95E9D"/>
    <w:rsid w:val="00A96AA1"/>
    <w:rsid w:val="00A96ED3"/>
    <w:rsid w:val="00A973F6"/>
    <w:rsid w:val="00A9793D"/>
    <w:rsid w:val="00A97E92"/>
    <w:rsid w:val="00A97F2F"/>
    <w:rsid w:val="00A97FE9"/>
    <w:rsid w:val="00AA0D0C"/>
    <w:rsid w:val="00AA13AE"/>
    <w:rsid w:val="00AA1AED"/>
    <w:rsid w:val="00AA2919"/>
    <w:rsid w:val="00AA376F"/>
    <w:rsid w:val="00AA3C79"/>
    <w:rsid w:val="00AA3CD6"/>
    <w:rsid w:val="00AA3F6A"/>
    <w:rsid w:val="00AA4250"/>
    <w:rsid w:val="00AA5F9D"/>
    <w:rsid w:val="00AA7077"/>
    <w:rsid w:val="00AA7FA5"/>
    <w:rsid w:val="00AB0B7A"/>
    <w:rsid w:val="00AB125E"/>
    <w:rsid w:val="00AB1374"/>
    <w:rsid w:val="00AB165C"/>
    <w:rsid w:val="00AB185F"/>
    <w:rsid w:val="00AB2112"/>
    <w:rsid w:val="00AB22B6"/>
    <w:rsid w:val="00AB3CD4"/>
    <w:rsid w:val="00AB5299"/>
    <w:rsid w:val="00AB5318"/>
    <w:rsid w:val="00AB5761"/>
    <w:rsid w:val="00AB5A28"/>
    <w:rsid w:val="00AB6328"/>
    <w:rsid w:val="00AB70EB"/>
    <w:rsid w:val="00AB7341"/>
    <w:rsid w:val="00AB743F"/>
    <w:rsid w:val="00AB764D"/>
    <w:rsid w:val="00AC0365"/>
    <w:rsid w:val="00AC0CF9"/>
    <w:rsid w:val="00AC0D91"/>
    <w:rsid w:val="00AC0E5F"/>
    <w:rsid w:val="00AC1852"/>
    <w:rsid w:val="00AC26CC"/>
    <w:rsid w:val="00AC2CE4"/>
    <w:rsid w:val="00AC2DE7"/>
    <w:rsid w:val="00AC307E"/>
    <w:rsid w:val="00AC31D8"/>
    <w:rsid w:val="00AC34B9"/>
    <w:rsid w:val="00AC381C"/>
    <w:rsid w:val="00AC38A3"/>
    <w:rsid w:val="00AC38A6"/>
    <w:rsid w:val="00AC391E"/>
    <w:rsid w:val="00AC405C"/>
    <w:rsid w:val="00AC5310"/>
    <w:rsid w:val="00AC5711"/>
    <w:rsid w:val="00AC6179"/>
    <w:rsid w:val="00AC6830"/>
    <w:rsid w:val="00AC70CD"/>
    <w:rsid w:val="00AC7262"/>
    <w:rsid w:val="00AC732E"/>
    <w:rsid w:val="00AC7700"/>
    <w:rsid w:val="00AD03B4"/>
    <w:rsid w:val="00AD108B"/>
    <w:rsid w:val="00AD11A8"/>
    <w:rsid w:val="00AD1CD9"/>
    <w:rsid w:val="00AD1F18"/>
    <w:rsid w:val="00AD216E"/>
    <w:rsid w:val="00AD2D25"/>
    <w:rsid w:val="00AD3063"/>
    <w:rsid w:val="00AD37E1"/>
    <w:rsid w:val="00AD385E"/>
    <w:rsid w:val="00AD3BB7"/>
    <w:rsid w:val="00AD400B"/>
    <w:rsid w:val="00AD445A"/>
    <w:rsid w:val="00AD4860"/>
    <w:rsid w:val="00AD48D2"/>
    <w:rsid w:val="00AD5C6D"/>
    <w:rsid w:val="00AD5D03"/>
    <w:rsid w:val="00AD5F43"/>
    <w:rsid w:val="00AD6EDD"/>
    <w:rsid w:val="00AE0590"/>
    <w:rsid w:val="00AE0CC9"/>
    <w:rsid w:val="00AE0F28"/>
    <w:rsid w:val="00AE10F6"/>
    <w:rsid w:val="00AE159A"/>
    <w:rsid w:val="00AE1661"/>
    <w:rsid w:val="00AE205F"/>
    <w:rsid w:val="00AE243F"/>
    <w:rsid w:val="00AE2834"/>
    <w:rsid w:val="00AE39FC"/>
    <w:rsid w:val="00AE3F49"/>
    <w:rsid w:val="00AE485B"/>
    <w:rsid w:val="00AE4B91"/>
    <w:rsid w:val="00AE4B92"/>
    <w:rsid w:val="00AE4BF1"/>
    <w:rsid w:val="00AE4E4E"/>
    <w:rsid w:val="00AE546D"/>
    <w:rsid w:val="00AE5C38"/>
    <w:rsid w:val="00AE5CC2"/>
    <w:rsid w:val="00AE5D51"/>
    <w:rsid w:val="00AE61DB"/>
    <w:rsid w:val="00AE798E"/>
    <w:rsid w:val="00AE7E94"/>
    <w:rsid w:val="00AE7F00"/>
    <w:rsid w:val="00AF0D7C"/>
    <w:rsid w:val="00AF1311"/>
    <w:rsid w:val="00AF155E"/>
    <w:rsid w:val="00AF1701"/>
    <w:rsid w:val="00AF2684"/>
    <w:rsid w:val="00AF26CC"/>
    <w:rsid w:val="00AF2CBA"/>
    <w:rsid w:val="00AF31A9"/>
    <w:rsid w:val="00AF3B3F"/>
    <w:rsid w:val="00AF426C"/>
    <w:rsid w:val="00AF45A8"/>
    <w:rsid w:val="00AF4929"/>
    <w:rsid w:val="00AF4986"/>
    <w:rsid w:val="00AF5470"/>
    <w:rsid w:val="00AF569C"/>
    <w:rsid w:val="00AF59F7"/>
    <w:rsid w:val="00AF5B6A"/>
    <w:rsid w:val="00AF5CDE"/>
    <w:rsid w:val="00AF5F41"/>
    <w:rsid w:val="00AF61AE"/>
    <w:rsid w:val="00AF69CB"/>
    <w:rsid w:val="00AF7284"/>
    <w:rsid w:val="00AF734F"/>
    <w:rsid w:val="00B000AA"/>
    <w:rsid w:val="00B011C8"/>
    <w:rsid w:val="00B01265"/>
    <w:rsid w:val="00B01A6D"/>
    <w:rsid w:val="00B01B21"/>
    <w:rsid w:val="00B02A4F"/>
    <w:rsid w:val="00B031B6"/>
    <w:rsid w:val="00B03AF4"/>
    <w:rsid w:val="00B03D06"/>
    <w:rsid w:val="00B03E56"/>
    <w:rsid w:val="00B04374"/>
    <w:rsid w:val="00B045A7"/>
    <w:rsid w:val="00B05416"/>
    <w:rsid w:val="00B05565"/>
    <w:rsid w:val="00B060B1"/>
    <w:rsid w:val="00B06D4F"/>
    <w:rsid w:val="00B072D2"/>
    <w:rsid w:val="00B0749D"/>
    <w:rsid w:val="00B078CA"/>
    <w:rsid w:val="00B07C51"/>
    <w:rsid w:val="00B107C0"/>
    <w:rsid w:val="00B1098C"/>
    <w:rsid w:val="00B12554"/>
    <w:rsid w:val="00B12BC3"/>
    <w:rsid w:val="00B12D3E"/>
    <w:rsid w:val="00B12DF8"/>
    <w:rsid w:val="00B13118"/>
    <w:rsid w:val="00B14135"/>
    <w:rsid w:val="00B1413D"/>
    <w:rsid w:val="00B143C5"/>
    <w:rsid w:val="00B14811"/>
    <w:rsid w:val="00B1515F"/>
    <w:rsid w:val="00B158BC"/>
    <w:rsid w:val="00B15B54"/>
    <w:rsid w:val="00B1601E"/>
    <w:rsid w:val="00B162E0"/>
    <w:rsid w:val="00B1677C"/>
    <w:rsid w:val="00B1696D"/>
    <w:rsid w:val="00B16A24"/>
    <w:rsid w:val="00B16DFA"/>
    <w:rsid w:val="00B174EB"/>
    <w:rsid w:val="00B17E94"/>
    <w:rsid w:val="00B20394"/>
    <w:rsid w:val="00B20CCB"/>
    <w:rsid w:val="00B211DF"/>
    <w:rsid w:val="00B2135A"/>
    <w:rsid w:val="00B21C3C"/>
    <w:rsid w:val="00B22776"/>
    <w:rsid w:val="00B22C66"/>
    <w:rsid w:val="00B22D46"/>
    <w:rsid w:val="00B23686"/>
    <w:rsid w:val="00B23710"/>
    <w:rsid w:val="00B23B51"/>
    <w:rsid w:val="00B23B94"/>
    <w:rsid w:val="00B240BF"/>
    <w:rsid w:val="00B244BB"/>
    <w:rsid w:val="00B25234"/>
    <w:rsid w:val="00B255C8"/>
    <w:rsid w:val="00B257BD"/>
    <w:rsid w:val="00B26110"/>
    <w:rsid w:val="00B264C7"/>
    <w:rsid w:val="00B267F1"/>
    <w:rsid w:val="00B268A3"/>
    <w:rsid w:val="00B27924"/>
    <w:rsid w:val="00B27F33"/>
    <w:rsid w:val="00B30418"/>
    <w:rsid w:val="00B30722"/>
    <w:rsid w:val="00B318D0"/>
    <w:rsid w:val="00B31DAE"/>
    <w:rsid w:val="00B31E30"/>
    <w:rsid w:val="00B3210E"/>
    <w:rsid w:val="00B323C6"/>
    <w:rsid w:val="00B328D7"/>
    <w:rsid w:val="00B32F2E"/>
    <w:rsid w:val="00B330A9"/>
    <w:rsid w:val="00B331FE"/>
    <w:rsid w:val="00B3357E"/>
    <w:rsid w:val="00B346A0"/>
    <w:rsid w:val="00B34CC2"/>
    <w:rsid w:val="00B34FB2"/>
    <w:rsid w:val="00B35399"/>
    <w:rsid w:val="00B35462"/>
    <w:rsid w:val="00B35935"/>
    <w:rsid w:val="00B3626F"/>
    <w:rsid w:val="00B36296"/>
    <w:rsid w:val="00B36AB5"/>
    <w:rsid w:val="00B36CE0"/>
    <w:rsid w:val="00B36D4D"/>
    <w:rsid w:val="00B371A0"/>
    <w:rsid w:val="00B410A8"/>
    <w:rsid w:val="00B4233A"/>
    <w:rsid w:val="00B42BAF"/>
    <w:rsid w:val="00B43B53"/>
    <w:rsid w:val="00B43F2B"/>
    <w:rsid w:val="00B446B8"/>
    <w:rsid w:val="00B44A6C"/>
    <w:rsid w:val="00B44F77"/>
    <w:rsid w:val="00B451B7"/>
    <w:rsid w:val="00B45613"/>
    <w:rsid w:val="00B45E01"/>
    <w:rsid w:val="00B474AA"/>
    <w:rsid w:val="00B47A01"/>
    <w:rsid w:val="00B47C2A"/>
    <w:rsid w:val="00B50554"/>
    <w:rsid w:val="00B51206"/>
    <w:rsid w:val="00B51FB5"/>
    <w:rsid w:val="00B52B63"/>
    <w:rsid w:val="00B52DA5"/>
    <w:rsid w:val="00B5378E"/>
    <w:rsid w:val="00B53B5A"/>
    <w:rsid w:val="00B54237"/>
    <w:rsid w:val="00B55231"/>
    <w:rsid w:val="00B552D5"/>
    <w:rsid w:val="00B560B6"/>
    <w:rsid w:val="00B56233"/>
    <w:rsid w:val="00B60136"/>
    <w:rsid w:val="00B60140"/>
    <w:rsid w:val="00B602BD"/>
    <w:rsid w:val="00B60F57"/>
    <w:rsid w:val="00B6202E"/>
    <w:rsid w:val="00B620EA"/>
    <w:rsid w:val="00B62327"/>
    <w:rsid w:val="00B62599"/>
    <w:rsid w:val="00B629CA"/>
    <w:rsid w:val="00B62A15"/>
    <w:rsid w:val="00B63B7E"/>
    <w:rsid w:val="00B63E6D"/>
    <w:rsid w:val="00B63F19"/>
    <w:rsid w:val="00B64134"/>
    <w:rsid w:val="00B647E1"/>
    <w:rsid w:val="00B64D28"/>
    <w:rsid w:val="00B65292"/>
    <w:rsid w:val="00B65483"/>
    <w:rsid w:val="00B656B6"/>
    <w:rsid w:val="00B657C9"/>
    <w:rsid w:val="00B6592B"/>
    <w:rsid w:val="00B65B3D"/>
    <w:rsid w:val="00B671D3"/>
    <w:rsid w:val="00B677FC"/>
    <w:rsid w:val="00B67996"/>
    <w:rsid w:val="00B7025E"/>
    <w:rsid w:val="00B70A87"/>
    <w:rsid w:val="00B710C3"/>
    <w:rsid w:val="00B711FF"/>
    <w:rsid w:val="00B71272"/>
    <w:rsid w:val="00B712B2"/>
    <w:rsid w:val="00B72EA6"/>
    <w:rsid w:val="00B73376"/>
    <w:rsid w:val="00B74249"/>
    <w:rsid w:val="00B74A7A"/>
    <w:rsid w:val="00B75518"/>
    <w:rsid w:val="00B75826"/>
    <w:rsid w:val="00B75AB6"/>
    <w:rsid w:val="00B8108A"/>
    <w:rsid w:val="00B814B0"/>
    <w:rsid w:val="00B81995"/>
    <w:rsid w:val="00B81ACD"/>
    <w:rsid w:val="00B8218A"/>
    <w:rsid w:val="00B82991"/>
    <w:rsid w:val="00B836EF"/>
    <w:rsid w:val="00B8385D"/>
    <w:rsid w:val="00B83A9F"/>
    <w:rsid w:val="00B85023"/>
    <w:rsid w:val="00B85BD0"/>
    <w:rsid w:val="00B85D4A"/>
    <w:rsid w:val="00B85E9F"/>
    <w:rsid w:val="00B867FE"/>
    <w:rsid w:val="00B870C7"/>
    <w:rsid w:val="00B871A5"/>
    <w:rsid w:val="00B871AA"/>
    <w:rsid w:val="00B87356"/>
    <w:rsid w:val="00B875E9"/>
    <w:rsid w:val="00B87BB6"/>
    <w:rsid w:val="00B9021B"/>
    <w:rsid w:val="00B9052A"/>
    <w:rsid w:val="00B90785"/>
    <w:rsid w:val="00B90EBC"/>
    <w:rsid w:val="00B9157E"/>
    <w:rsid w:val="00B91ABD"/>
    <w:rsid w:val="00B92F1E"/>
    <w:rsid w:val="00B9355A"/>
    <w:rsid w:val="00B93940"/>
    <w:rsid w:val="00B93C57"/>
    <w:rsid w:val="00B9417F"/>
    <w:rsid w:val="00B94354"/>
    <w:rsid w:val="00B945C0"/>
    <w:rsid w:val="00B9469F"/>
    <w:rsid w:val="00B95CC7"/>
    <w:rsid w:val="00B962F2"/>
    <w:rsid w:val="00B96D4A"/>
    <w:rsid w:val="00B975A6"/>
    <w:rsid w:val="00B97DF2"/>
    <w:rsid w:val="00BA057C"/>
    <w:rsid w:val="00BA05D4"/>
    <w:rsid w:val="00BA0C6C"/>
    <w:rsid w:val="00BA1042"/>
    <w:rsid w:val="00BA146D"/>
    <w:rsid w:val="00BA1D90"/>
    <w:rsid w:val="00BA26F5"/>
    <w:rsid w:val="00BA2B49"/>
    <w:rsid w:val="00BA2BDB"/>
    <w:rsid w:val="00BA341E"/>
    <w:rsid w:val="00BA4079"/>
    <w:rsid w:val="00BA4D9F"/>
    <w:rsid w:val="00BA52EB"/>
    <w:rsid w:val="00BA57C6"/>
    <w:rsid w:val="00BA5812"/>
    <w:rsid w:val="00BA5B89"/>
    <w:rsid w:val="00BA5D44"/>
    <w:rsid w:val="00BA67EF"/>
    <w:rsid w:val="00BA6849"/>
    <w:rsid w:val="00BA7371"/>
    <w:rsid w:val="00BA74A3"/>
    <w:rsid w:val="00BB06A2"/>
    <w:rsid w:val="00BB0E88"/>
    <w:rsid w:val="00BB0E8D"/>
    <w:rsid w:val="00BB1515"/>
    <w:rsid w:val="00BB1C1F"/>
    <w:rsid w:val="00BB1E01"/>
    <w:rsid w:val="00BB1E1D"/>
    <w:rsid w:val="00BB22E7"/>
    <w:rsid w:val="00BB239A"/>
    <w:rsid w:val="00BB295F"/>
    <w:rsid w:val="00BB2F9F"/>
    <w:rsid w:val="00BB3191"/>
    <w:rsid w:val="00BB31DC"/>
    <w:rsid w:val="00BB44DF"/>
    <w:rsid w:val="00BB50F5"/>
    <w:rsid w:val="00BB59D6"/>
    <w:rsid w:val="00BB6465"/>
    <w:rsid w:val="00BB6772"/>
    <w:rsid w:val="00BB6789"/>
    <w:rsid w:val="00BB6C08"/>
    <w:rsid w:val="00BB6E88"/>
    <w:rsid w:val="00BC0423"/>
    <w:rsid w:val="00BC06E6"/>
    <w:rsid w:val="00BC0896"/>
    <w:rsid w:val="00BC0A6B"/>
    <w:rsid w:val="00BC169C"/>
    <w:rsid w:val="00BC16E6"/>
    <w:rsid w:val="00BC18B7"/>
    <w:rsid w:val="00BC1BB6"/>
    <w:rsid w:val="00BC1CD5"/>
    <w:rsid w:val="00BC3463"/>
    <w:rsid w:val="00BC34FD"/>
    <w:rsid w:val="00BC388A"/>
    <w:rsid w:val="00BC3DAA"/>
    <w:rsid w:val="00BC41B2"/>
    <w:rsid w:val="00BC41F1"/>
    <w:rsid w:val="00BC44FF"/>
    <w:rsid w:val="00BC4898"/>
    <w:rsid w:val="00BC4CEC"/>
    <w:rsid w:val="00BC57CD"/>
    <w:rsid w:val="00BC6E8D"/>
    <w:rsid w:val="00BC724D"/>
    <w:rsid w:val="00BC76CE"/>
    <w:rsid w:val="00BC7C93"/>
    <w:rsid w:val="00BC7E1A"/>
    <w:rsid w:val="00BC7F70"/>
    <w:rsid w:val="00BD0A66"/>
    <w:rsid w:val="00BD184B"/>
    <w:rsid w:val="00BD2E83"/>
    <w:rsid w:val="00BD34AA"/>
    <w:rsid w:val="00BD35EC"/>
    <w:rsid w:val="00BD3889"/>
    <w:rsid w:val="00BD616C"/>
    <w:rsid w:val="00BD665B"/>
    <w:rsid w:val="00BD6928"/>
    <w:rsid w:val="00BD6CD8"/>
    <w:rsid w:val="00BD77ED"/>
    <w:rsid w:val="00BD7D8C"/>
    <w:rsid w:val="00BD7FE5"/>
    <w:rsid w:val="00BE03C4"/>
    <w:rsid w:val="00BE0846"/>
    <w:rsid w:val="00BE1610"/>
    <w:rsid w:val="00BE16F8"/>
    <w:rsid w:val="00BE19AE"/>
    <w:rsid w:val="00BE22BE"/>
    <w:rsid w:val="00BE28BF"/>
    <w:rsid w:val="00BE2D64"/>
    <w:rsid w:val="00BE3AE1"/>
    <w:rsid w:val="00BE46CF"/>
    <w:rsid w:val="00BE4B9A"/>
    <w:rsid w:val="00BE51E5"/>
    <w:rsid w:val="00BE73A2"/>
    <w:rsid w:val="00BE73B5"/>
    <w:rsid w:val="00BE73EF"/>
    <w:rsid w:val="00BF0796"/>
    <w:rsid w:val="00BF0BBF"/>
    <w:rsid w:val="00BF105A"/>
    <w:rsid w:val="00BF1AF1"/>
    <w:rsid w:val="00BF32F4"/>
    <w:rsid w:val="00BF3EE9"/>
    <w:rsid w:val="00BF4C52"/>
    <w:rsid w:val="00BF4C5D"/>
    <w:rsid w:val="00BF4F5E"/>
    <w:rsid w:val="00BF561F"/>
    <w:rsid w:val="00BF58C4"/>
    <w:rsid w:val="00BF68B0"/>
    <w:rsid w:val="00BF6E3C"/>
    <w:rsid w:val="00BF7583"/>
    <w:rsid w:val="00BF774D"/>
    <w:rsid w:val="00C00DEF"/>
    <w:rsid w:val="00C00E3D"/>
    <w:rsid w:val="00C00F65"/>
    <w:rsid w:val="00C01375"/>
    <w:rsid w:val="00C01575"/>
    <w:rsid w:val="00C01CF7"/>
    <w:rsid w:val="00C01E80"/>
    <w:rsid w:val="00C02FBD"/>
    <w:rsid w:val="00C037C7"/>
    <w:rsid w:val="00C037F2"/>
    <w:rsid w:val="00C03C49"/>
    <w:rsid w:val="00C04285"/>
    <w:rsid w:val="00C0455A"/>
    <w:rsid w:val="00C048E8"/>
    <w:rsid w:val="00C05607"/>
    <w:rsid w:val="00C05E3D"/>
    <w:rsid w:val="00C06EAB"/>
    <w:rsid w:val="00C070FF"/>
    <w:rsid w:val="00C074CB"/>
    <w:rsid w:val="00C07CCC"/>
    <w:rsid w:val="00C07DE7"/>
    <w:rsid w:val="00C07FAE"/>
    <w:rsid w:val="00C1061E"/>
    <w:rsid w:val="00C10967"/>
    <w:rsid w:val="00C1193F"/>
    <w:rsid w:val="00C11AFB"/>
    <w:rsid w:val="00C12056"/>
    <w:rsid w:val="00C1258F"/>
    <w:rsid w:val="00C1263A"/>
    <w:rsid w:val="00C127D5"/>
    <w:rsid w:val="00C12BA4"/>
    <w:rsid w:val="00C13058"/>
    <w:rsid w:val="00C1325E"/>
    <w:rsid w:val="00C13501"/>
    <w:rsid w:val="00C138A0"/>
    <w:rsid w:val="00C13CA2"/>
    <w:rsid w:val="00C147FC"/>
    <w:rsid w:val="00C1493B"/>
    <w:rsid w:val="00C1493F"/>
    <w:rsid w:val="00C14DB1"/>
    <w:rsid w:val="00C150D5"/>
    <w:rsid w:val="00C15A7B"/>
    <w:rsid w:val="00C15C6E"/>
    <w:rsid w:val="00C160E9"/>
    <w:rsid w:val="00C165CB"/>
    <w:rsid w:val="00C16C99"/>
    <w:rsid w:val="00C171AA"/>
    <w:rsid w:val="00C2039D"/>
    <w:rsid w:val="00C2097F"/>
    <w:rsid w:val="00C20C47"/>
    <w:rsid w:val="00C20D22"/>
    <w:rsid w:val="00C21228"/>
    <w:rsid w:val="00C21424"/>
    <w:rsid w:val="00C2179F"/>
    <w:rsid w:val="00C22472"/>
    <w:rsid w:val="00C225B4"/>
    <w:rsid w:val="00C23131"/>
    <w:rsid w:val="00C233D7"/>
    <w:rsid w:val="00C23FA3"/>
    <w:rsid w:val="00C24A04"/>
    <w:rsid w:val="00C24A45"/>
    <w:rsid w:val="00C2504D"/>
    <w:rsid w:val="00C2511A"/>
    <w:rsid w:val="00C25361"/>
    <w:rsid w:val="00C255A3"/>
    <w:rsid w:val="00C2654C"/>
    <w:rsid w:val="00C278B8"/>
    <w:rsid w:val="00C308CE"/>
    <w:rsid w:val="00C308E2"/>
    <w:rsid w:val="00C30A28"/>
    <w:rsid w:val="00C31D0C"/>
    <w:rsid w:val="00C32451"/>
    <w:rsid w:val="00C3249C"/>
    <w:rsid w:val="00C324C2"/>
    <w:rsid w:val="00C33F59"/>
    <w:rsid w:val="00C3496A"/>
    <w:rsid w:val="00C351B2"/>
    <w:rsid w:val="00C352BE"/>
    <w:rsid w:val="00C358E0"/>
    <w:rsid w:val="00C358F4"/>
    <w:rsid w:val="00C35AB5"/>
    <w:rsid w:val="00C35C71"/>
    <w:rsid w:val="00C35C9E"/>
    <w:rsid w:val="00C36231"/>
    <w:rsid w:val="00C36888"/>
    <w:rsid w:val="00C377EE"/>
    <w:rsid w:val="00C37A77"/>
    <w:rsid w:val="00C405B5"/>
    <w:rsid w:val="00C40648"/>
    <w:rsid w:val="00C40FC3"/>
    <w:rsid w:val="00C411FD"/>
    <w:rsid w:val="00C412D8"/>
    <w:rsid w:val="00C41395"/>
    <w:rsid w:val="00C428B4"/>
    <w:rsid w:val="00C42AA3"/>
    <w:rsid w:val="00C42B07"/>
    <w:rsid w:val="00C43011"/>
    <w:rsid w:val="00C43A50"/>
    <w:rsid w:val="00C43B10"/>
    <w:rsid w:val="00C43DC1"/>
    <w:rsid w:val="00C449CD"/>
    <w:rsid w:val="00C44C3E"/>
    <w:rsid w:val="00C44D34"/>
    <w:rsid w:val="00C44F14"/>
    <w:rsid w:val="00C4586A"/>
    <w:rsid w:val="00C45E47"/>
    <w:rsid w:val="00C4633C"/>
    <w:rsid w:val="00C46CED"/>
    <w:rsid w:val="00C4702E"/>
    <w:rsid w:val="00C471C2"/>
    <w:rsid w:val="00C477CC"/>
    <w:rsid w:val="00C47953"/>
    <w:rsid w:val="00C505A7"/>
    <w:rsid w:val="00C5066E"/>
    <w:rsid w:val="00C50B0F"/>
    <w:rsid w:val="00C5145A"/>
    <w:rsid w:val="00C51836"/>
    <w:rsid w:val="00C51E7E"/>
    <w:rsid w:val="00C51EEA"/>
    <w:rsid w:val="00C53615"/>
    <w:rsid w:val="00C53801"/>
    <w:rsid w:val="00C542D8"/>
    <w:rsid w:val="00C54D47"/>
    <w:rsid w:val="00C55616"/>
    <w:rsid w:val="00C56244"/>
    <w:rsid w:val="00C56DCF"/>
    <w:rsid w:val="00C603DC"/>
    <w:rsid w:val="00C60F5E"/>
    <w:rsid w:val="00C61111"/>
    <w:rsid w:val="00C6216B"/>
    <w:rsid w:val="00C621E0"/>
    <w:rsid w:val="00C62670"/>
    <w:rsid w:val="00C62C11"/>
    <w:rsid w:val="00C6357F"/>
    <w:rsid w:val="00C64265"/>
    <w:rsid w:val="00C649B3"/>
    <w:rsid w:val="00C65079"/>
    <w:rsid w:val="00C65606"/>
    <w:rsid w:val="00C65842"/>
    <w:rsid w:val="00C6693D"/>
    <w:rsid w:val="00C66FE3"/>
    <w:rsid w:val="00C7064C"/>
    <w:rsid w:val="00C70918"/>
    <w:rsid w:val="00C70B99"/>
    <w:rsid w:val="00C70F4E"/>
    <w:rsid w:val="00C71AE7"/>
    <w:rsid w:val="00C7201D"/>
    <w:rsid w:val="00C72A9B"/>
    <w:rsid w:val="00C734EE"/>
    <w:rsid w:val="00C736A3"/>
    <w:rsid w:val="00C73ADF"/>
    <w:rsid w:val="00C73D31"/>
    <w:rsid w:val="00C7406A"/>
    <w:rsid w:val="00C74287"/>
    <w:rsid w:val="00C74CC2"/>
    <w:rsid w:val="00C75C2F"/>
    <w:rsid w:val="00C76221"/>
    <w:rsid w:val="00C76730"/>
    <w:rsid w:val="00C7719B"/>
    <w:rsid w:val="00C7781F"/>
    <w:rsid w:val="00C8015D"/>
    <w:rsid w:val="00C8094E"/>
    <w:rsid w:val="00C80CBD"/>
    <w:rsid w:val="00C80FC2"/>
    <w:rsid w:val="00C812EC"/>
    <w:rsid w:val="00C824C2"/>
    <w:rsid w:val="00C825BB"/>
    <w:rsid w:val="00C825EB"/>
    <w:rsid w:val="00C82CAE"/>
    <w:rsid w:val="00C82F6E"/>
    <w:rsid w:val="00C830BD"/>
    <w:rsid w:val="00C837E6"/>
    <w:rsid w:val="00C8409F"/>
    <w:rsid w:val="00C84431"/>
    <w:rsid w:val="00C84EC3"/>
    <w:rsid w:val="00C85740"/>
    <w:rsid w:val="00C8699D"/>
    <w:rsid w:val="00C87684"/>
    <w:rsid w:val="00C87758"/>
    <w:rsid w:val="00C90BDA"/>
    <w:rsid w:val="00C90C5B"/>
    <w:rsid w:val="00C91B0A"/>
    <w:rsid w:val="00C91E87"/>
    <w:rsid w:val="00C92049"/>
    <w:rsid w:val="00C92544"/>
    <w:rsid w:val="00C92978"/>
    <w:rsid w:val="00C92B0D"/>
    <w:rsid w:val="00C93487"/>
    <w:rsid w:val="00C9355C"/>
    <w:rsid w:val="00C93688"/>
    <w:rsid w:val="00C939AB"/>
    <w:rsid w:val="00C93C15"/>
    <w:rsid w:val="00C94600"/>
    <w:rsid w:val="00C94C7F"/>
    <w:rsid w:val="00C94EA3"/>
    <w:rsid w:val="00C9547B"/>
    <w:rsid w:val="00C95F45"/>
    <w:rsid w:val="00C9618B"/>
    <w:rsid w:val="00C964EF"/>
    <w:rsid w:val="00C97103"/>
    <w:rsid w:val="00C97C9F"/>
    <w:rsid w:val="00CA00C4"/>
    <w:rsid w:val="00CA0390"/>
    <w:rsid w:val="00CA071C"/>
    <w:rsid w:val="00CA074F"/>
    <w:rsid w:val="00CA0BA1"/>
    <w:rsid w:val="00CA0E7E"/>
    <w:rsid w:val="00CA1373"/>
    <w:rsid w:val="00CA1421"/>
    <w:rsid w:val="00CA216A"/>
    <w:rsid w:val="00CA29BF"/>
    <w:rsid w:val="00CA3F18"/>
    <w:rsid w:val="00CA427D"/>
    <w:rsid w:val="00CA45E9"/>
    <w:rsid w:val="00CA4DB9"/>
    <w:rsid w:val="00CA4E5D"/>
    <w:rsid w:val="00CA522C"/>
    <w:rsid w:val="00CA569B"/>
    <w:rsid w:val="00CA60C4"/>
    <w:rsid w:val="00CA61B9"/>
    <w:rsid w:val="00CA7DED"/>
    <w:rsid w:val="00CB072D"/>
    <w:rsid w:val="00CB0ADE"/>
    <w:rsid w:val="00CB1CB9"/>
    <w:rsid w:val="00CB213E"/>
    <w:rsid w:val="00CB221A"/>
    <w:rsid w:val="00CB2DC2"/>
    <w:rsid w:val="00CB3399"/>
    <w:rsid w:val="00CB3851"/>
    <w:rsid w:val="00CB3CD7"/>
    <w:rsid w:val="00CB4041"/>
    <w:rsid w:val="00CB43F1"/>
    <w:rsid w:val="00CB464A"/>
    <w:rsid w:val="00CB4C37"/>
    <w:rsid w:val="00CB4E8C"/>
    <w:rsid w:val="00CB5339"/>
    <w:rsid w:val="00CB53D2"/>
    <w:rsid w:val="00CB54EA"/>
    <w:rsid w:val="00CB5E71"/>
    <w:rsid w:val="00CB5FC2"/>
    <w:rsid w:val="00CB6D6B"/>
    <w:rsid w:val="00CB6DBA"/>
    <w:rsid w:val="00CC02D9"/>
    <w:rsid w:val="00CC05E4"/>
    <w:rsid w:val="00CC0C66"/>
    <w:rsid w:val="00CC0EF4"/>
    <w:rsid w:val="00CC1354"/>
    <w:rsid w:val="00CC1BF5"/>
    <w:rsid w:val="00CC2255"/>
    <w:rsid w:val="00CC2889"/>
    <w:rsid w:val="00CC2C96"/>
    <w:rsid w:val="00CC355C"/>
    <w:rsid w:val="00CC39E9"/>
    <w:rsid w:val="00CC4154"/>
    <w:rsid w:val="00CC4358"/>
    <w:rsid w:val="00CC44D3"/>
    <w:rsid w:val="00CC4666"/>
    <w:rsid w:val="00CC470F"/>
    <w:rsid w:val="00CC4797"/>
    <w:rsid w:val="00CC5B72"/>
    <w:rsid w:val="00CC5DEB"/>
    <w:rsid w:val="00CC68A7"/>
    <w:rsid w:val="00CC697A"/>
    <w:rsid w:val="00CC7878"/>
    <w:rsid w:val="00CC7DED"/>
    <w:rsid w:val="00CD1B7D"/>
    <w:rsid w:val="00CD1F29"/>
    <w:rsid w:val="00CD2622"/>
    <w:rsid w:val="00CD2928"/>
    <w:rsid w:val="00CD2D3D"/>
    <w:rsid w:val="00CD311D"/>
    <w:rsid w:val="00CD3222"/>
    <w:rsid w:val="00CD3285"/>
    <w:rsid w:val="00CD3541"/>
    <w:rsid w:val="00CD363A"/>
    <w:rsid w:val="00CD3677"/>
    <w:rsid w:val="00CD39C8"/>
    <w:rsid w:val="00CD39DC"/>
    <w:rsid w:val="00CD3A6D"/>
    <w:rsid w:val="00CD424B"/>
    <w:rsid w:val="00CD47AB"/>
    <w:rsid w:val="00CD47CB"/>
    <w:rsid w:val="00CD4EF1"/>
    <w:rsid w:val="00CD58CE"/>
    <w:rsid w:val="00CD59F3"/>
    <w:rsid w:val="00CD5C2B"/>
    <w:rsid w:val="00CD5D25"/>
    <w:rsid w:val="00CD6FA0"/>
    <w:rsid w:val="00CD719C"/>
    <w:rsid w:val="00CD71D3"/>
    <w:rsid w:val="00CD7C55"/>
    <w:rsid w:val="00CE0285"/>
    <w:rsid w:val="00CE0A23"/>
    <w:rsid w:val="00CE0C25"/>
    <w:rsid w:val="00CE0E9D"/>
    <w:rsid w:val="00CE0EB1"/>
    <w:rsid w:val="00CE17EF"/>
    <w:rsid w:val="00CE1D06"/>
    <w:rsid w:val="00CE344A"/>
    <w:rsid w:val="00CE4311"/>
    <w:rsid w:val="00CE43AE"/>
    <w:rsid w:val="00CE4602"/>
    <w:rsid w:val="00CE6B3C"/>
    <w:rsid w:val="00CE6ED5"/>
    <w:rsid w:val="00CE73C8"/>
    <w:rsid w:val="00CE74F8"/>
    <w:rsid w:val="00CF07F8"/>
    <w:rsid w:val="00CF0BD5"/>
    <w:rsid w:val="00CF113B"/>
    <w:rsid w:val="00CF1300"/>
    <w:rsid w:val="00CF20F6"/>
    <w:rsid w:val="00CF2302"/>
    <w:rsid w:val="00CF234B"/>
    <w:rsid w:val="00CF39BF"/>
    <w:rsid w:val="00CF3D6A"/>
    <w:rsid w:val="00CF4205"/>
    <w:rsid w:val="00CF4CD2"/>
    <w:rsid w:val="00CF509F"/>
    <w:rsid w:val="00CF55C9"/>
    <w:rsid w:val="00CF5C45"/>
    <w:rsid w:val="00CF6A37"/>
    <w:rsid w:val="00CF72B9"/>
    <w:rsid w:val="00CF76A8"/>
    <w:rsid w:val="00CF7EF5"/>
    <w:rsid w:val="00D0018D"/>
    <w:rsid w:val="00D0022A"/>
    <w:rsid w:val="00D003AB"/>
    <w:rsid w:val="00D00B8B"/>
    <w:rsid w:val="00D01560"/>
    <w:rsid w:val="00D01783"/>
    <w:rsid w:val="00D01B13"/>
    <w:rsid w:val="00D01CCB"/>
    <w:rsid w:val="00D02CD2"/>
    <w:rsid w:val="00D02ED9"/>
    <w:rsid w:val="00D03D86"/>
    <w:rsid w:val="00D04B66"/>
    <w:rsid w:val="00D04EFF"/>
    <w:rsid w:val="00D0555B"/>
    <w:rsid w:val="00D062F9"/>
    <w:rsid w:val="00D06872"/>
    <w:rsid w:val="00D0798A"/>
    <w:rsid w:val="00D07F0F"/>
    <w:rsid w:val="00D1125B"/>
    <w:rsid w:val="00D114E5"/>
    <w:rsid w:val="00D11722"/>
    <w:rsid w:val="00D12371"/>
    <w:rsid w:val="00D12986"/>
    <w:rsid w:val="00D12ABB"/>
    <w:rsid w:val="00D12BAB"/>
    <w:rsid w:val="00D13A60"/>
    <w:rsid w:val="00D13E4A"/>
    <w:rsid w:val="00D143FE"/>
    <w:rsid w:val="00D15F5D"/>
    <w:rsid w:val="00D1732D"/>
    <w:rsid w:val="00D17492"/>
    <w:rsid w:val="00D1795F"/>
    <w:rsid w:val="00D200DA"/>
    <w:rsid w:val="00D20662"/>
    <w:rsid w:val="00D21396"/>
    <w:rsid w:val="00D229C5"/>
    <w:rsid w:val="00D23762"/>
    <w:rsid w:val="00D24623"/>
    <w:rsid w:val="00D24B1F"/>
    <w:rsid w:val="00D24E03"/>
    <w:rsid w:val="00D26787"/>
    <w:rsid w:val="00D2796A"/>
    <w:rsid w:val="00D30630"/>
    <w:rsid w:val="00D306DB"/>
    <w:rsid w:val="00D30DDD"/>
    <w:rsid w:val="00D30E8C"/>
    <w:rsid w:val="00D3226C"/>
    <w:rsid w:val="00D3280E"/>
    <w:rsid w:val="00D329B6"/>
    <w:rsid w:val="00D329DE"/>
    <w:rsid w:val="00D3463E"/>
    <w:rsid w:val="00D34757"/>
    <w:rsid w:val="00D349D7"/>
    <w:rsid w:val="00D3527F"/>
    <w:rsid w:val="00D35F17"/>
    <w:rsid w:val="00D365D1"/>
    <w:rsid w:val="00D36F5B"/>
    <w:rsid w:val="00D37509"/>
    <w:rsid w:val="00D37C77"/>
    <w:rsid w:val="00D403EA"/>
    <w:rsid w:val="00D405B7"/>
    <w:rsid w:val="00D410AF"/>
    <w:rsid w:val="00D411F6"/>
    <w:rsid w:val="00D41268"/>
    <w:rsid w:val="00D42790"/>
    <w:rsid w:val="00D42B56"/>
    <w:rsid w:val="00D4467B"/>
    <w:rsid w:val="00D446DC"/>
    <w:rsid w:val="00D44C38"/>
    <w:rsid w:val="00D44CB1"/>
    <w:rsid w:val="00D44D74"/>
    <w:rsid w:val="00D45A86"/>
    <w:rsid w:val="00D466E7"/>
    <w:rsid w:val="00D468FF"/>
    <w:rsid w:val="00D47004"/>
    <w:rsid w:val="00D47C4E"/>
    <w:rsid w:val="00D47FF3"/>
    <w:rsid w:val="00D5044A"/>
    <w:rsid w:val="00D50575"/>
    <w:rsid w:val="00D52406"/>
    <w:rsid w:val="00D52F36"/>
    <w:rsid w:val="00D535F6"/>
    <w:rsid w:val="00D53C43"/>
    <w:rsid w:val="00D548EE"/>
    <w:rsid w:val="00D55346"/>
    <w:rsid w:val="00D5574B"/>
    <w:rsid w:val="00D5589C"/>
    <w:rsid w:val="00D5593E"/>
    <w:rsid w:val="00D5637C"/>
    <w:rsid w:val="00D5648B"/>
    <w:rsid w:val="00D56C9D"/>
    <w:rsid w:val="00D5714C"/>
    <w:rsid w:val="00D57CC4"/>
    <w:rsid w:val="00D60211"/>
    <w:rsid w:val="00D6049B"/>
    <w:rsid w:val="00D60A62"/>
    <w:rsid w:val="00D61A10"/>
    <w:rsid w:val="00D61EEC"/>
    <w:rsid w:val="00D62516"/>
    <w:rsid w:val="00D62747"/>
    <w:rsid w:val="00D628AF"/>
    <w:rsid w:val="00D63064"/>
    <w:rsid w:val="00D637D7"/>
    <w:rsid w:val="00D63F35"/>
    <w:rsid w:val="00D64422"/>
    <w:rsid w:val="00D646C1"/>
    <w:rsid w:val="00D650BD"/>
    <w:rsid w:val="00D668C5"/>
    <w:rsid w:val="00D66A97"/>
    <w:rsid w:val="00D66AB2"/>
    <w:rsid w:val="00D66D81"/>
    <w:rsid w:val="00D67A0F"/>
    <w:rsid w:val="00D67A3C"/>
    <w:rsid w:val="00D67C9B"/>
    <w:rsid w:val="00D702F0"/>
    <w:rsid w:val="00D706E4"/>
    <w:rsid w:val="00D7158D"/>
    <w:rsid w:val="00D71ABF"/>
    <w:rsid w:val="00D72222"/>
    <w:rsid w:val="00D72359"/>
    <w:rsid w:val="00D728A3"/>
    <w:rsid w:val="00D72ADA"/>
    <w:rsid w:val="00D72BDA"/>
    <w:rsid w:val="00D72F05"/>
    <w:rsid w:val="00D73981"/>
    <w:rsid w:val="00D73E2A"/>
    <w:rsid w:val="00D73F37"/>
    <w:rsid w:val="00D74233"/>
    <w:rsid w:val="00D74518"/>
    <w:rsid w:val="00D746AF"/>
    <w:rsid w:val="00D75038"/>
    <w:rsid w:val="00D75BC3"/>
    <w:rsid w:val="00D75F36"/>
    <w:rsid w:val="00D77639"/>
    <w:rsid w:val="00D778A4"/>
    <w:rsid w:val="00D77B25"/>
    <w:rsid w:val="00D77B2B"/>
    <w:rsid w:val="00D77BF0"/>
    <w:rsid w:val="00D77E51"/>
    <w:rsid w:val="00D80491"/>
    <w:rsid w:val="00D80E89"/>
    <w:rsid w:val="00D81378"/>
    <w:rsid w:val="00D81F10"/>
    <w:rsid w:val="00D8249B"/>
    <w:rsid w:val="00D82787"/>
    <w:rsid w:val="00D83035"/>
    <w:rsid w:val="00D8345C"/>
    <w:rsid w:val="00D8382C"/>
    <w:rsid w:val="00D84744"/>
    <w:rsid w:val="00D84B60"/>
    <w:rsid w:val="00D85437"/>
    <w:rsid w:val="00D85C44"/>
    <w:rsid w:val="00D85C6B"/>
    <w:rsid w:val="00D85F0E"/>
    <w:rsid w:val="00D86FFF"/>
    <w:rsid w:val="00D87291"/>
    <w:rsid w:val="00D875AF"/>
    <w:rsid w:val="00D87C67"/>
    <w:rsid w:val="00D901CF"/>
    <w:rsid w:val="00D90B4F"/>
    <w:rsid w:val="00D915E9"/>
    <w:rsid w:val="00D9196C"/>
    <w:rsid w:val="00D91C24"/>
    <w:rsid w:val="00D92FDC"/>
    <w:rsid w:val="00D932B6"/>
    <w:rsid w:val="00D9342F"/>
    <w:rsid w:val="00D93522"/>
    <w:rsid w:val="00D9387E"/>
    <w:rsid w:val="00D94B03"/>
    <w:rsid w:val="00D94CA2"/>
    <w:rsid w:val="00D959D7"/>
    <w:rsid w:val="00D969E6"/>
    <w:rsid w:val="00D96B3F"/>
    <w:rsid w:val="00D9728B"/>
    <w:rsid w:val="00D973C2"/>
    <w:rsid w:val="00D973E0"/>
    <w:rsid w:val="00D977E9"/>
    <w:rsid w:val="00D97B07"/>
    <w:rsid w:val="00D97B62"/>
    <w:rsid w:val="00D97BA4"/>
    <w:rsid w:val="00DA0205"/>
    <w:rsid w:val="00DA0669"/>
    <w:rsid w:val="00DA2089"/>
    <w:rsid w:val="00DA22D7"/>
    <w:rsid w:val="00DA2F8E"/>
    <w:rsid w:val="00DA36B4"/>
    <w:rsid w:val="00DA45F2"/>
    <w:rsid w:val="00DA4D09"/>
    <w:rsid w:val="00DA55E5"/>
    <w:rsid w:val="00DA5AEF"/>
    <w:rsid w:val="00DA63DF"/>
    <w:rsid w:val="00DA680B"/>
    <w:rsid w:val="00DA68B7"/>
    <w:rsid w:val="00DA71FE"/>
    <w:rsid w:val="00DA78B6"/>
    <w:rsid w:val="00DB037B"/>
    <w:rsid w:val="00DB0702"/>
    <w:rsid w:val="00DB102E"/>
    <w:rsid w:val="00DB1AB7"/>
    <w:rsid w:val="00DB1C45"/>
    <w:rsid w:val="00DB1DAD"/>
    <w:rsid w:val="00DB225F"/>
    <w:rsid w:val="00DB26E4"/>
    <w:rsid w:val="00DB28F0"/>
    <w:rsid w:val="00DB2BE2"/>
    <w:rsid w:val="00DB3085"/>
    <w:rsid w:val="00DB3F5A"/>
    <w:rsid w:val="00DB3F5E"/>
    <w:rsid w:val="00DB41BF"/>
    <w:rsid w:val="00DB4748"/>
    <w:rsid w:val="00DB4BC2"/>
    <w:rsid w:val="00DB4ECD"/>
    <w:rsid w:val="00DB5ACA"/>
    <w:rsid w:val="00DB5C26"/>
    <w:rsid w:val="00DB612B"/>
    <w:rsid w:val="00DC042A"/>
    <w:rsid w:val="00DC0B1A"/>
    <w:rsid w:val="00DC0EA6"/>
    <w:rsid w:val="00DC1402"/>
    <w:rsid w:val="00DC16C1"/>
    <w:rsid w:val="00DC19F9"/>
    <w:rsid w:val="00DC1CE3"/>
    <w:rsid w:val="00DC2FE7"/>
    <w:rsid w:val="00DC3316"/>
    <w:rsid w:val="00DC37FB"/>
    <w:rsid w:val="00DC3B65"/>
    <w:rsid w:val="00DC45B8"/>
    <w:rsid w:val="00DC45D7"/>
    <w:rsid w:val="00DC4619"/>
    <w:rsid w:val="00DC4F5E"/>
    <w:rsid w:val="00DC5A71"/>
    <w:rsid w:val="00DC66B0"/>
    <w:rsid w:val="00DC70C3"/>
    <w:rsid w:val="00DC75BE"/>
    <w:rsid w:val="00DC7870"/>
    <w:rsid w:val="00DC79C2"/>
    <w:rsid w:val="00DC7E7C"/>
    <w:rsid w:val="00DD02AF"/>
    <w:rsid w:val="00DD0617"/>
    <w:rsid w:val="00DD13DD"/>
    <w:rsid w:val="00DD17C2"/>
    <w:rsid w:val="00DD2661"/>
    <w:rsid w:val="00DD40EA"/>
    <w:rsid w:val="00DD4185"/>
    <w:rsid w:val="00DD4569"/>
    <w:rsid w:val="00DD4BCA"/>
    <w:rsid w:val="00DD4FD3"/>
    <w:rsid w:val="00DD5C26"/>
    <w:rsid w:val="00DD5F11"/>
    <w:rsid w:val="00DD71B7"/>
    <w:rsid w:val="00DD7AF5"/>
    <w:rsid w:val="00DD7B86"/>
    <w:rsid w:val="00DE0C93"/>
    <w:rsid w:val="00DE0FCC"/>
    <w:rsid w:val="00DE1C1A"/>
    <w:rsid w:val="00DE1D27"/>
    <w:rsid w:val="00DE2D41"/>
    <w:rsid w:val="00DE2E30"/>
    <w:rsid w:val="00DE36CD"/>
    <w:rsid w:val="00DE3C4E"/>
    <w:rsid w:val="00DE4202"/>
    <w:rsid w:val="00DE4A41"/>
    <w:rsid w:val="00DE4A67"/>
    <w:rsid w:val="00DE5974"/>
    <w:rsid w:val="00DE60EF"/>
    <w:rsid w:val="00DE6688"/>
    <w:rsid w:val="00DE6D9B"/>
    <w:rsid w:val="00DE77B4"/>
    <w:rsid w:val="00DF017D"/>
    <w:rsid w:val="00DF0373"/>
    <w:rsid w:val="00DF0A1D"/>
    <w:rsid w:val="00DF0FC6"/>
    <w:rsid w:val="00DF1C97"/>
    <w:rsid w:val="00DF2197"/>
    <w:rsid w:val="00DF2362"/>
    <w:rsid w:val="00DF2A34"/>
    <w:rsid w:val="00DF2E5E"/>
    <w:rsid w:val="00DF3259"/>
    <w:rsid w:val="00DF3463"/>
    <w:rsid w:val="00DF35AB"/>
    <w:rsid w:val="00DF39BB"/>
    <w:rsid w:val="00DF4114"/>
    <w:rsid w:val="00DF415B"/>
    <w:rsid w:val="00DF4769"/>
    <w:rsid w:val="00DF49E5"/>
    <w:rsid w:val="00DF5259"/>
    <w:rsid w:val="00DF540E"/>
    <w:rsid w:val="00DF55ED"/>
    <w:rsid w:val="00DF55F2"/>
    <w:rsid w:val="00DF58B2"/>
    <w:rsid w:val="00DF5AFC"/>
    <w:rsid w:val="00DF5C56"/>
    <w:rsid w:val="00DF5CB3"/>
    <w:rsid w:val="00DF66C0"/>
    <w:rsid w:val="00DF69F9"/>
    <w:rsid w:val="00DF6A50"/>
    <w:rsid w:val="00DF6C42"/>
    <w:rsid w:val="00DF6F67"/>
    <w:rsid w:val="00DF72A2"/>
    <w:rsid w:val="00DF7431"/>
    <w:rsid w:val="00DF78B2"/>
    <w:rsid w:val="00E0030C"/>
    <w:rsid w:val="00E0053E"/>
    <w:rsid w:val="00E0072C"/>
    <w:rsid w:val="00E00F4C"/>
    <w:rsid w:val="00E010A4"/>
    <w:rsid w:val="00E02ABC"/>
    <w:rsid w:val="00E03785"/>
    <w:rsid w:val="00E0395A"/>
    <w:rsid w:val="00E03B21"/>
    <w:rsid w:val="00E04314"/>
    <w:rsid w:val="00E0500A"/>
    <w:rsid w:val="00E053E4"/>
    <w:rsid w:val="00E054A4"/>
    <w:rsid w:val="00E0595F"/>
    <w:rsid w:val="00E05AFF"/>
    <w:rsid w:val="00E05CFB"/>
    <w:rsid w:val="00E05F00"/>
    <w:rsid w:val="00E063E7"/>
    <w:rsid w:val="00E07158"/>
    <w:rsid w:val="00E10588"/>
    <w:rsid w:val="00E10B43"/>
    <w:rsid w:val="00E11277"/>
    <w:rsid w:val="00E1138A"/>
    <w:rsid w:val="00E11D14"/>
    <w:rsid w:val="00E11D47"/>
    <w:rsid w:val="00E11EE1"/>
    <w:rsid w:val="00E12167"/>
    <w:rsid w:val="00E132D3"/>
    <w:rsid w:val="00E1377D"/>
    <w:rsid w:val="00E139AB"/>
    <w:rsid w:val="00E14839"/>
    <w:rsid w:val="00E14E1F"/>
    <w:rsid w:val="00E15231"/>
    <w:rsid w:val="00E153F0"/>
    <w:rsid w:val="00E15DB0"/>
    <w:rsid w:val="00E1646B"/>
    <w:rsid w:val="00E16715"/>
    <w:rsid w:val="00E1674F"/>
    <w:rsid w:val="00E173BE"/>
    <w:rsid w:val="00E179AF"/>
    <w:rsid w:val="00E17C6A"/>
    <w:rsid w:val="00E17D1F"/>
    <w:rsid w:val="00E2092D"/>
    <w:rsid w:val="00E21864"/>
    <w:rsid w:val="00E219A8"/>
    <w:rsid w:val="00E21CC0"/>
    <w:rsid w:val="00E21F99"/>
    <w:rsid w:val="00E221C0"/>
    <w:rsid w:val="00E22C36"/>
    <w:rsid w:val="00E22E0E"/>
    <w:rsid w:val="00E22F1C"/>
    <w:rsid w:val="00E232DD"/>
    <w:rsid w:val="00E237BF"/>
    <w:rsid w:val="00E23ABE"/>
    <w:rsid w:val="00E23B8E"/>
    <w:rsid w:val="00E23EFA"/>
    <w:rsid w:val="00E24593"/>
    <w:rsid w:val="00E24959"/>
    <w:rsid w:val="00E24A9A"/>
    <w:rsid w:val="00E24C49"/>
    <w:rsid w:val="00E25473"/>
    <w:rsid w:val="00E25E40"/>
    <w:rsid w:val="00E25F48"/>
    <w:rsid w:val="00E26152"/>
    <w:rsid w:val="00E2669E"/>
    <w:rsid w:val="00E2709F"/>
    <w:rsid w:val="00E27233"/>
    <w:rsid w:val="00E27E44"/>
    <w:rsid w:val="00E3016A"/>
    <w:rsid w:val="00E30665"/>
    <w:rsid w:val="00E31664"/>
    <w:rsid w:val="00E31874"/>
    <w:rsid w:val="00E321BA"/>
    <w:rsid w:val="00E33025"/>
    <w:rsid w:val="00E3322A"/>
    <w:rsid w:val="00E33512"/>
    <w:rsid w:val="00E33AFF"/>
    <w:rsid w:val="00E34017"/>
    <w:rsid w:val="00E34F35"/>
    <w:rsid w:val="00E3501B"/>
    <w:rsid w:val="00E352CF"/>
    <w:rsid w:val="00E35977"/>
    <w:rsid w:val="00E3676D"/>
    <w:rsid w:val="00E36A5D"/>
    <w:rsid w:val="00E3736B"/>
    <w:rsid w:val="00E3765A"/>
    <w:rsid w:val="00E37911"/>
    <w:rsid w:val="00E37A73"/>
    <w:rsid w:val="00E37B19"/>
    <w:rsid w:val="00E37F68"/>
    <w:rsid w:val="00E37FD9"/>
    <w:rsid w:val="00E40944"/>
    <w:rsid w:val="00E40B80"/>
    <w:rsid w:val="00E410FF"/>
    <w:rsid w:val="00E413F8"/>
    <w:rsid w:val="00E423C1"/>
    <w:rsid w:val="00E4269D"/>
    <w:rsid w:val="00E427FD"/>
    <w:rsid w:val="00E42DCD"/>
    <w:rsid w:val="00E42F63"/>
    <w:rsid w:val="00E43C6B"/>
    <w:rsid w:val="00E440FA"/>
    <w:rsid w:val="00E4435C"/>
    <w:rsid w:val="00E44689"/>
    <w:rsid w:val="00E45689"/>
    <w:rsid w:val="00E4568E"/>
    <w:rsid w:val="00E45D50"/>
    <w:rsid w:val="00E46375"/>
    <w:rsid w:val="00E465B1"/>
    <w:rsid w:val="00E504FA"/>
    <w:rsid w:val="00E5070C"/>
    <w:rsid w:val="00E5087C"/>
    <w:rsid w:val="00E50A43"/>
    <w:rsid w:val="00E50D82"/>
    <w:rsid w:val="00E51ACA"/>
    <w:rsid w:val="00E52040"/>
    <w:rsid w:val="00E52528"/>
    <w:rsid w:val="00E52A03"/>
    <w:rsid w:val="00E52B41"/>
    <w:rsid w:val="00E52EA5"/>
    <w:rsid w:val="00E52FE8"/>
    <w:rsid w:val="00E532D3"/>
    <w:rsid w:val="00E53786"/>
    <w:rsid w:val="00E53B96"/>
    <w:rsid w:val="00E5405B"/>
    <w:rsid w:val="00E54305"/>
    <w:rsid w:val="00E54D34"/>
    <w:rsid w:val="00E54DE1"/>
    <w:rsid w:val="00E56381"/>
    <w:rsid w:val="00E57C25"/>
    <w:rsid w:val="00E57EDA"/>
    <w:rsid w:val="00E603D3"/>
    <w:rsid w:val="00E605F2"/>
    <w:rsid w:val="00E606C7"/>
    <w:rsid w:val="00E61094"/>
    <w:rsid w:val="00E61868"/>
    <w:rsid w:val="00E61D20"/>
    <w:rsid w:val="00E62445"/>
    <w:rsid w:val="00E62BBD"/>
    <w:rsid w:val="00E62E2F"/>
    <w:rsid w:val="00E635F4"/>
    <w:rsid w:val="00E6463D"/>
    <w:rsid w:val="00E6484A"/>
    <w:rsid w:val="00E648EC"/>
    <w:rsid w:val="00E654F5"/>
    <w:rsid w:val="00E657FA"/>
    <w:rsid w:val="00E65C66"/>
    <w:rsid w:val="00E65DE4"/>
    <w:rsid w:val="00E66618"/>
    <w:rsid w:val="00E667C4"/>
    <w:rsid w:val="00E66D8F"/>
    <w:rsid w:val="00E67462"/>
    <w:rsid w:val="00E701B5"/>
    <w:rsid w:val="00E704D4"/>
    <w:rsid w:val="00E70AE6"/>
    <w:rsid w:val="00E7124A"/>
    <w:rsid w:val="00E72309"/>
    <w:rsid w:val="00E72DF8"/>
    <w:rsid w:val="00E7306B"/>
    <w:rsid w:val="00E73267"/>
    <w:rsid w:val="00E73345"/>
    <w:rsid w:val="00E73E6C"/>
    <w:rsid w:val="00E743E4"/>
    <w:rsid w:val="00E74BFB"/>
    <w:rsid w:val="00E74EB7"/>
    <w:rsid w:val="00E754CE"/>
    <w:rsid w:val="00E7589D"/>
    <w:rsid w:val="00E759D4"/>
    <w:rsid w:val="00E75DD1"/>
    <w:rsid w:val="00E75E1C"/>
    <w:rsid w:val="00E76096"/>
    <w:rsid w:val="00E76CE3"/>
    <w:rsid w:val="00E7723E"/>
    <w:rsid w:val="00E77BF0"/>
    <w:rsid w:val="00E77D87"/>
    <w:rsid w:val="00E77EA0"/>
    <w:rsid w:val="00E77EC0"/>
    <w:rsid w:val="00E8023B"/>
    <w:rsid w:val="00E80479"/>
    <w:rsid w:val="00E81952"/>
    <w:rsid w:val="00E8292B"/>
    <w:rsid w:val="00E8370E"/>
    <w:rsid w:val="00E83BB8"/>
    <w:rsid w:val="00E83D67"/>
    <w:rsid w:val="00E8492B"/>
    <w:rsid w:val="00E84D32"/>
    <w:rsid w:val="00E85113"/>
    <w:rsid w:val="00E85512"/>
    <w:rsid w:val="00E85C6F"/>
    <w:rsid w:val="00E864A2"/>
    <w:rsid w:val="00E86902"/>
    <w:rsid w:val="00E869A7"/>
    <w:rsid w:val="00E86D89"/>
    <w:rsid w:val="00E874C4"/>
    <w:rsid w:val="00E87C46"/>
    <w:rsid w:val="00E87E4C"/>
    <w:rsid w:val="00E9033F"/>
    <w:rsid w:val="00E908F5"/>
    <w:rsid w:val="00E90BF4"/>
    <w:rsid w:val="00E9118F"/>
    <w:rsid w:val="00E91D34"/>
    <w:rsid w:val="00E91DDB"/>
    <w:rsid w:val="00E91E5B"/>
    <w:rsid w:val="00E92913"/>
    <w:rsid w:val="00E92A7B"/>
    <w:rsid w:val="00E9306F"/>
    <w:rsid w:val="00E930D1"/>
    <w:rsid w:val="00E93879"/>
    <w:rsid w:val="00E93981"/>
    <w:rsid w:val="00E93BC4"/>
    <w:rsid w:val="00E943C8"/>
    <w:rsid w:val="00E94AC3"/>
    <w:rsid w:val="00E9544F"/>
    <w:rsid w:val="00E97158"/>
    <w:rsid w:val="00EA0883"/>
    <w:rsid w:val="00EA0DA8"/>
    <w:rsid w:val="00EA0E5B"/>
    <w:rsid w:val="00EA10D4"/>
    <w:rsid w:val="00EA12BC"/>
    <w:rsid w:val="00EA1309"/>
    <w:rsid w:val="00EA15F0"/>
    <w:rsid w:val="00EA2137"/>
    <w:rsid w:val="00EA2719"/>
    <w:rsid w:val="00EA2FA1"/>
    <w:rsid w:val="00EA2FDE"/>
    <w:rsid w:val="00EA35BA"/>
    <w:rsid w:val="00EA36C0"/>
    <w:rsid w:val="00EA3903"/>
    <w:rsid w:val="00EA50D7"/>
    <w:rsid w:val="00EA55B8"/>
    <w:rsid w:val="00EA66F6"/>
    <w:rsid w:val="00EA67F7"/>
    <w:rsid w:val="00EA6A09"/>
    <w:rsid w:val="00EA6A11"/>
    <w:rsid w:val="00EB102B"/>
    <w:rsid w:val="00EB1DD0"/>
    <w:rsid w:val="00EB2602"/>
    <w:rsid w:val="00EB40AA"/>
    <w:rsid w:val="00EB42E6"/>
    <w:rsid w:val="00EB456A"/>
    <w:rsid w:val="00EB45B4"/>
    <w:rsid w:val="00EB4E6A"/>
    <w:rsid w:val="00EB534D"/>
    <w:rsid w:val="00EB578C"/>
    <w:rsid w:val="00EB5AB5"/>
    <w:rsid w:val="00EB5C9F"/>
    <w:rsid w:val="00EB617E"/>
    <w:rsid w:val="00EB6430"/>
    <w:rsid w:val="00EB64C2"/>
    <w:rsid w:val="00EB6C35"/>
    <w:rsid w:val="00EB6EBF"/>
    <w:rsid w:val="00EB7268"/>
    <w:rsid w:val="00EB750D"/>
    <w:rsid w:val="00EB7AF6"/>
    <w:rsid w:val="00EC0098"/>
    <w:rsid w:val="00EC02A3"/>
    <w:rsid w:val="00EC0C18"/>
    <w:rsid w:val="00EC0D31"/>
    <w:rsid w:val="00EC1294"/>
    <w:rsid w:val="00EC1EA0"/>
    <w:rsid w:val="00EC1FD0"/>
    <w:rsid w:val="00EC22E7"/>
    <w:rsid w:val="00EC2702"/>
    <w:rsid w:val="00EC275D"/>
    <w:rsid w:val="00EC34D0"/>
    <w:rsid w:val="00EC3979"/>
    <w:rsid w:val="00EC489A"/>
    <w:rsid w:val="00EC4A02"/>
    <w:rsid w:val="00EC4F73"/>
    <w:rsid w:val="00EC58BB"/>
    <w:rsid w:val="00EC5EC7"/>
    <w:rsid w:val="00EC6010"/>
    <w:rsid w:val="00EC6085"/>
    <w:rsid w:val="00EC6285"/>
    <w:rsid w:val="00EC6887"/>
    <w:rsid w:val="00EC6994"/>
    <w:rsid w:val="00EC6E64"/>
    <w:rsid w:val="00EC73DD"/>
    <w:rsid w:val="00EC7A43"/>
    <w:rsid w:val="00EC7CB2"/>
    <w:rsid w:val="00ED13AE"/>
    <w:rsid w:val="00ED1886"/>
    <w:rsid w:val="00ED1A14"/>
    <w:rsid w:val="00ED1A42"/>
    <w:rsid w:val="00ED2191"/>
    <w:rsid w:val="00ED23A5"/>
    <w:rsid w:val="00ED345D"/>
    <w:rsid w:val="00ED392A"/>
    <w:rsid w:val="00ED3B2E"/>
    <w:rsid w:val="00ED3F70"/>
    <w:rsid w:val="00ED4157"/>
    <w:rsid w:val="00ED4554"/>
    <w:rsid w:val="00ED584C"/>
    <w:rsid w:val="00ED5ABD"/>
    <w:rsid w:val="00ED5AC5"/>
    <w:rsid w:val="00ED5E02"/>
    <w:rsid w:val="00ED62D3"/>
    <w:rsid w:val="00ED646C"/>
    <w:rsid w:val="00ED6B3D"/>
    <w:rsid w:val="00ED6F18"/>
    <w:rsid w:val="00ED7599"/>
    <w:rsid w:val="00ED788E"/>
    <w:rsid w:val="00ED7AFF"/>
    <w:rsid w:val="00ED7DE0"/>
    <w:rsid w:val="00ED7E38"/>
    <w:rsid w:val="00EE1E88"/>
    <w:rsid w:val="00EE2509"/>
    <w:rsid w:val="00EE38FC"/>
    <w:rsid w:val="00EE3934"/>
    <w:rsid w:val="00EE3AF5"/>
    <w:rsid w:val="00EE3FC0"/>
    <w:rsid w:val="00EE40E4"/>
    <w:rsid w:val="00EE45C7"/>
    <w:rsid w:val="00EE4D3B"/>
    <w:rsid w:val="00EE5EB1"/>
    <w:rsid w:val="00EE661E"/>
    <w:rsid w:val="00EE69BE"/>
    <w:rsid w:val="00EE6FAB"/>
    <w:rsid w:val="00EE7958"/>
    <w:rsid w:val="00EE796D"/>
    <w:rsid w:val="00EE7F0B"/>
    <w:rsid w:val="00EF001F"/>
    <w:rsid w:val="00EF109E"/>
    <w:rsid w:val="00EF132B"/>
    <w:rsid w:val="00EF14F3"/>
    <w:rsid w:val="00EF170F"/>
    <w:rsid w:val="00EF1742"/>
    <w:rsid w:val="00EF2019"/>
    <w:rsid w:val="00EF4DB8"/>
    <w:rsid w:val="00EF5C58"/>
    <w:rsid w:val="00EF64D2"/>
    <w:rsid w:val="00EF6C02"/>
    <w:rsid w:val="00EF74F4"/>
    <w:rsid w:val="00EF7820"/>
    <w:rsid w:val="00F00370"/>
    <w:rsid w:val="00F009F9"/>
    <w:rsid w:val="00F00D80"/>
    <w:rsid w:val="00F0168E"/>
    <w:rsid w:val="00F01D33"/>
    <w:rsid w:val="00F01D3C"/>
    <w:rsid w:val="00F01FA5"/>
    <w:rsid w:val="00F020B2"/>
    <w:rsid w:val="00F027A9"/>
    <w:rsid w:val="00F0319B"/>
    <w:rsid w:val="00F03583"/>
    <w:rsid w:val="00F036C0"/>
    <w:rsid w:val="00F04095"/>
    <w:rsid w:val="00F044EA"/>
    <w:rsid w:val="00F048E5"/>
    <w:rsid w:val="00F048E9"/>
    <w:rsid w:val="00F05356"/>
    <w:rsid w:val="00F05767"/>
    <w:rsid w:val="00F059D2"/>
    <w:rsid w:val="00F05C20"/>
    <w:rsid w:val="00F065EA"/>
    <w:rsid w:val="00F06699"/>
    <w:rsid w:val="00F068A1"/>
    <w:rsid w:val="00F06900"/>
    <w:rsid w:val="00F07373"/>
    <w:rsid w:val="00F07B9B"/>
    <w:rsid w:val="00F11948"/>
    <w:rsid w:val="00F1223B"/>
    <w:rsid w:val="00F12D12"/>
    <w:rsid w:val="00F1328F"/>
    <w:rsid w:val="00F13397"/>
    <w:rsid w:val="00F13488"/>
    <w:rsid w:val="00F1359F"/>
    <w:rsid w:val="00F13EDF"/>
    <w:rsid w:val="00F14460"/>
    <w:rsid w:val="00F145EF"/>
    <w:rsid w:val="00F148E2"/>
    <w:rsid w:val="00F152AF"/>
    <w:rsid w:val="00F15BB3"/>
    <w:rsid w:val="00F16043"/>
    <w:rsid w:val="00F162D0"/>
    <w:rsid w:val="00F16482"/>
    <w:rsid w:val="00F1656D"/>
    <w:rsid w:val="00F173C7"/>
    <w:rsid w:val="00F1745B"/>
    <w:rsid w:val="00F17493"/>
    <w:rsid w:val="00F17730"/>
    <w:rsid w:val="00F2012E"/>
    <w:rsid w:val="00F203A5"/>
    <w:rsid w:val="00F20A11"/>
    <w:rsid w:val="00F21361"/>
    <w:rsid w:val="00F21CE1"/>
    <w:rsid w:val="00F21D61"/>
    <w:rsid w:val="00F2316A"/>
    <w:rsid w:val="00F23501"/>
    <w:rsid w:val="00F235BC"/>
    <w:rsid w:val="00F23D7B"/>
    <w:rsid w:val="00F247CF"/>
    <w:rsid w:val="00F25037"/>
    <w:rsid w:val="00F253E8"/>
    <w:rsid w:val="00F25D25"/>
    <w:rsid w:val="00F26B35"/>
    <w:rsid w:val="00F26DA9"/>
    <w:rsid w:val="00F27931"/>
    <w:rsid w:val="00F302A1"/>
    <w:rsid w:val="00F311E8"/>
    <w:rsid w:val="00F31F67"/>
    <w:rsid w:val="00F321C8"/>
    <w:rsid w:val="00F3397C"/>
    <w:rsid w:val="00F34116"/>
    <w:rsid w:val="00F3418C"/>
    <w:rsid w:val="00F3541A"/>
    <w:rsid w:val="00F360D5"/>
    <w:rsid w:val="00F36162"/>
    <w:rsid w:val="00F368A5"/>
    <w:rsid w:val="00F36D89"/>
    <w:rsid w:val="00F3711D"/>
    <w:rsid w:val="00F405BF"/>
    <w:rsid w:val="00F4237B"/>
    <w:rsid w:val="00F42431"/>
    <w:rsid w:val="00F42A79"/>
    <w:rsid w:val="00F43004"/>
    <w:rsid w:val="00F4304A"/>
    <w:rsid w:val="00F4359A"/>
    <w:rsid w:val="00F44078"/>
    <w:rsid w:val="00F4498E"/>
    <w:rsid w:val="00F44FB0"/>
    <w:rsid w:val="00F45541"/>
    <w:rsid w:val="00F46282"/>
    <w:rsid w:val="00F46543"/>
    <w:rsid w:val="00F46557"/>
    <w:rsid w:val="00F46E4E"/>
    <w:rsid w:val="00F47966"/>
    <w:rsid w:val="00F51100"/>
    <w:rsid w:val="00F51A12"/>
    <w:rsid w:val="00F521BE"/>
    <w:rsid w:val="00F52445"/>
    <w:rsid w:val="00F52620"/>
    <w:rsid w:val="00F528C7"/>
    <w:rsid w:val="00F52A50"/>
    <w:rsid w:val="00F53513"/>
    <w:rsid w:val="00F5395F"/>
    <w:rsid w:val="00F53A4F"/>
    <w:rsid w:val="00F54263"/>
    <w:rsid w:val="00F54665"/>
    <w:rsid w:val="00F5477D"/>
    <w:rsid w:val="00F548A6"/>
    <w:rsid w:val="00F54FBC"/>
    <w:rsid w:val="00F54FF0"/>
    <w:rsid w:val="00F556F4"/>
    <w:rsid w:val="00F558E8"/>
    <w:rsid w:val="00F55E41"/>
    <w:rsid w:val="00F56086"/>
    <w:rsid w:val="00F56962"/>
    <w:rsid w:val="00F56FB8"/>
    <w:rsid w:val="00F57861"/>
    <w:rsid w:val="00F57A5B"/>
    <w:rsid w:val="00F57A70"/>
    <w:rsid w:val="00F57C4A"/>
    <w:rsid w:val="00F60888"/>
    <w:rsid w:val="00F60FA3"/>
    <w:rsid w:val="00F61342"/>
    <w:rsid w:val="00F61416"/>
    <w:rsid w:val="00F61636"/>
    <w:rsid w:val="00F61997"/>
    <w:rsid w:val="00F629D1"/>
    <w:rsid w:val="00F63463"/>
    <w:rsid w:val="00F63735"/>
    <w:rsid w:val="00F63EE7"/>
    <w:rsid w:val="00F64511"/>
    <w:rsid w:val="00F647AC"/>
    <w:rsid w:val="00F64C9F"/>
    <w:rsid w:val="00F65108"/>
    <w:rsid w:val="00F65C57"/>
    <w:rsid w:val="00F6604D"/>
    <w:rsid w:val="00F66206"/>
    <w:rsid w:val="00F66500"/>
    <w:rsid w:val="00F67206"/>
    <w:rsid w:val="00F67290"/>
    <w:rsid w:val="00F67302"/>
    <w:rsid w:val="00F67379"/>
    <w:rsid w:val="00F6757E"/>
    <w:rsid w:val="00F67708"/>
    <w:rsid w:val="00F67A24"/>
    <w:rsid w:val="00F67AB8"/>
    <w:rsid w:val="00F704CC"/>
    <w:rsid w:val="00F705AE"/>
    <w:rsid w:val="00F706BC"/>
    <w:rsid w:val="00F710F1"/>
    <w:rsid w:val="00F713A4"/>
    <w:rsid w:val="00F71447"/>
    <w:rsid w:val="00F715AD"/>
    <w:rsid w:val="00F71B46"/>
    <w:rsid w:val="00F71B69"/>
    <w:rsid w:val="00F71DA3"/>
    <w:rsid w:val="00F725FB"/>
    <w:rsid w:val="00F726F8"/>
    <w:rsid w:val="00F73FEA"/>
    <w:rsid w:val="00F74017"/>
    <w:rsid w:val="00F74112"/>
    <w:rsid w:val="00F74197"/>
    <w:rsid w:val="00F75F1A"/>
    <w:rsid w:val="00F76480"/>
    <w:rsid w:val="00F76EEE"/>
    <w:rsid w:val="00F77ECE"/>
    <w:rsid w:val="00F77FA2"/>
    <w:rsid w:val="00F80B2B"/>
    <w:rsid w:val="00F80E22"/>
    <w:rsid w:val="00F80EE0"/>
    <w:rsid w:val="00F80F31"/>
    <w:rsid w:val="00F814B5"/>
    <w:rsid w:val="00F823FA"/>
    <w:rsid w:val="00F828A5"/>
    <w:rsid w:val="00F831EF"/>
    <w:rsid w:val="00F832DA"/>
    <w:rsid w:val="00F8372A"/>
    <w:rsid w:val="00F839AF"/>
    <w:rsid w:val="00F84C7B"/>
    <w:rsid w:val="00F85372"/>
    <w:rsid w:val="00F85765"/>
    <w:rsid w:val="00F877D9"/>
    <w:rsid w:val="00F87F1A"/>
    <w:rsid w:val="00F90391"/>
    <w:rsid w:val="00F906A4"/>
    <w:rsid w:val="00F91405"/>
    <w:rsid w:val="00F91B91"/>
    <w:rsid w:val="00F92519"/>
    <w:rsid w:val="00F93231"/>
    <w:rsid w:val="00F9354F"/>
    <w:rsid w:val="00F93F1C"/>
    <w:rsid w:val="00F940F5"/>
    <w:rsid w:val="00F94379"/>
    <w:rsid w:val="00F965F9"/>
    <w:rsid w:val="00F96747"/>
    <w:rsid w:val="00F971BE"/>
    <w:rsid w:val="00F973BA"/>
    <w:rsid w:val="00F9769A"/>
    <w:rsid w:val="00F97BE8"/>
    <w:rsid w:val="00F97C2D"/>
    <w:rsid w:val="00FA0540"/>
    <w:rsid w:val="00FA0A3D"/>
    <w:rsid w:val="00FA0B0E"/>
    <w:rsid w:val="00FA2EB7"/>
    <w:rsid w:val="00FA2EF2"/>
    <w:rsid w:val="00FA396F"/>
    <w:rsid w:val="00FA3C8C"/>
    <w:rsid w:val="00FA3D6A"/>
    <w:rsid w:val="00FA3ED8"/>
    <w:rsid w:val="00FA4075"/>
    <w:rsid w:val="00FA4B21"/>
    <w:rsid w:val="00FA5601"/>
    <w:rsid w:val="00FA578A"/>
    <w:rsid w:val="00FA582F"/>
    <w:rsid w:val="00FA5D5A"/>
    <w:rsid w:val="00FA614B"/>
    <w:rsid w:val="00FA6362"/>
    <w:rsid w:val="00FA799B"/>
    <w:rsid w:val="00FA7C66"/>
    <w:rsid w:val="00FB081F"/>
    <w:rsid w:val="00FB0860"/>
    <w:rsid w:val="00FB1154"/>
    <w:rsid w:val="00FB18A6"/>
    <w:rsid w:val="00FB1C28"/>
    <w:rsid w:val="00FB2778"/>
    <w:rsid w:val="00FB280E"/>
    <w:rsid w:val="00FB3327"/>
    <w:rsid w:val="00FB33B9"/>
    <w:rsid w:val="00FB3ABC"/>
    <w:rsid w:val="00FB3CF8"/>
    <w:rsid w:val="00FB3F1C"/>
    <w:rsid w:val="00FB3FD7"/>
    <w:rsid w:val="00FB4294"/>
    <w:rsid w:val="00FB43B1"/>
    <w:rsid w:val="00FB4975"/>
    <w:rsid w:val="00FB4BBF"/>
    <w:rsid w:val="00FB4FA5"/>
    <w:rsid w:val="00FB5139"/>
    <w:rsid w:val="00FB60AC"/>
    <w:rsid w:val="00FB654C"/>
    <w:rsid w:val="00FB7B6F"/>
    <w:rsid w:val="00FB7EBC"/>
    <w:rsid w:val="00FC0BBD"/>
    <w:rsid w:val="00FC0F4B"/>
    <w:rsid w:val="00FC1095"/>
    <w:rsid w:val="00FC137B"/>
    <w:rsid w:val="00FC1914"/>
    <w:rsid w:val="00FC296B"/>
    <w:rsid w:val="00FC3075"/>
    <w:rsid w:val="00FC3219"/>
    <w:rsid w:val="00FC4041"/>
    <w:rsid w:val="00FC4078"/>
    <w:rsid w:val="00FC48B4"/>
    <w:rsid w:val="00FC4B7D"/>
    <w:rsid w:val="00FC4B97"/>
    <w:rsid w:val="00FD06B0"/>
    <w:rsid w:val="00FD1491"/>
    <w:rsid w:val="00FD186D"/>
    <w:rsid w:val="00FD1B7B"/>
    <w:rsid w:val="00FD1C91"/>
    <w:rsid w:val="00FD2718"/>
    <w:rsid w:val="00FD2967"/>
    <w:rsid w:val="00FD2C7C"/>
    <w:rsid w:val="00FD2D9A"/>
    <w:rsid w:val="00FD4088"/>
    <w:rsid w:val="00FD41E4"/>
    <w:rsid w:val="00FD431E"/>
    <w:rsid w:val="00FD68BF"/>
    <w:rsid w:val="00FD6D51"/>
    <w:rsid w:val="00FE0218"/>
    <w:rsid w:val="00FE0397"/>
    <w:rsid w:val="00FE06DC"/>
    <w:rsid w:val="00FE08D4"/>
    <w:rsid w:val="00FE159B"/>
    <w:rsid w:val="00FE16F2"/>
    <w:rsid w:val="00FE234C"/>
    <w:rsid w:val="00FE2659"/>
    <w:rsid w:val="00FE27DE"/>
    <w:rsid w:val="00FE3613"/>
    <w:rsid w:val="00FE4ACC"/>
    <w:rsid w:val="00FE4BE5"/>
    <w:rsid w:val="00FE4D4F"/>
    <w:rsid w:val="00FE5124"/>
    <w:rsid w:val="00FE5413"/>
    <w:rsid w:val="00FE5627"/>
    <w:rsid w:val="00FE5758"/>
    <w:rsid w:val="00FE5D4F"/>
    <w:rsid w:val="00FE62A4"/>
    <w:rsid w:val="00FE6429"/>
    <w:rsid w:val="00FE7936"/>
    <w:rsid w:val="00FE7A32"/>
    <w:rsid w:val="00FE7EA7"/>
    <w:rsid w:val="00FF06CE"/>
    <w:rsid w:val="00FF0773"/>
    <w:rsid w:val="00FF0AC4"/>
    <w:rsid w:val="00FF1427"/>
    <w:rsid w:val="00FF19AD"/>
    <w:rsid w:val="00FF1C9F"/>
    <w:rsid w:val="00FF1DD8"/>
    <w:rsid w:val="00FF203F"/>
    <w:rsid w:val="00FF2153"/>
    <w:rsid w:val="00FF21FC"/>
    <w:rsid w:val="00FF2E79"/>
    <w:rsid w:val="00FF31F7"/>
    <w:rsid w:val="00FF3402"/>
    <w:rsid w:val="00FF3920"/>
    <w:rsid w:val="00FF3EBA"/>
    <w:rsid w:val="00FF4C9F"/>
    <w:rsid w:val="00FF50EF"/>
    <w:rsid w:val="00FF53FC"/>
    <w:rsid w:val="00FF5843"/>
    <w:rsid w:val="00FF671E"/>
    <w:rsid w:val="00FF6CB0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E58B"/>
  <w15:docId w15:val="{56FF7763-88BA-4727-B75F-9787B816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B2B4B"/>
    <w:rPr>
      <w:rFonts w:ascii="Cambria" w:hAnsi="Cambria" w:cs="Cambria"/>
      <w:lang w:val="en-US"/>
    </w:rPr>
  </w:style>
  <w:style w:type="paragraph" w:styleId="a4">
    <w:name w:val="No Spacing"/>
    <w:basedOn w:val="a"/>
    <w:link w:val="a3"/>
    <w:uiPriority w:val="1"/>
    <w:qFormat/>
    <w:rsid w:val="009B2B4B"/>
    <w:pPr>
      <w:spacing w:after="0" w:line="240" w:lineRule="auto"/>
    </w:pPr>
    <w:rPr>
      <w:rFonts w:ascii="Cambria" w:hAnsi="Cambria" w:cs="Cambria"/>
      <w:lang w:val="en-US"/>
    </w:rPr>
  </w:style>
  <w:style w:type="table" w:styleId="a5">
    <w:name w:val="Table Grid"/>
    <w:basedOn w:val="a1"/>
    <w:uiPriority w:val="59"/>
    <w:rsid w:val="009B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B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06D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5">
    <w:name w:val="c5"/>
    <w:basedOn w:val="a0"/>
    <w:rsid w:val="0012566A"/>
  </w:style>
  <w:style w:type="paragraph" w:customStyle="1" w:styleId="Default">
    <w:name w:val="Default"/>
    <w:rsid w:val="00AB5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5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1D3C"/>
  </w:style>
  <w:style w:type="paragraph" w:styleId="aa">
    <w:name w:val="footer"/>
    <w:basedOn w:val="a"/>
    <w:link w:val="ab"/>
    <w:uiPriority w:val="99"/>
    <w:unhideWhenUsed/>
    <w:rsid w:val="0075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1D3C"/>
  </w:style>
  <w:style w:type="character" w:styleId="ac">
    <w:name w:val="Hyperlink"/>
    <w:basedOn w:val="a0"/>
    <w:uiPriority w:val="99"/>
    <w:unhideWhenUsed/>
    <w:rsid w:val="008533D1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8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555.naro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Митасов</cp:lastModifiedBy>
  <cp:revision>2</cp:revision>
  <dcterms:created xsi:type="dcterms:W3CDTF">2021-11-04T03:42:00Z</dcterms:created>
  <dcterms:modified xsi:type="dcterms:W3CDTF">2021-11-04T03:42:00Z</dcterms:modified>
</cp:coreProperties>
</file>